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CF625" w14:textId="182AD9B8" w:rsidR="00D97ADD" w:rsidRDefault="00E267EB" w:rsidP="00E267EB">
      <w:pPr>
        <w:jc w:val="center"/>
        <w:rPr>
          <w:b/>
        </w:rPr>
      </w:pPr>
      <w:r w:rsidRPr="004D704D">
        <w:rPr>
          <w:b/>
        </w:rPr>
        <w:t xml:space="preserve">FORMULARZ </w:t>
      </w:r>
      <w:r w:rsidR="003A1D86">
        <w:rPr>
          <w:b/>
        </w:rPr>
        <w:t>OŚWIADCZENIA</w:t>
      </w:r>
      <w:r>
        <w:rPr>
          <w:b/>
        </w:rPr>
        <w:t xml:space="preserve"> </w:t>
      </w:r>
      <w:r w:rsidR="003A1D86">
        <w:rPr>
          <w:b/>
        </w:rPr>
        <w:t>-</w:t>
      </w:r>
      <w:r>
        <w:rPr>
          <w:b/>
        </w:rPr>
        <w:t xml:space="preserve"> ZAJĘCIA RELIGII</w:t>
      </w:r>
    </w:p>
    <w:p w14:paraId="64F83887" w14:textId="219D72D6" w:rsidR="00E267EB" w:rsidRDefault="00E267EB" w:rsidP="00E267EB"/>
    <w:p w14:paraId="0DA4472F" w14:textId="77777777" w:rsidR="005D6414" w:rsidRDefault="003A1D86" w:rsidP="00E267EB">
      <w:pPr>
        <w:jc w:val="both"/>
      </w:pPr>
      <w:r>
        <w:t>Oświadczam, że zgłaszam moje dziecko __________________________________</w:t>
      </w:r>
      <w:r w:rsidR="005D6414">
        <w:t xml:space="preserve">_______________ </w:t>
      </w:r>
    </w:p>
    <w:p w14:paraId="5A750F07" w14:textId="5AF32ED9" w:rsidR="005D6414" w:rsidRDefault="005D6414" w:rsidP="00E267EB">
      <w:pPr>
        <w:jc w:val="both"/>
      </w:pPr>
      <w:r>
        <w:t xml:space="preserve">do </w:t>
      </w:r>
      <w:r w:rsidR="003A1D86">
        <w:t xml:space="preserve">udziału w zajęciach religii rzymsko-katolickiej prowadzonych w </w:t>
      </w:r>
      <w:r w:rsidR="006C1A6D">
        <w:t>Przedszkolu nr 96 „Pod Wesołym Słonkiem” we Wrocławiu</w:t>
      </w:r>
      <w:r w:rsidR="003A1D86">
        <w:t>.</w:t>
      </w:r>
    </w:p>
    <w:p w14:paraId="6DC974E6" w14:textId="77777777" w:rsidR="00EE493C" w:rsidRDefault="00EE493C" w:rsidP="001A7194">
      <w:pPr>
        <w:spacing w:after="0" w:line="240" w:lineRule="auto"/>
        <w:ind w:left="4820"/>
        <w:jc w:val="right"/>
      </w:pPr>
    </w:p>
    <w:p w14:paraId="1CC1B93D" w14:textId="50D746F1" w:rsidR="003A1D86" w:rsidRDefault="003A1D86" w:rsidP="001A7194">
      <w:pPr>
        <w:spacing w:after="0" w:line="240" w:lineRule="auto"/>
        <w:ind w:left="4820"/>
        <w:jc w:val="right"/>
      </w:pPr>
      <w:r>
        <w:t>_______________________________</w:t>
      </w:r>
    </w:p>
    <w:p w14:paraId="5D82976F" w14:textId="7D9D3E12" w:rsidR="003A1D86" w:rsidRDefault="003A1D86" w:rsidP="001A7194">
      <w:pPr>
        <w:spacing w:after="0" w:line="240" w:lineRule="auto"/>
        <w:ind w:left="5670"/>
        <w:jc w:val="right"/>
        <w:rPr>
          <w:i/>
        </w:rPr>
      </w:pPr>
      <w:r w:rsidRPr="003A1D86">
        <w:rPr>
          <w:i/>
        </w:rPr>
        <w:t>(data i podpis rodzica)</w:t>
      </w:r>
    </w:p>
    <w:p w14:paraId="1463282F" w14:textId="70B75E47" w:rsidR="003A1D86" w:rsidRDefault="003A1D86" w:rsidP="003A1D86">
      <w:pPr>
        <w:spacing w:after="0" w:line="240" w:lineRule="auto"/>
        <w:jc w:val="both"/>
      </w:pPr>
    </w:p>
    <w:p w14:paraId="23B34FC5" w14:textId="77777777" w:rsidR="003A1D86" w:rsidRDefault="003A1D86" w:rsidP="003A1D86">
      <w:pPr>
        <w:spacing w:after="0" w:line="240" w:lineRule="auto"/>
        <w:jc w:val="both"/>
      </w:pPr>
    </w:p>
    <w:p w14:paraId="237BF4CE" w14:textId="7E8E4D35" w:rsidR="004A7CB5" w:rsidRDefault="7930C50E" w:rsidP="000454FC">
      <w:pPr>
        <w:spacing w:line="360" w:lineRule="auto"/>
        <w:jc w:val="both"/>
        <w:rPr>
          <w:rStyle w:val="normaltextrun"/>
          <w:rFonts w:ascii="Calibri" w:hAnsi="Calibri" w:cs="Calibri"/>
        </w:rPr>
      </w:pPr>
      <w:r>
        <w:t xml:space="preserve">Powyższe oświadczenie zbierane jest przez </w:t>
      </w:r>
      <w:r w:rsidR="006C1A6D">
        <w:t>Przedszkole nr 96</w:t>
      </w:r>
      <w:r>
        <w:t xml:space="preserve"> </w:t>
      </w:r>
      <w:r w:rsidR="00920144">
        <w:rPr>
          <w:rStyle w:val="normaltextrun"/>
          <w:rFonts w:ascii="Calibri" w:hAnsi="Calibri" w:cs="Calibri"/>
        </w:rPr>
        <w:t>w trybie przewidzianym przez przepisy Rozporządzenia Ministra Edukacji Narodowej z dnia 14 kwietnia 1992 r. w sprawie warunków i sposobu organizowania nauki religii w publicznych przedszkolach i szkołach. </w:t>
      </w:r>
    </w:p>
    <w:p w14:paraId="3DADE3BA" w14:textId="6D0ABC90" w:rsidR="00920144" w:rsidRPr="000454FC" w:rsidRDefault="006C1A6D" w:rsidP="000454FC">
      <w:pPr>
        <w:spacing w:line="360" w:lineRule="auto"/>
        <w:jc w:val="both"/>
      </w:pPr>
      <w:r>
        <w:rPr>
          <w:rStyle w:val="normaltextrun"/>
          <w:rFonts w:ascii="Calibri" w:hAnsi="Calibri" w:cs="Calibri"/>
        </w:rPr>
        <w:t>Przedszkole nr 96</w:t>
      </w:r>
      <w:r w:rsidR="00920144">
        <w:rPr>
          <w:rStyle w:val="normaltextrun"/>
          <w:rFonts w:ascii="Calibri" w:hAnsi="Calibri" w:cs="Calibri"/>
        </w:rPr>
        <w:t> będzie przetwarza</w:t>
      </w:r>
      <w:r w:rsidR="004A7CB5">
        <w:rPr>
          <w:rStyle w:val="normaltextrun"/>
          <w:rFonts w:ascii="Calibri" w:hAnsi="Calibri" w:cs="Calibri"/>
        </w:rPr>
        <w:t>ć</w:t>
      </w:r>
      <w:r w:rsidR="00920144">
        <w:rPr>
          <w:rStyle w:val="normaltextrun"/>
          <w:rFonts w:ascii="Calibri" w:hAnsi="Calibri" w:cs="Calibri"/>
        </w:rPr>
        <w:t xml:space="preserve"> dane osobowe związane ze złożonym oświadczeniem w wykonaniu obowiązków nakładanych przez polskie prawo, w związku z art. 9 ust. 2 lit. g) Ogólnego Rozporządzenia o Ochronie Danych.  </w:t>
      </w:r>
      <w:r w:rsidR="00920144">
        <w:rPr>
          <w:rStyle w:val="eop"/>
          <w:rFonts w:ascii="Calibri" w:hAnsi="Calibri" w:cs="Calibri"/>
        </w:rPr>
        <w:t> </w:t>
      </w:r>
    </w:p>
    <w:p w14:paraId="53062ED6" w14:textId="77777777" w:rsidR="00920144" w:rsidRDefault="00920144" w:rsidP="009201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Składane oświadczenie nie musi być ponawiane w kolejnym roku szkolnym, może jednak zostać zmienione.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99CD2D" w14:textId="77777777" w:rsidR="00920144" w:rsidRDefault="00920144" w:rsidP="008D55F6">
      <w:pPr>
        <w:spacing w:line="360" w:lineRule="auto"/>
        <w:jc w:val="both"/>
      </w:pPr>
    </w:p>
    <w:sectPr w:rsidR="009201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7BB9E" w14:textId="77777777" w:rsidR="0057467C" w:rsidRDefault="0057467C" w:rsidP="000A1188">
      <w:pPr>
        <w:spacing w:after="0" w:line="240" w:lineRule="auto"/>
      </w:pPr>
      <w:r>
        <w:separator/>
      </w:r>
    </w:p>
  </w:endnote>
  <w:endnote w:type="continuationSeparator" w:id="0">
    <w:p w14:paraId="3F74D0AC" w14:textId="77777777" w:rsidR="0057467C" w:rsidRDefault="0057467C" w:rsidP="000A1188">
      <w:pPr>
        <w:spacing w:after="0" w:line="240" w:lineRule="auto"/>
      </w:pPr>
      <w:r>
        <w:continuationSeparator/>
      </w:r>
    </w:p>
  </w:endnote>
  <w:endnote w:type="continuationNotice" w:id="1">
    <w:p w14:paraId="73D55592" w14:textId="77777777" w:rsidR="0057467C" w:rsidRDefault="005746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6D5F7" w14:textId="77777777" w:rsidR="006C1A6D" w:rsidRDefault="006C1A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A519A" w14:textId="77777777" w:rsidR="006C1A6D" w:rsidRDefault="006C1A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C7A2D" w14:textId="77777777" w:rsidR="006C1A6D" w:rsidRDefault="006C1A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2D49A" w14:textId="77777777" w:rsidR="0057467C" w:rsidRDefault="0057467C" w:rsidP="000A1188">
      <w:pPr>
        <w:spacing w:after="0" w:line="240" w:lineRule="auto"/>
      </w:pPr>
      <w:r>
        <w:separator/>
      </w:r>
    </w:p>
  </w:footnote>
  <w:footnote w:type="continuationSeparator" w:id="0">
    <w:p w14:paraId="4D6BF4F4" w14:textId="77777777" w:rsidR="0057467C" w:rsidRDefault="0057467C" w:rsidP="000A1188">
      <w:pPr>
        <w:spacing w:after="0" w:line="240" w:lineRule="auto"/>
      </w:pPr>
      <w:r>
        <w:continuationSeparator/>
      </w:r>
    </w:p>
  </w:footnote>
  <w:footnote w:type="continuationNotice" w:id="1">
    <w:p w14:paraId="5B92AC65" w14:textId="77777777" w:rsidR="0057467C" w:rsidRDefault="005746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5CADD" w14:textId="77777777" w:rsidR="006C1A6D" w:rsidRDefault="006C1A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AD88F" w14:textId="62EB476D" w:rsidR="00B11C4D" w:rsidRDefault="00B11C4D" w:rsidP="00B11C4D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C91B7A">
      <w:rPr>
        <w:rFonts w:asciiTheme="majorHAnsi" w:hAnsiTheme="majorHAnsi" w:cstheme="majorHAnsi"/>
        <w:sz w:val="20"/>
        <w:szCs w:val="20"/>
      </w:rPr>
      <w:t>8</w:t>
    </w:r>
    <w:r w:rsidR="00030474">
      <w:rPr>
        <w:rFonts w:asciiTheme="majorHAnsi" w:hAnsiTheme="majorHAnsi" w:cstheme="majorHAnsi"/>
        <w:sz w:val="20"/>
        <w:szCs w:val="20"/>
      </w:rPr>
      <w:t>a</w:t>
    </w:r>
    <w:r>
      <w:rPr>
        <w:rFonts w:asciiTheme="majorHAnsi" w:hAnsiTheme="majorHAnsi" w:cstheme="majorHAnsi"/>
        <w:sz w:val="20"/>
        <w:szCs w:val="20"/>
      </w:rPr>
      <w:t xml:space="preserve"> </w:t>
    </w:r>
    <w:r w:rsidR="00656088">
      <w:rPr>
        <w:rFonts w:asciiTheme="majorHAnsi" w:hAnsiTheme="majorHAnsi" w:cstheme="majorHAnsi"/>
        <w:sz w:val="20"/>
        <w:szCs w:val="20"/>
      </w:rPr>
      <w:t>–</w:t>
    </w:r>
    <w:r w:rsidR="001F339D">
      <w:rPr>
        <w:rFonts w:asciiTheme="majorHAnsi" w:hAnsiTheme="majorHAnsi" w:cstheme="majorHAnsi"/>
        <w:sz w:val="20"/>
        <w:szCs w:val="20"/>
      </w:rPr>
      <w:t xml:space="preserve"> </w:t>
    </w:r>
    <w:r w:rsidR="006C1A6D">
      <w:rPr>
        <w:rFonts w:asciiTheme="majorHAnsi" w:hAnsiTheme="majorHAnsi" w:cstheme="majorHAnsi"/>
        <w:sz w:val="20"/>
        <w:szCs w:val="20"/>
      </w:rPr>
      <w:t>Przedszkole nr 96</w:t>
    </w:r>
  </w:p>
  <w:p w14:paraId="5CB2D42B" w14:textId="77777777" w:rsidR="00B11C4D" w:rsidRDefault="00B11C4D" w:rsidP="00B11C4D">
    <w:pPr>
      <w:pStyle w:val="Nagwek"/>
    </w:pPr>
  </w:p>
  <w:p w14:paraId="2D90DE55" w14:textId="77777777" w:rsidR="000A1188" w:rsidRDefault="000A11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2BF9A" w14:textId="77777777" w:rsidR="006C1A6D" w:rsidRDefault="006C1A6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BB"/>
    <w:rsid w:val="00030474"/>
    <w:rsid w:val="000454FC"/>
    <w:rsid w:val="00075C8A"/>
    <w:rsid w:val="000A1188"/>
    <w:rsid w:val="000E1AD9"/>
    <w:rsid w:val="001A7194"/>
    <w:rsid w:val="001F339D"/>
    <w:rsid w:val="002343C8"/>
    <w:rsid w:val="003000C3"/>
    <w:rsid w:val="00341655"/>
    <w:rsid w:val="0038703A"/>
    <w:rsid w:val="0039320B"/>
    <w:rsid w:val="003A1D86"/>
    <w:rsid w:val="004813F8"/>
    <w:rsid w:val="00496D08"/>
    <w:rsid w:val="004A7CB5"/>
    <w:rsid w:val="0057467C"/>
    <w:rsid w:val="005D5D61"/>
    <w:rsid w:val="005D6414"/>
    <w:rsid w:val="005F1282"/>
    <w:rsid w:val="00656088"/>
    <w:rsid w:val="006C1A6D"/>
    <w:rsid w:val="00735074"/>
    <w:rsid w:val="00855D44"/>
    <w:rsid w:val="008D55F6"/>
    <w:rsid w:val="008E5270"/>
    <w:rsid w:val="00920144"/>
    <w:rsid w:val="00966A56"/>
    <w:rsid w:val="00A03EF9"/>
    <w:rsid w:val="00AA78A9"/>
    <w:rsid w:val="00B11C4D"/>
    <w:rsid w:val="00C91B7A"/>
    <w:rsid w:val="00CD2FC7"/>
    <w:rsid w:val="00DB57BB"/>
    <w:rsid w:val="00E267EB"/>
    <w:rsid w:val="00EB4848"/>
    <w:rsid w:val="00EE493C"/>
    <w:rsid w:val="7930C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2EAA"/>
  <w15:chartTrackingRefBased/>
  <w15:docId w15:val="{16C0E13B-FD35-4A61-8B22-5E19DA8E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A1D8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A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188"/>
  </w:style>
  <w:style w:type="paragraph" w:styleId="Stopka">
    <w:name w:val="footer"/>
    <w:basedOn w:val="Normalny"/>
    <w:link w:val="StopkaZnak"/>
    <w:uiPriority w:val="99"/>
    <w:unhideWhenUsed/>
    <w:rsid w:val="000A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188"/>
  </w:style>
  <w:style w:type="paragraph" w:customStyle="1" w:styleId="paragraph">
    <w:name w:val="paragraph"/>
    <w:basedOn w:val="Normalny"/>
    <w:rsid w:val="0092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20144"/>
  </w:style>
  <w:style w:type="character" w:customStyle="1" w:styleId="eop">
    <w:name w:val="eop"/>
    <w:basedOn w:val="Domylnaczcionkaakapitu"/>
    <w:rsid w:val="0092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853F7-AFB1-448D-A61D-23CF0F2CD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E7C06B-30D6-468B-8A2B-F6BCD734A7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80E9A6-CB9E-4702-B6CA-CD2E361943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776</Characters>
  <Application>Microsoft Office Word</Application>
  <DocSecurity>0</DocSecurity>
  <Lines>18</Lines>
  <Paragraphs>8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</dc:creator>
  <cp:keywords/>
  <dc:description/>
  <cp:lastModifiedBy>Anita Malicka, Prawnik/Audytor</cp:lastModifiedBy>
  <cp:revision>28</cp:revision>
  <dcterms:created xsi:type="dcterms:W3CDTF">2018-10-07T20:26:00Z</dcterms:created>
  <dcterms:modified xsi:type="dcterms:W3CDTF">2020-09-18T10:16:00Z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