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404B" w14:textId="37024A32" w:rsidR="00CA73D9" w:rsidRDefault="00AA3A9A" w:rsidP="0014081F">
      <w:pPr>
        <w:spacing w:after="0"/>
        <w:ind w:left="8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807662" wp14:editId="31EB1E4D">
            <wp:simplePos x="0" y="0"/>
            <wp:positionH relativeFrom="column">
              <wp:posOffset>496570</wp:posOffset>
            </wp:positionH>
            <wp:positionV relativeFrom="paragraph">
              <wp:posOffset>0</wp:posOffset>
            </wp:positionV>
            <wp:extent cx="1028700" cy="1247775"/>
            <wp:effectExtent l="0" t="0" r="0" b="9525"/>
            <wp:wrapSquare wrapText="bothSides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</w:rPr>
        <w:t xml:space="preserve"> </w:t>
      </w:r>
    </w:p>
    <w:p w14:paraId="51062EC6" w14:textId="6CF6CBF4" w:rsidR="00CA73D9" w:rsidRDefault="00491215" w:rsidP="00491215">
      <w:pPr>
        <w:spacing w:after="0"/>
        <w:ind w:left="3540" w:firstLine="708"/>
      </w:pPr>
      <w:r>
        <w:rPr>
          <w:rFonts w:ascii="Arial Rounded MT" w:eastAsia="Arial Rounded MT" w:hAnsi="Arial Rounded MT" w:cs="Arial Rounded MT"/>
          <w:b/>
          <w:color w:val="FF0000"/>
          <w:sz w:val="53"/>
        </w:rPr>
        <w:t xml:space="preserve">  </w:t>
      </w:r>
      <w:r w:rsidR="00AA3A9A">
        <w:rPr>
          <w:rFonts w:ascii="Arial Rounded MT" w:eastAsia="Arial Rounded MT" w:hAnsi="Arial Rounded MT" w:cs="Arial Rounded MT"/>
          <w:b/>
          <w:color w:val="FF0000"/>
          <w:sz w:val="53"/>
        </w:rPr>
        <w:t>J</w:t>
      </w:r>
      <w:r w:rsidR="00AA3A9A">
        <w:rPr>
          <w:rFonts w:ascii="Arial Rounded MT" w:eastAsia="Arial Rounded MT" w:hAnsi="Arial Rounded MT" w:cs="Arial Rounded MT"/>
          <w:b/>
          <w:color w:val="00B0F0"/>
          <w:sz w:val="53"/>
        </w:rPr>
        <w:t>A</w:t>
      </w:r>
      <w:r w:rsidR="00AA3A9A">
        <w:rPr>
          <w:rFonts w:ascii="Arial Rounded MT" w:eastAsia="Arial Rounded MT" w:hAnsi="Arial Rounded MT" w:cs="Arial Rounded MT"/>
          <w:b/>
          <w:color w:val="00B050"/>
          <w:sz w:val="53"/>
        </w:rPr>
        <w:t>D</w:t>
      </w:r>
      <w:r w:rsidR="00AA3A9A">
        <w:rPr>
          <w:b/>
          <w:i/>
          <w:color w:val="F79646"/>
          <w:sz w:val="50"/>
        </w:rPr>
        <w:t>Ł</w:t>
      </w:r>
      <w:r w:rsidR="00AA3A9A">
        <w:rPr>
          <w:rFonts w:ascii="Arial Rounded MT" w:eastAsia="Arial Rounded MT" w:hAnsi="Arial Rounded MT" w:cs="Arial Rounded MT"/>
          <w:b/>
          <w:color w:val="948A54"/>
          <w:sz w:val="53"/>
        </w:rPr>
        <w:t>O</w:t>
      </w:r>
      <w:r w:rsidR="00AA3A9A">
        <w:rPr>
          <w:rFonts w:ascii="Arial Rounded MT" w:eastAsia="Arial Rounded MT" w:hAnsi="Arial Rounded MT" w:cs="Arial Rounded MT"/>
          <w:b/>
          <w:color w:val="548DD4"/>
          <w:sz w:val="53"/>
        </w:rPr>
        <w:t>S</w:t>
      </w:r>
      <w:r w:rsidR="00AA3A9A">
        <w:rPr>
          <w:rFonts w:ascii="Arial Rounded MT" w:eastAsia="Arial Rounded MT" w:hAnsi="Arial Rounded MT" w:cs="Arial Rounded MT"/>
          <w:b/>
          <w:color w:val="FFC000"/>
          <w:sz w:val="53"/>
        </w:rPr>
        <w:t>P</w:t>
      </w:r>
      <w:r w:rsidR="00AA3A9A">
        <w:rPr>
          <w:rFonts w:ascii="Arial Rounded MT" w:eastAsia="Arial Rounded MT" w:hAnsi="Arial Rounded MT" w:cs="Arial Rounded MT"/>
          <w:b/>
          <w:color w:val="943634"/>
          <w:sz w:val="53"/>
        </w:rPr>
        <w:t>I</w:t>
      </w:r>
      <w:r w:rsidR="00AA3A9A">
        <w:rPr>
          <w:rFonts w:ascii="Arial Rounded MT" w:eastAsia="Arial Rounded MT" w:hAnsi="Arial Rounded MT" w:cs="Arial Rounded MT"/>
          <w:b/>
          <w:color w:val="7030A0"/>
          <w:sz w:val="53"/>
        </w:rPr>
        <w:t>S</w:t>
      </w:r>
      <w:r w:rsidR="00AA3A9A">
        <w:rPr>
          <w:rFonts w:ascii="Arial Rounded MT" w:eastAsia="Arial Rounded MT" w:hAnsi="Arial Rounded MT" w:cs="Arial Rounded MT"/>
          <w:b/>
          <w:color w:val="5F497A"/>
          <w:sz w:val="53"/>
        </w:rPr>
        <w:t xml:space="preserve"> </w:t>
      </w:r>
      <w:r w:rsidR="00AA3A9A">
        <w:rPr>
          <w:rFonts w:ascii="Arial Rounded MT" w:eastAsia="Arial Rounded MT" w:hAnsi="Arial Rounded MT" w:cs="Arial Rounded MT"/>
          <w:b/>
          <w:sz w:val="53"/>
        </w:rPr>
        <w:t xml:space="preserve"> </w:t>
      </w:r>
    </w:p>
    <w:p w14:paraId="753D3E3D" w14:textId="77777777" w:rsidR="00CA73D9" w:rsidRDefault="00AA3A9A">
      <w:pPr>
        <w:spacing w:after="45"/>
        <w:ind w:left="800"/>
        <w:jc w:val="center"/>
      </w:pPr>
      <w:r>
        <w:rPr>
          <w:rFonts w:ascii="Arial Rounded MT" w:eastAsia="Arial Rounded MT" w:hAnsi="Arial Rounded MT" w:cs="Arial Rounded MT"/>
          <w:b/>
          <w:sz w:val="32"/>
        </w:rPr>
        <w:t xml:space="preserve"> </w:t>
      </w:r>
    </w:p>
    <w:p w14:paraId="4989A1F8" w14:textId="2289892C" w:rsidR="00CA73D9" w:rsidRDefault="009B3845" w:rsidP="00491215">
      <w:pPr>
        <w:spacing w:after="0"/>
        <w:ind w:left="1508" w:firstLine="616"/>
      </w:pPr>
      <w:r>
        <w:rPr>
          <w:rFonts w:ascii="Arial" w:eastAsia="Arial" w:hAnsi="Arial" w:cs="Arial"/>
          <w:b/>
          <w:color w:val="7030A0"/>
          <w:sz w:val="40"/>
        </w:rPr>
        <w:t>16</w:t>
      </w:r>
      <w:r w:rsidR="00AA3A9A">
        <w:rPr>
          <w:rFonts w:ascii="Arial" w:eastAsia="Arial" w:hAnsi="Arial" w:cs="Arial"/>
          <w:b/>
          <w:color w:val="7030A0"/>
          <w:sz w:val="40"/>
        </w:rPr>
        <w:t>.</w:t>
      </w:r>
      <w:r w:rsidR="00D66335">
        <w:rPr>
          <w:rFonts w:ascii="Arial" w:eastAsia="Arial" w:hAnsi="Arial" w:cs="Arial"/>
          <w:b/>
          <w:color w:val="7030A0"/>
          <w:sz w:val="40"/>
        </w:rPr>
        <w:t>0</w:t>
      </w:r>
      <w:r w:rsidR="00435E0A">
        <w:rPr>
          <w:rFonts w:ascii="Arial" w:eastAsia="Arial" w:hAnsi="Arial" w:cs="Arial"/>
          <w:b/>
          <w:color w:val="7030A0"/>
          <w:sz w:val="40"/>
        </w:rPr>
        <w:t>9</w:t>
      </w:r>
      <w:r w:rsidR="00AA3A9A">
        <w:rPr>
          <w:rFonts w:ascii="Arial" w:eastAsia="Arial" w:hAnsi="Arial" w:cs="Arial"/>
          <w:b/>
          <w:color w:val="7030A0"/>
          <w:sz w:val="40"/>
        </w:rPr>
        <w:t>.202</w:t>
      </w:r>
      <w:r w:rsidR="00D66335">
        <w:rPr>
          <w:rFonts w:ascii="Arial" w:eastAsia="Arial" w:hAnsi="Arial" w:cs="Arial"/>
          <w:b/>
          <w:color w:val="7030A0"/>
          <w:sz w:val="40"/>
        </w:rPr>
        <w:t>4</w:t>
      </w:r>
      <w:r w:rsidR="00AA3A9A">
        <w:rPr>
          <w:rFonts w:ascii="Arial" w:eastAsia="Arial" w:hAnsi="Arial" w:cs="Arial"/>
          <w:b/>
          <w:color w:val="7030A0"/>
          <w:sz w:val="40"/>
        </w:rPr>
        <w:t xml:space="preserve">r.  -----  </w:t>
      </w:r>
      <w:r>
        <w:rPr>
          <w:rFonts w:ascii="Arial" w:eastAsia="Arial" w:hAnsi="Arial" w:cs="Arial"/>
          <w:b/>
          <w:color w:val="7030A0"/>
          <w:sz w:val="40"/>
        </w:rPr>
        <w:t>20</w:t>
      </w:r>
      <w:r w:rsidR="00AA3A9A">
        <w:rPr>
          <w:rFonts w:ascii="Arial" w:eastAsia="Arial" w:hAnsi="Arial" w:cs="Arial"/>
          <w:b/>
          <w:color w:val="7030A0"/>
          <w:sz w:val="40"/>
        </w:rPr>
        <w:t>.</w:t>
      </w:r>
      <w:r w:rsidR="00D66335">
        <w:rPr>
          <w:rFonts w:ascii="Arial" w:eastAsia="Arial" w:hAnsi="Arial" w:cs="Arial"/>
          <w:b/>
          <w:color w:val="7030A0"/>
          <w:sz w:val="40"/>
        </w:rPr>
        <w:t>0</w:t>
      </w:r>
      <w:r w:rsidR="00435E0A">
        <w:rPr>
          <w:rFonts w:ascii="Arial" w:eastAsia="Arial" w:hAnsi="Arial" w:cs="Arial"/>
          <w:b/>
          <w:color w:val="7030A0"/>
          <w:sz w:val="40"/>
        </w:rPr>
        <w:t>9</w:t>
      </w:r>
      <w:r w:rsidR="00AA3A9A">
        <w:rPr>
          <w:rFonts w:ascii="Arial" w:eastAsia="Arial" w:hAnsi="Arial" w:cs="Arial"/>
          <w:b/>
          <w:color w:val="7030A0"/>
          <w:sz w:val="40"/>
        </w:rPr>
        <w:t>.202</w:t>
      </w:r>
      <w:r w:rsidR="00D66335">
        <w:rPr>
          <w:rFonts w:ascii="Arial" w:eastAsia="Arial" w:hAnsi="Arial" w:cs="Arial"/>
          <w:b/>
          <w:color w:val="7030A0"/>
          <w:sz w:val="40"/>
        </w:rPr>
        <w:t>4</w:t>
      </w:r>
      <w:r w:rsidR="00AA3A9A">
        <w:rPr>
          <w:rFonts w:ascii="Arial" w:eastAsia="Arial" w:hAnsi="Arial" w:cs="Arial"/>
          <w:b/>
          <w:color w:val="7030A0"/>
          <w:sz w:val="40"/>
        </w:rPr>
        <w:t xml:space="preserve">r. </w:t>
      </w:r>
    </w:p>
    <w:p w14:paraId="40179204" w14:textId="23F632A9" w:rsidR="00CA73D9" w:rsidRDefault="00CA73D9">
      <w:pPr>
        <w:spacing w:after="0"/>
        <w:ind w:left="800"/>
        <w:jc w:val="center"/>
      </w:pPr>
    </w:p>
    <w:p w14:paraId="63498502" w14:textId="77777777" w:rsidR="00CA73D9" w:rsidRDefault="00AA3A9A">
      <w:pPr>
        <w:spacing w:after="0"/>
        <w:ind w:left="349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11527" w:type="dxa"/>
        <w:tblInd w:w="235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1006"/>
        <w:gridCol w:w="3557"/>
        <w:gridCol w:w="2984"/>
        <w:gridCol w:w="3980"/>
      </w:tblGrid>
      <w:tr w:rsidR="00CA73D9" w14:paraId="751D847A" w14:textId="77777777" w:rsidTr="0074237E">
        <w:trPr>
          <w:trHeight w:val="769"/>
        </w:trPr>
        <w:tc>
          <w:tcPr>
            <w:tcW w:w="1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08A9A" w14:textId="77777777" w:rsidR="00CA73D9" w:rsidRDefault="00AA3A9A">
            <w:pPr>
              <w:ind w:left="17"/>
            </w:pPr>
            <w:r>
              <w:rPr>
                <w:rFonts w:ascii="Arial" w:eastAsia="Arial" w:hAnsi="Arial" w:cs="Arial"/>
                <w:b/>
                <w:color w:val="00B050"/>
              </w:rPr>
              <w:t xml:space="preserve">  Data </w:t>
            </w:r>
          </w:p>
        </w:tc>
        <w:tc>
          <w:tcPr>
            <w:tcW w:w="3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E67F" w14:textId="77777777" w:rsidR="00CA73D9" w:rsidRDefault="00AA3A9A">
            <w:pPr>
              <w:ind w:right="110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I Śniadanie </w:t>
            </w:r>
          </w:p>
        </w:tc>
        <w:tc>
          <w:tcPr>
            <w:tcW w:w="2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8AF3" w14:textId="77777777" w:rsidR="00CA73D9" w:rsidRDefault="00AA3A9A">
            <w:pPr>
              <w:ind w:left="437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II Śniadanie </w:t>
            </w:r>
          </w:p>
          <w:p w14:paraId="42536CEF" w14:textId="77777777" w:rsidR="00CA73D9" w:rsidRDefault="00AA3A9A">
            <w:pPr>
              <w:ind w:right="371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 xml:space="preserve"> </w:t>
            </w:r>
          </w:p>
        </w:tc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86F2CE" w14:textId="77777777" w:rsidR="00CA73D9" w:rsidRDefault="00AA3A9A">
            <w:pPr>
              <w:ind w:right="107"/>
              <w:jc w:val="center"/>
            </w:pPr>
            <w:r>
              <w:rPr>
                <w:rFonts w:ascii="Arial" w:eastAsia="Arial" w:hAnsi="Arial" w:cs="Arial"/>
                <w:b/>
                <w:color w:val="FF6699"/>
                <w:sz w:val="28"/>
              </w:rPr>
              <w:t>Obiad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5E71DC" w14:paraId="38EC0ADB" w14:textId="77777777" w:rsidTr="004D6FC9">
        <w:trPr>
          <w:trHeight w:val="1536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02CA4" w14:textId="77777777" w:rsidR="005E71DC" w:rsidRDefault="005E71DC" w:rsidP="005E71DC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526D4DD8" w14:textId="26B4CA21" w:rsidR="005E71DC" w:rsidRDefault="005E71DC" w:rsidP="005E71DC">
            <w:pPr>
              <w:spacing w:line="237" w:lineRule="auto"/>
              <w:ind w:left="170" w:hanging="12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16.09.  2024r. </w:t>
            </w:r>
          </w:p>
          <w:p w14:paraId="46502F23" w14:textId="77777777" w:rsidR="005E71DC" w:rsidRDefault="005E71DC" w:rsidP="005E71DC">
            <w:pPr>
              <w:ind w:right="93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2"/>
              </w:rPr>
              <w:t xml:space="preserve">poniedziałek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9D7F" w14:textId="77777777" w:rsidR="005E71DC" w:rsidRPr="00586727" w:rsidRDefault="005E71DC" w:rsidP="005E71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86727">
              <w:rPr>
                <w:rFonts w:ascii="Arial" w:hAnsi="Arial" w:cs="Arial"/>
                <w:sz w:val="20"/>
                <w:szCs w:val="20"/>
              </w:rPr>
              <w:t xml:space="preserve">Płatki </w:t>
            </w:r>
            <w:r>
              <w:rPr>
                <w:rFonts w:ascii="Arial" w:hAnsi="Arial" w:cs="Arial"/>
                <w:sz w:val="20"/>
                <w:szCs w:val="20"/>
              </w:rPr>
              <w:t>ryżowe</w:t>
            </w:r>
            <w:r w:rsidRPr="00586727">
              <w:rPr>
                <w:rFonts w:ascii="Arial" w:hAnsi="Arial" w:cs="Arial"/>
                <w:sz w:val="20"/>
                <w:szCs w:val="20"/>
              </w:rPr>
              <w:t xml:space="preserve"> na mleku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5CB7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 gluten</w:t>
            </w:r>
            <w:r w:rsidRPr="00295CB7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586727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Pr="0058672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586727">
              <w:rPr>
                <w:rFonts w:ascii="Arial" w:hAnsi="Arial" w:cs="Arial"/>
                <w:sz w:val="20"/>
                <w:szCs w:val="20"/>
              </w:rPr>
              <w:t>ml</w:t>
            </w:r>
          </w:p>
          <w:p w14:paraId="5387D6F8" w14:textId="77777777" w:rsidR="005E71DC" w:rsidRDefault="005E71DC" w:rsidP="005E71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4ECD06" w14:textId="700FB3C1" w:rsidR="005E71DC" w:rsidRDefault="005E71DC" w:rsidP="005E71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>Pieczywo żytnie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(gluten) </w:t>
            </w:r>
            <w:r>
              <w:rPr>
                <w:rFonts w:ascii="Arial" w:hAnsi="Arial" w:cs="Arial"/>
                <w:sz w:val="20"/>
                <w:szCs w:val="20"/>
              </w:rPr>
              <w:t>30g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z masłem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6B1C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4g</w:t>
            </w:r>
            <w:r>
              <w:rPr>
                <w:rFonts w:ascii="Arial" w:hAnsi="Arial" w:cs="Arial"/>
                <w:sz w:val="20"/>
                <w:szCs w:val="20"/>
              </w:rPr>
              <w:t xml:space="preserve">; wędlina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(soja) </w:t>
            </w:r>
            <w:r>
              <w:rPr>
                <w:rFonts w:ascii="Arial" w:hAnsi="Arial" w:cs="Arial"/>
                <w:sz w:val="20"/>
                <w:szCs w:val="20"/>
              </w:rPr>
              <w:t>20g, pomidor 15g, papryka 15g, ogórek 15g, szczypiorek</w:t>
            </w:r>
          </w:p>
          <w:p w14:paraId="4D235A84" w14:textId="77777777" w:rsidR="004B183E" w:rsidRDefault="004B183E" w:rsidP="005E71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2D1920" w14:textId="52C3C65E" w:rsidR="005E71DC" w:rsidRPr="009A2EF8" w:rsidRDefault="005E71DC" w:rsidP="004B183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>Herbata z kopru włoskiego</w:t>
            </w:r>
            <w:r>
              <w:rPr>
                <w:rFonts w:ascii="Arial" w:hAnsi="Arial" w:cs="Arial"/>
                <w:sz w:val="20"/>
                <w:szCs w:val="20"/>
              </w:rPr>
              <w:t>;250ml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0B87" w14:textId="77777777" w:rsidR="005E71DC" w:rsidRDefault="005E71DC" w:rsidP="005E71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 xml:space="preserve">Zupa krem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brokuła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7A30">
              <w:rPr>
                <w:rFonts w:ascii="Arial" w:hAnsi="Arial" w:cs="Arial"/>
                <w:sz w:val="20"/>
                <w:szCs w:val="20"/>
              </w:rPr>
              <w:t>z ziemniakami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i natką </w:t>
            </w:r>
            <w:r w:rsidRPr="0035009A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mleko)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  <w:r w:rsidRPr="0035009A">
              <w:rPr>
                <w:rFonts w:ascii="Arial" w:hAnsi="Arial" w:cs="Arial"/>
                <w:bCs/>
                <w:sz w:val="20"/>
                <w:szCs w:val="20"/>
              </w:rPr>
              <w:t>250 ml</w:t>
            </w:r>
          </w:p>
          <w:p w14:paraId="13EC8F8A" w14:textId="77777777" w:rsidR="005E71DC" w:rsidRDefault="005E71DC" w:rsidP="005E71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4B62FE" w14:textId="48396E8D" w:rsidR="005E71DC" w:rsidRDefault="005E71DC" w:rsidP="005E71DC">
            <w:pPr>
              <w:rPr>
                <w:rFonts w:ascii="Arial" w:hAnsi="Arial" w:cs="Arial"/>
                <w:sz w:val="20"/>
                <w:szCs w:val="20"/>
              </w:rPr>
            </w:pPr>
            <w:r w:rsidRPr="007C5A4B">
              <w:rPr>
                <w:rFonts w:ascii="Arial" w:hAnsi="Arial" w:cs="Arial"/>
                <w:sz w:val="20"/>
                <w:szCs w:val="20"/>
              </w:rPr>
              <w:t xml:space="preserve">Koktajl </w:t>
            </w:r>
            <w:r>
              <w:rPr>
                <w:rFonts w:ascii="Arial" w:hAnsi="Arial" w:cs="Arial"/>
                <w:sz w:val="20"/>
                <w:szCs w:val="20"/>
              </w:rPr>
              <w:t>bananowy</w:t>
            </w:r>
            <w:r w:rsidRPr="007C5A4B">
              <w:rPr>
                <w:rFonts w:ascii="Arial" w:hAnsi="Arial" w:cs="Arial"/>
                <w:sz w:val="20"/>
                <w:szCs w:val="20"/>
              </w:rPr>
              <w:t xml:space="preserve"> własnego wyrobu </w:t>
            </w:r>
            <w:r w:rsidRPr="00372ED6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; 150g </w:t>
            </w:r>
          </w:p>
          <w:p w14:paraId="4E6A386E" w14:textId="77777777" w:rsidR="005E71DC" w:rsidRDefault="005E71DC" w:rsidP="005E71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4BBD443" w14:textId="5C03A748" w:rsidR="005054C6" w:rsidRPr="006F7101" w:rsidRDefault="005054C6" w:rsidP="005E71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7C5A4B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>
              <w:rPr>
                <w:rFonts w:ascii="Arial" w:hAnsi="Arial" w:cs="Arial"/>
                <w:sz w:val="20"/>
                <w:szCs w:val="20"/>
              </w:rPr>
              <w:t>lipa; 250 ml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B5E7C" w14:textId="384EE813" w:rsidR="005E71DC" w:rsidRDefault="005E71DC" w:rsidP="005E71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7B4877">
              <w:rPr>
                <w:rFonts w:ascii="Arial" w:hAnsi="Arial" w:cs="Arial"/>
                <w:sz w:val="20"/>
                <w:szCs w:val="20"/>
              </w:rPr>
              <w:t xml:space="preserve">Gulasz </w:t>
            </w:r>
            <w:r>
              <w:rPr>
                <w:rFonts w:ascii="Arial" w:hAnsi="Arial" w:cs="Arial"/>
                <w:sz w:val="20"/>
                <w:szCs w:val="20"/>
              </w:rPr>
              <w:t>z fileta z indyka;</w:t>
            </w:r>
            <w:r w:rsidRPr="007B4877">
              <w:rPr>
                <w:rFonts w:ascii="Arial" w:hAnsi="Arial" w:cs="Arial"/>
                <w:sz w:val="20"/>
                <w:szCs w:val="20"/>
              </w:rPr>
              <w:t xml:space="preserve"> 60 ml</w:t>
            </w:r>
            <w:r>
              <w:rPr>
                <w:rFonts w:ascii="Arial" w:hAnsi="Arial" w:cs="Arial"/>
                <w:sz w:val="20"/>
                <w:szCs w:val="20"/>
              </w:rPr>
              <w:t>, k</w:t>
            </w:r>
            <w:r w:rsidRPr="007B4877">
              <w:rPr>
                <w:rFonts w:ascii="Arial" w:hAnsi="Arial" w:cs="Arial"/>
                <w:sz w:val="20"/>
                <w:szCs w:val="20"/>
              </w:rPr>
              <w:t xml:space="preserve">asza </w:t>
            </w:r>
            <w:r>
              <w:rPr>
                <w:rFonts w:ascii="Arial" w:hAnsi="Arial" w:cs="Arial"/>
                <w:sz w:val="20"/>
                <w:szCs w:val="20"/>
              </w:rPr>
              <w:t>jęczmienna, 13</w:t>
            </w:r>
            <w:r w:rsidRPr="007B4877">
              <w:rPr>
                <w:rFonts w:ascii="Arial" w:hAnsi="Arial" w:cs="Arial"/>
                <w:sz w:val="20"/>
                <w:szCs w:val="20"/>
              </w:rPr>
              <w:t>0 g</w:t>
            </w:r>
            <w:r>
              <w:rPr>
                <w:rFonts w:ascii="Arial" w:hAnsi="Arial" w:cs="Arial"/>
                <w:sz w:val="20"/>
                <w:szCs w:val="20"/>
              </w:rPr>
              <w:t xml:space="preserve">, warzywa na parze </w:t>
            </w:r>
            <w:r w:rsidR="00B911A3">
              <w:rPr>
                <w:rFonts w:ascii="Arial" w:hAnsi="Arial" w:cs="Arial"/>
                <w:sz w:val="20"/>
                <w:szCs w:val="20"/>
              </w:rPr>
              <w:t>brukselka</w:t>
            </w:r>
            <w:r>
              <w:rPr>
                <w:rFonts w:ascii="Arial" w:hAnsi="Arial" w:cs="Arial"/>
                <w:sz w:val="20"/>
                <w:szCs w:val="20"/>
              </w:rPr>
              <w:t>, kalafior i marchewka, fasolka szparagowa</w:t>
            </w:r>
            <w:r w:rsidRPr="007B4877">
              <w:rPr>
                <w:rFonts w:ascii="Arial" w:hAnsi="Arial" w:cs="Arial"/>
                <w:sz w:val="20"/>
                <w:szCs w:val="20"/>
              </w:rPr>
              <w:t xml:space="preserve"> 60g.</w:t>
            </w:r>
          </w:p>
          <w:p w14:paraId="4994A55F" w14:textId="77777777" w:rsidR="005E71DC" w:rsidRPr="007B4877" w:rsidRDefault="005E71DC" w:rsidP="005E71DC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AF37E" w14:textId="6C771183" w:rsidR="005E71DC" w:rsidRPr="00230CA1" w:rsidRDefault="005E71DC" w:rsidP="005E7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 jabłkowo-gruszkowy 2</w:t>
            </w:r>
            <w:r w:rsidRPr="007B4877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ml</w:t>
            </w:r>
          </w:p>
        </w:tc>
      </w:tr>
      <w:tr w:rsidR="00473FBF" w14:paraId="63AC41EE" w14:textId="77777777" w:rsidTr="00844EEF">
        <w:trPr>
          <w:trHeight w:val="1390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69447B" w14:textId="77777777" w:rsidR="00473FBF" w:rsidRDefault="00473FBF" w:rsidP="00473FBF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2B75031E" w14:textId="2561EAF4" w:rsidR="00473FBF" w:rsidRDefault="00473FBF" w:rsidP="00473FBF">
            <w:pPr>
              <w:spacing w:after="17" w:line="237" w:lineRule="auto"/>
              <w:ind w:left="201" w:hanging="43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17.09.  2024. </w:t>
            </w:r>
          </w:p>
          <w:p w14:paraId="0CACED96" w14:textId="77777777" w:rsidR="00473FBF" w:rsidRDefault="00473FBF" w:rsidP="00473FBF">
            <w:pPr>
              <w:ind w:right="96"/>
              <w:jc w:val="center"/>
              <w:rPr>
                <w:rFonts w:ascii="Arial" w:eastAsia="Arial" w:hAnsi="Arial" w:cs="Arial"/>
                <w:b/>
                <w:color w:val="00B050"/>
                <w:sz w:val="18"/>
              </w:rPr>
            </w:pPr>
            <w:r>
              <w:rPr>
                <w:rFonts w:ascii="Arial" w:eastAsia="Arial" w:hAnsi="Arial" w:cs="Arial"/>
                <w:b/>
                <w:color w:val="00B050"/>
                <w:sz w:val="14"/>
              </w:rPr>
              <w:t>Wtorek</w:t>
            </w: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430566F9" w14:textId="1890D4E3" w:rsidR="00473FBF" w:rsidRDefault="00473FBF" w:rsidP="00473FBF">
            <w:pPr>
              <w:ind w:right="96"/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7C59" w14:textId="77777777" w:rsidR="00473FBF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Pieczywo graham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(gluten) </w:t>
            </w:r>
            <w:r>
              <w:rPr>
                <w:rFonts w:ascii="Arial" w:hAnsi="Arial" w:cs="Arial"/>
                <w:sz w:val="20"/>
                <w:szCs w:val="20"/>
              </w:rPr>
              <w:t xml:space="preserve">60g z masłem </w:t>
            </w:r>
            <w:r w:rsidRPr="001E150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8g; ser żółty </w:t>
            </w:r>
            <w:r w:rsidRPr="001E150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20g, pomidor 15g, ogórek kiszony 15g, sałata, rzodkiewka, szczypiorek; </w:t>
            </w:r>
          </w:p>
          <w:p w14:paraId="64551B5A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072E4D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rumiankowa; 250ml</w:t>
            </w:r>
          </w:p>
          <w:p w14:paraId="1E881B50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5724D4" w14:textId="668C8FA5" w:rsidR="00473FBF" w:rsidRPr="00DC339A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Kakao </w:t>
            </w:r>
            <w:r w:rsidRPr="00F3259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>; 250ml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93E6" w14:textId="2C4EEBAF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3128A0">
              <w:rPr>
                <w:rFonts w:ascii="Arial" w:hAnsi="Arial" w:cs="Arial"/>
                <w:sz w:val="20"/>
                <w:szCs w:val="20"/>
              </w:rPr>
              <w:t xml:space="preserve">Zupa </w:t>
            </w:r>
            <w:r>
              <w:rPr>
                <w:rFonts w:ascii="Arial" w:hAnsi="Arial" w:cs="Arial"/>
                <w:sz w:val="20"/>
                <w:szCs w:val="20"/>
              </w:rPr>
              <w:t>pomidorowa z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1A3">
              <w:rPr>
                <w:rFonts w:ascii="Arial" w:hAnsi="Arial" w:cs="Arial"/>
                <w:sz w:val="20"/>
                <w:szCs w:val="20"/>
              </w:rPr>
              <w:t xml:space="preserve">groszkiem ptysiowym 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i natką </w:t>
            </w:r>
            <w:r w:rsidRPr="006364B0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masło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 gluten</w:t>
            </w:r>
            <w:r w:rsidRPr="006364B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;250ml</w:t>
            </w:r>
          </w:p>
          <w:p w14:paraId="1717A66A" w14:textId="6AA0DE86" w:rsidR="00473FBF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CDE47" w14:textId="32F9239F" w:rsidR="00473FBF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Płatki jaglane na mleku </w:t>
            </w:r>
            <w:r w:rsidRPr="0035009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(mleko) </w:t>
            </w:r>
            <w:r>
              <w:rPr>
                <w:rFonts w:ascii="Arial" w:hAnsi="Arial" w:cs="Arial"/>
                <w:sz w:val="20"/>
                <w:szCs w:val="20"/>
              </w:rPr>
              <w:t>z polewą z malin.</w:t>
            </w:r>
          </w:p>
          <w:p w14:paraId="7FD3C1E5" w14:textId="77777777" w:rsidR="00473FBF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88A856" w14:textId="3B9DD346" w:rsidR="00473FBF" w:rsidRPr="00DC339A" w:rsidRDefault="00473FBF" w:rsidP="004B18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proofErr w:type="spellStart"/>
            <w:r w:rsidR="005054C6">
              <w:rPr>
                <w:rFonts w:ascii="Arial" w:hAnsi="Arial" w:cs="Arial"/>
                <w:sz w:val="20"/>
                <w:szCs w:val="20"/>
              </w:rPr>
              <w:t>lipton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 200ml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3174B" w14:textId="77777777" w:rsidR="00473FBF" w:rsidRPr="007B4877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  <w:r w:rsidRPr="007B4877">
              <w:rPr>
                <w:rFonts w:ascii="Arial" w:hAnsi="Arial" w:cs="Arial"/>
                <w:sz w:val="20"/>
                <w:szCs w:val="20"/>
              </w:rPr>
              <w:t>Udko z kurczaka w ziołach pieczone w piecu,60g,</w:t>
            </w:r>
            <w:r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7B4877">
              <w:rPr>
                <w:rFonts w:ascii="Arial" w:hAnsi="Arial" w:cs="Arial"/>
                <w:sz w:val="20"/>
                <w:szCs w:val="20"/>
              </w:rPr>
              <w:t>iemniaki z koperkiem,1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B4877">
              <w:rPr>
                <w:rFonts w:ascii="Arial" w:hAnsi="Arial" w:cs="Arial"/>
                <w:sz w:val="20"/>
                <w:szCs w:val="20"/>
              </w:rPr>
              <w:t>0g</w:t>
            </w:r>
            <w:r>
              <w:rPr>
                <w:rFonts w:ascii="Arial" w:hAnsi="Arial" w:cs="Arial"/>
                <w:sz w:val="20"/>
                <w:szCs w:val="20"/>
              </w:rPr>
              <w:t>, mizeria z ogórka 6</w:t>
            </w:r>
            <w:r w:rsidRPr="007B4877">
              <w:rPr>
                <w:rFonts w:ascii="Arial" w:hAnsi="Arial" w:cs="Arial"/>
                <w:sz w:val="20"/>
                <w:szCs w:val="20"/>
              </w:rPr>
              <w:t>0g.</w:t>
            </w:r>
          </w:p>
          <w:p w14:paraId="79F19380" w14:textId="77777777" w:rsidR="00473FBF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48DFC" w14:textId="1F3E1B30" w:rsidR="00473FBF" w:rsidRPr="007B4877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Kompot jabłkowo-</w:t>
            </w:r>
            <w:r w:rsidR="00F81FE4">
              <w:rPr>
                <w:rFonts w:ascii="Arial" w:hAnsi="Arial" w:cs="Arial"/>
                <w:sz w:val="20"/>
                <w:szCs w:val="20"/>
              </w:rPr>
              <w:t>gruszka</w:t>
            </w:r>
            <w:r w:rsidRPr="007B487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7B4877">
              <w:rPr>
                <w:rFonts w:ascii="Arial" w:hAnsi="Arial" w:cs="Arial"/>
                <w:sz w:val="20"/>
                <w:szCs w:val="20"/>
              </w:rPr>
              <w:t>50ml.</w:t>
            </w:r>
          </w:p>
          <w:p w14:paraId="6B02C0D3" w14:textId="39E6C401" w:rsidR="00473FBF" w:rsidRPr="009A0BAD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FBF" w14:paraId="1B9B6332" w14:textId="77777777" w:rsidTr="004F719B">
        <w:trPr>
          <w:trHeight w:val="2024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6A3B39" w14:textId="77777777" w:rsidR="00473FBF" w:rsidRDefault="00473FBF" w:rsidP="00473FBF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206EEBE6" w14:textId="08FBF8AE" w:rsidR="00473FBF" w:rsidRDefault="00473FBF" w:rsidP="00473FBF">
            <w:pPr>
              <w:spacing w:after="28" w:line="237" w:lineRule="auto"/>
              <w:ind w:left="170" w:hanging="12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18.09.  2024r. </w:t>
            </w:r>
          </w:p>
          <w:p w14:paraId="67BF4487" w14:textId="77777777" w:rsidR="00473FBF" w:rsidRDefault="00473FBF" w:rsidP="00473FBF">
            <w:pPr>
              <w:ind w:right="94"/>
              <w:jc w:val="center"/>
              <w:rPr>
                <w:rFonts w:ascii="Arial" w:eastAsia="Arial" w:hAnsi="Arial" w:cs="Arial"/>
                <w:b/>
                <w:color w:val="00B050"/>
                <w:sz w:val="16"/>
              </w:rPr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Środa </w:t>
            </w:r>
          </w:p>
          <w:p w14:paraId="5A5CA980" w14:textId="64D7AF4D" w:rsidR="00473FBF" w:rsidRPr="00BF14CB" w:rsidRDefault="00473FBF" w:rsidP="00473FBF">
            <w:pPr>
              <w:ind w:right="94"/>
              <w:jc w:val="center"/>
              <w:rPr>
                <w:b/>
                <w:bCs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A700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86727">
              <w:rPr>
                <w:rFonts w:ascii="Arial" w:hAnsi="Arial" w:cs="Arial"/>
                <w:sz w:val="20"/>
                <w:szCs w:val="20"/>
              </w:rPr>
              <w:t>Płatki</w:t>
            </w:r>
            <w:r>
              <w:rPr>
                <w:rFonts w:ascii="Arial" w:hAnsi="Arial" w:cs="Arial"/>
                <w:sz w:val="20"/>
                <w:szCs w:val="20"/>
              </w:rPr>
              <w:t xml:space="preserve"> kukurydziane</w:t>
            </w:r>
            <w:r w:rsidRPr="00586727">
              <w:rPr>
                <w:rFonts w:ascii="Arial" w:hAnsi="Arial" w:cs="Arial"/>
                <w:sz w:val="20"/>
                <w:szCs w:val="20"/>
              </w:rPr>
              <w:t xml:space="preserve"> na mleku </w:t>
            </w:r>
            <w:r w:rsidRPr="00295CB7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 orzechy</w:t>
            </w:r>
            <w:r w:rsidRPr="00295CB7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586727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  <w:r w:rsidRPr="0058672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586727">
              <w:rPr>
                <w:rFonts w:ascii="Arial" w:hAnsi="Arial" w:cs="Arial"/>
                <w:sz w:val="20"/>
                <w:szCs w:val="20"/>
              </w:rPr>
              <w:t>ml</w:t>
            </w:r>
          </w:p>
          <w:p w14:paraId="0B6680B9" w14:textId="77777777" w:rsidR="00473FBF" w:rsidRPr="00586727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64E4E3" w14:textId="61C87526" w:rsidR="00473FBF" w:rsidRPr="003128A0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128A0">
              <w:rPr>
                <w:rFonts w:ascii="Arial" w:hAnsi="Arial" w:cs="Arial"/>
                <w:sz w:val="20"/>
                <w:szCs w:val="20"/>
              </w:rPr>
              <w:t>ieczywo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28A0">
              <w:rPr>
                <w:rFonts w:ascii="Arial" w:hAnsi="Arial" w:cs="Arial"/>
                <w:sz w:val="20"/>
                <w:szCs w:val="20"/>
              </w:rPr>
              <w:t>żytnie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(gluten) </w:t>
            </w:r>
            <w:r>
              <w:rPr>
                <w:rFonts w:ascii="Arial" w:hAnsi="Arial" w:cs="Arial"/>
                <w:sz w:val="20"/>
                <w:szCs w:val="20"/>
              </w:rPr>
              <w:t>30g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z masłem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D3C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4g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pasta z ciecierzycy 20g</w:t>
            </w:r>
            <w:r w:rsidR="00D15F1D">
              <w:rPr>
                <w:rFonts w:ascii="Arial" w:hAnsi="Arial" w:cs="Arial"/>
                <w:sz w:val="20"/>
                <w:szCs w:val="20"/>
              </w:rPr>
              <w:t xml:space="preserve"> (własnego wyrobu)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3128A0">
              <w:rPr>
                <w:rFonts w:ascii="Arial" w:hAnsi="Arial" w:cs="Arial"/>
                <w:sz w:val="20"/>
                <w:szCs w:val="20"/>
              </w:rPr>
              <w:t>omidor</w:t>
            </w:r>
            <w:r>
              <w:rPr>
                <w:rFonts w:ascii="Arial" w:hAnsi="Arial" w:cs="Arial"/>
                <w:sz w:val="20"/>
                <w:szCs w:val="20"/>
              </w:rPr>
              <w:t xml:space="preserve"> 15g</w:t>
            </w:r>
            <w:r w:rsidRPr="003128A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ogórek 15g,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 szczypiorek, </w:t>
            </w:r>
          </w:p>
          <w:p w14:paraId="17ADD4B3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DF7043" w14:textId="39F0516E" w:rsidR="00473FBF" w:rsidRPr="00AC58FD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  <w:r w:rsidRPr="007C5A4B"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r w:rsidR="005054C6">
              <w:rPr>
                <w:rFonts w:ascii="Arial" w:hAnsi="Arial" w:cs="Arial"/>
                <w:sz w:val="20"/>
                <w:szCs w:val="20"/>
              </w:rPr>
              <w:t>lipa</w:t>
            </w:r>
            <w:r>
              <w:rPr>
                <w:rFonts w:ascii="Arial" w:hAnsi="Arial" w:cs="Arial"/>
                <w:sz w:val="20"/>
                <w:szCs w:val="20"/>
              </w:rPr>
              <w:t>; 250 ml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8665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Żurek naturalny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z jajkiem,</w:t>
            </w:r>
            <w:r>
              <w:rPr>
                <w:rFonts w:ascii="Arial" w:hAnsi="Arial" w:cs="Arial"/>
                <w:sz w:val="20"/>
                <w:szCs w:val="20"/>
              </w:rPr>
              <w:t xml:space="preserve"> białą kiełbasą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ziemniakami i natką </w:t>
            </w:r>
            <w:r w:rsidRPr="00E56B0C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mleko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 jajko, soja, gluten,</w:t>
            </w:r>
            <w:r w:rsidRPr="00E56B0C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  <w:r w:rsidRPr="00E56B0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53499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10798F2F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A6510" w14:textId="1FC35059" w:rsidR="00473FBF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 ze świeżo tłoczonych owoców i warzyw 250 ml.</w:t>
            </w:r>
          </w:p>
          <w:p w14:paraId="4596E3C3" w14:textId="77777777" w:rsidR="005054C6" w:rsidRDefault="005054C6" w:rsidP="005054C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C224F2" w14:textId="6354C1AD" w:rsidR="005054C6" w:rsidRDefault="005054C6" w:rsidP="005054C6">
            <w:pPr>
              <w:tabs>
                <w:tab w:val="left" w:pos="1701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Paluchy drożdżowe </w:t>
            </w:r>
            <w:r w:rsidRPr="009D6B1C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658C804F" w14:textId="77777777" w:rsidR="00473FBF" w:rsidRDefault="005054C6" w:rsidP="00473FBF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1 szt.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9E28F3C" w14:textId="4C3D5A08" w:rsidR="005054C6" w:rsidRPr="00833DC2" w:rsidRDefault="005054C6" w:rsidP="005054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gruszka z jabłkiem;250 ml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6E77A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Placuszki twarożkowe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(jajka, mleko, gluten)</w:t>
            </w:r>
            <w:r>
              <w:rPr>
                <w:rFonts w:ascii="Arial" w:hAnsi="Arial" w:cs="Arial"/>
                <w:sz w:val="20"/>
                <w:szCs w:val="20"/>
              </w:rPr>
              <w:t xml:space="preserve"> własnego wyrobu z miodem 4szt.</w:t>
            </w:r>
          </w:p>
          <w:p w14:paraId="22AAE3F3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C17F4B" w14:textId="4B036990" w:rsidR="005054C6" w:rsidRDefault="005054C6" w:rsidP="005054C6">
            <w:pPr>
              <w:tabs>
                <w:tab w:val="left" w:pos="170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9257A">
              <w:rPr>
                <w:rFonts w:ascii="Arial" w:hAnsi="Arial" w:cs="Arial"/>
                <w:sz w:val="20"/>
                <w:szCs w:val="20"/>
              </w:rPr>
              <w:t xml:space="preserve">Koktajl </w:t>
            </w:r>
            <w:r>
              <w:rPr>
                <w:rFonts w:ascii="Arial" w:hAnsi="Arial" w:cs="Arial"/>
                <w:sz w:val="20"/>
                <w:szCs w:val="20"/>
              </w:rPr>
              <w:t>truskawkowy własnego wyrobu               na jogurcie naturalnym</w:t>
            </w:r>
            <w:r w:rsidRPr="00E925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0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AC7081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150g</w:t>
            </w:r>
          </w:p>
          <w:p w14:paraId="15D5EF48" w14:textId="77777777" w:rsidR="00473FBF" w:rsidRDefault="00473FBF" w:rsidP="005054C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4B8E36" w14:textId="4B494864" w:rsidR="004B183E" w:rsidRPr="00847214" w:rsidRDefault="004B183E" w:rsidP="005054C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86727">
              <w:rPr>
                <w:rFonts w:ascii="Arial" w:hAnsi="Arial" w:cs="Arial"/>
                <w:sz w:val="20"/>
                <w:szCs w:val="20"/>
              </w:rPr>
              <w:t>Kompot wielowowocowy150 ml.</w:t>
            </w:r>
          </w:p>
        </w:tc>
      </w:tr>
      <w:tr w:rsidR="00473FBF" w14:paraId="707359B7" w14:textId="77777777" w:rsidTr="00D70AE7">
        <w:trPr>
          <w:trHeight w:val="1108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923C5" w14:textId="77777777" w:rsidR="00473FBF" w:rsidRDefault="00473FBF" w:rsidP="00473FBF">
            <w:pPr>
              <w:ind w:right="49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  <w:p w14:paraId="321E15A8" w14:textId="461C7A5D" w:rsidR="00473FBF" w:rsidRDefault="00473FBF" w:rsidP="00473FBF">
            <w:pPr>
              <w:ind w:left="108" w:firstLine="50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19.09.          2024r. c</w:t>
            </w:r>
            <w:r>
              <w:rPr>
                <w:rFonts w:ascii="Arial" w:eastAsia="Arial" w:hAnsi="Arial" w:cs="Arial"/>
                <w:b/>
                <w:color w:val="00B050"/>
                <w:sz w:val="14"/>
              </w:rPr>
              <w:t>zwartek</w:t>
            </w:r>
            <w:r>
              <w:rPr>
                <w:rFonts w:ascii="Arial" w:eastAsia="Arial" w:hAnsi="Arial" w:cs="Arial"/>
                <w:b/>
                <w:color w:val="00B050"/>
                <w:sz w:val="16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D87D4" w14:textId="2CA5C7FF" w:rsidR="00D15F1D" w:rsidRDefault="007C2B61" w:rsidP="007C2B61">
            <w:pPr>
              <w:rPr>
                <w:rFonts w:ascii="Arial" w:hAnsi="Arial" w:cs="Arial"/>
                <w:sz w:val="20"/>
                <w:szCs w:val="20"/>
              </w:rPr>
            </w:pPr>
            <w:r w:rsidRPr="007C5A4B">
              <w:rPr>
                <w:rFonts w:ascii="Arial" w:hAnsi="Arial" w:cs="Arial"/>
                <w:sz w:val="20"/>
                <w:szCs w:val="20"/>
              </w:rPr>
              <w:t xml:space="preserve">Pieczywo żytnie </w:t>
            </w:r>
            <w:r w:rsidRPr="00E6532B">
              <w:rPr>
                <w:rFonts w:ascii="Arial" w:hAnsi="Arial" w:cs="Arial"/>
                <w:b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60g</w:t>
            </w:r>
            <w:r w:rsidRPr="00E6532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3355AF">
              <w:rPr>
                <w:rFonts w:ascii="Arial" w:hAnsi="Arial" w:cs="Arial"/>
                <w:sz w:val="20"/>
                <w:szCs w:val="20"/>
              </w:rPr>
              <w:t>z masłem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6532B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8g</w:t>
            </w:r>
            <w:r w:rsidRPr="00C47EEA">
              <w:rPr>
                <w:rFonts w:ascii="Arial" w:hAnsi="Arial" w:cs="Arial"/>
                <w:bCs/>
                <w:sz w:val="20"/>
                <w:szCs w:val="20"/>
              </w:rPr>
              <w:t>,pasta</w:t>
            </w:r>
            <w:r>
              <w:rPr>
                <w:rFonts w:ascii="Arial" w:hAnsi="Arial" w:cs="Arial"/>
                <w:sz w:val="20"/>
                <w:szCs w:val="20"/>
              </w:rPr>
              <w:t xml:space="preserve"> z tuńczyka </w:t>
            </w:r>
            <w:r w:rsidRPr="00E6532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(ryba) </w:t>
            </w:r>
            <w:r w:rsidRPr="007C5A4B">
              <w:rPr>
                <w:rFonts w:ascii="Arial" w:hAnsi="Arial" w:cs="Arial"/>
                <w:sz w:val="20"/>
                <w:szCs w:val="20"/>
              </w:rPr>
              <w:t>ze szczypiorkiem</w:t>
            </w:r>
            <w:r w:rsidR="00D15F1D">
              <w:rPr>
                <w:rFonts w:ascii="Arial" w:hAnsi="Arial" w:cs="Arial"/>
                <w:sz w:val="20"/>
                <w:szCs w:val="20"/>
              </w:rPr>
              <w:t>,</w:t>
            </w:r>
            <w:r w:rsidR="00F81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F1D">
              <w:rPr>
                <w:rFonts w:ascii="Arial" w:hAnsi="Arial" w:cs="Arial"/>
                <w:sz w:val="20"/>
                <w:szCs w:val="20"/>
              </w:rPr>
              <w:t>ogórkiem kiszonym 35g,(własnego wyrobu)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04EC907" w14:textId="644E83A1" w:rsidR="007C2B61" w:rsidRPr="00F125E5" w:rsidRDefault="00D15F1D" w:rsidP="007C2B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C2B61">
              <w:rPr>
                <w:rFonts w:ascii="Arial" w:hAnsi="Arial" w:cs="Arial"/>
                <w:sz w:val="20"/>
                <w:szCs w:val="20"/>
              </w:rPr>
              <w:t>apryka do chrupania 25 g</w:t>
            </w:r>
          </w:p>
          <w:p w14:paraId="7982DF64" w14:textId="77777777" w:rsidR="007C2B61" w:rsidRPr="007C5A4B" w:rsidRDefault="007C2B61" w:rsidP="007C2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Malinowa z pigwą;250 ml</w:t>
            </w:r>
          </w:p>
          <w:p w14:paraId="2CC0F4F8" w14:textId="77777777" w:rsidR="007C2B61" w:rsidRDefault="007C2B61" w:rsidP="007C2B61">
            <w:pPr>
              <w:ind w:right="166"/>
              <w:rPr>
                <w:rFonts w:ascii="Arial" w:hAnsi="Arial" w:cs="Arial"/>
                <w:sz w:val="20"/>
                <w:szCs w:val="20"/>
              </w:rPr>
            </w:pPr>
          </w:p>
          <w:p w14:paraId="6D91B8AA" w14:textId="4680EFFE" w:rsidR="007C2B61" w:rsidRDefault="007C2B61" w:rsidP="007C2B6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D15F1D">
              <w:rPr>
                <w:rFonts w:ascii="Arial" w:hAnsi="Arial" w:cs="Arial"/>
                <w:sz w:val="20"/>
                <w:szCs w:val="20"/>
              </w:rPr>
              <w:t>awa inka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4A95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C44A9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250 ml</w:t>
            </w:r>
          </w:p>
          <w:p w14:paraId="120CDFFF" w14:textId="77777777" w:rsidR="007C2B61" w:rsidRDefault="007C2B61" w:rsidP="007C2B6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4C0937" w14:textId="77777777" w:rsidR="007C2B61" w:rsidRDefault="007C2B61" w:rsidP="007C2B61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A007EB" w14:textId="6CC93FAE" w:rsidR="00473FBF" w:rsidRPr="004F719B" w:rsidRDefault="00473FBF" w:rsidP="00D15F1D">
            <w:pPr>
              <w:tabs>
                <w:tab w:val="left" w:pos="1701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636DF" w14:textId="77777777" w:rsidR="00473FBF" w:rsidRPr="003128A0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3128A0">
              <w:rPr>
                <w:rFonts w:ascii="Arial" w:hAnsi="Arial" w:cs="Arial"/>
                <w:sz w:val="20"/>
                <w:szCs w:val="20"/>
              </w:rPr>
              <w:t>Zupa krupnik z kaszą jęczmienną</w:t>
            </w:r>
            <w:r>
              <w:rPr>
                <w:rFonts w:ascii="Arial" w:hAnsi="Arial" w:cs="Arial"/>
                <w:sz w:val="20"/>
                <w:szCs w:val="20"/>
              </w:rPr>
              <w:t xml:space="preserve">, ziemniakami </w:t>
            </w:r>
            <w:r w:rsidRPr="003128A0">
              <w:rPr>
                <w:rFonts w:ascii="Arial" w:hAnsi="Arial" w:cs="Arial"/>
                <w:sz w:val="20"/>
                <w:szCs w:val="20"/>
              </w:rPr>
              <w:t xml:space="preserve">i natką </w:t>
            </w:r>
            <w:r w:rsidRPr="00BE21BD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(seler, mleko)</w:t>
            </w:r>
            <w:r w:rsidRPr="003128A0">
              <w:rPr>
                <w:rFonts w:ascii="Arial" w:hAnsi="Arial" w:cs="Arial"/>
                <w:sz w:val="20"/>
                <w:szCs w:val="20"/>
              </w:rPr>
              <w:t>;250ml</w:t>
            </w:r>
          </w:p>
          <w:p w14:paraId="7DB26824" w14:textId="77777777" w:rsidR="00473FBF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6D628" w14:textId="55ADFC86" w:rsidR="00473FBF" w:rsidRDefault="00681D05" w:rsidP="00473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Blok</w:t>
            </w:r>
            <w:r w:rsidR="00473FBF">
              <w:rPr>
                <w:rFonts w:ascii="Arial" w:hAnsi="Arial" w:cs="Arial"/>
                <w:sz w:val="20"/>
                <w:szCs w:val="20"/>
              </w:rPr>
              <w:t xml:space="preserve"> owsian</w:t>
            </w:r>
            <w:r>
              <w:rPr>
                <w:rFonts w:ascii="Arial" w:hAnsi="Arial" w:cs="Arial"/>
                <w:sz w:val="20"/>
                <w:szCs w:val="20"/>
              </w:rPr>
              <w:t>y z żurawiną</w:t>
            </w:r>
            <w:r w:rsidR="00473F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FBF" w:rsidRPr="00074C1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(gluten)</w:t>
            </w:r>
            <w:r w:rsidR="00473FBF" w:rsidRPr="00074C1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73FBF">
              <w:rPr>
                <w:rFonts w:ascii="Arial" w:hAnsi="Arial" w:cs="Arial"/>
                <w:sz w:val="20"/>
                <w:szCs w:val="20"/>
              </w:rPr>
              <w:t>własnego wyrobu 200g</w:t>
            </w:r>
          </w:p>
          <w:p w14:paraId="256F66F7" w14:textId="77777777" w:rsidR="005054C6" w:rsidRDefault="005054C6" w:rsidP="005054C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A277E0" w14:textId="64DDA0D1" w:rsidR="005054C6" w:rsidRDefault="005054C6" w:rsidP="005054C6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Herbata rumiankowa; 250ml</w:t>
            </w:r>
          </w:p>
          <w:p w14:paraId="09FF08B5" w14:textId="533EF055" w:rsidR="005054C6" w:rsidRPr="004F719B" w:rsidRDefault="005054C6" w:rsidP="00473FBF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0DF9C54" w14:textId="77777777" w:rsidR="00473FBF" w:rsidRPr="00586727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86727">
              <w:rPr>
                <w:rFonts w:ascii="Arial" w:hAnsi="Arial" w:cs="Arial"/>
                <w:sz w:val="20"/>
                <w:szCs w:val="20"/>
              </w:rPr>
              <w:t>Gołąbki bez zawijania z  sosem pomidorowym</w:t>
            </w:r>
            <w:r>
              <w:rPr>
                <w:rFonts w:ascii="Arial" w:hAnsi="Arial" w:cs="Arial"/>
                <w:sz w:val="20"/>
                <w:szCs w:val="20"/>
              </w:rPr>
              <w:t xml:space="preserve"> 180g</w:t>
            </w:r>
            <w:r w:rsidRPr="00586727">
              <w:rPr>
                <w:rFonts w:ascii="Arial" w:hAnsi="Arial" w:cs="Arial"/>
                <w:sz w:val="20"/>
                <w:szCs w:val="20"/>
              </w:rPr>
              <w:t>, ziemniaki z koperkiem</w:t>
            </w:r>
            <w:r>
              <w:rPr>
                <w:rFonts w:ascii="Arial" w:hAnsi="Arial" w:cs="Arial"/>
                <w:sz w:val="20"/>
                <w:szCs w:val="20"/>
              </w:rPr>
              <w:t xml:space="preserve"> 130g</w:t>
            </w:r>
          </w:p>
          <w:p w14:paraId="5D7D0A72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1069FA4" w14:textId="7955E4E5" w:rsidR="00473FBF" w:rsidRPr="00586727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Papryka</w:t>
            </w:r>
            <w:r w:rsidRPr="00586727">
              <w:rPr>
                <w:rFonts w:ascii="Arial" w:hAnsi="Arial" w:cs="Arial"/>
                <w:sz w:val="20"/>
                <w:szCs w:val="20"/>
              </w:rPr>
              <w:t xml:space="preserve"> do gryzienia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10g</w:t>
            </w:r>
          </w:p>
          <w:p w14:paraId="16272375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8BCE3A" w14:textId="5A9800CD" w:rsidR="00473FBF" w:rsidRPr="00B76891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86727">
              <w:rPr>
                <w:rFonts w:ascii="Arial" w:hAnsi="Arial" w:cs="Arial"/>
                <w:sz w:val="20"/>
                <w:szCs w:val="20"/>
              </w:rPr>
              <w:t>Kompot jabłkowo-śliwkowy;2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86727">
              <w:rPr>
                <w:rFonts w:ascii="Arial" w:hAnsi="Arial" w:cs="Arial"/>
                <w:sz w:val="20"/>
                <w:szCs w:val="20"/>
              </w:rPr>
              <w:t>0ml</w:t>
            </w:r>
          </w:p>
        </w:tc>
      </w:tr>
      <w:tr w:rsidR="00473FBF" w14:paraId="3F089C5A" w14:textId="77777777">
        <w:trPr>
          <w:trHeight w:val="1870"/>
        </w:trPr>
        <w:tc>
          <w:tcPr>
            <w:tcW w:w="100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1445A8BC" w14:textId="77777777" w:rsidR="00473FBF" w:rsidRDefault="00473FBF" w:rsidP="00473FBF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  <w:p w14:paraId="4F66F376" w14:textId="2840689F" w:rsidR="00473FBF" w:rsidRDefault="00473FBF" w:rsidP="00473FBF">
            <w:pPr>
              <w:ind w:firstLine="1"/>
              <w:jc w:val="center"/>
            </w:pPr>
            <w:r>
              <w:rPr>
                <w:rFonts w:ascii="Arial" w:eastAsia="Arial" w:hAnsi="Arial" w:cs="Arial"/>
                <w:b/>
                <w:color w:val="00B050"/>
                <w:sz w:val="16"/>
              </w:rPr>
              <w:t>20.09. 2024r. piątek</w:t>
            </w:r>
            <w:r>
              <w:rPr>
                <w:rFonts w:ascii="Arial" w:eastAsia="Arial" w:hAnsi="Arial" w:cs="Arial"/>
                <w:b/>
                <w:color w:val="00B050"/>
                <w:sz w:val="18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AF9143" w14:textId="77777777" w:rsidR="00D15F1D" w:rsidRDefault="00D15F1D" w:rsidP="00D15F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Stół szwedzki: pieczywo mieszane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(gluten)</w:t>
            </w:r>
            <w:r>
              <w:rPr>
                <w:rFonts w:ascii="Arial" w:hAnsi="Arial" w:cs="Arial"/>
                <w:sz w:val="20"/>
                <w:szCs w:val="20"/>
              </w:rPr>
              <w:t xml:space="preserve"> 60g. z masłem 8g., ser żółty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(mleko)</w:t>
            </w:r>
            <w:r>
              <w:rPr>
                <w:rFonts w:ascii="Arial" w:hAnsi="Arial" w:cs="Arial"/>
                <w:sz w:val="20"/>
                <w:szCs w:val="20"/>
              </w:rPr>
              <w:t xml:space="preserve"> 35g., papryka; 15g, rzodkiewka, pomidor; 15g, ogórek 15g, wędlina; 20g, jajko 15g, szczypiorek.</w:t>
            </w:r>
          </w:p>
          <w:p w14:paraId="696460D9" w14:textId="77777777" w:rsidR="00D15F1D" w:rsidRDefault="00D15F1D" w:rsidP="00D15F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B19216" w14:textId="77777777" w:rsidR="00473FBF" w:rsidRDefault="00D15F1D" w:rsidP="00D15F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Herbata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lipton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250ml.</w:t>
            </w:r>
          </w:p>
          <w:p w14:paraId="263E31EE" w14:textId="77777777" w:rsidR="00D15F1D" w:rsidRDefault="00D15F1D" w:rsidP="00D15F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Kakao </w:t>
            </w:r>
            <w:r w:rsidRPr="00C44A95">
              <w:rPr>
                <w:rFonts w:ascii="Arial" w:hAnsi="Arial" w:cs="Arial"/>
                <w:b/>
                <w:color w:val="FF0000"/>
                <w:sz w:val="20"/>
                <w:szCs w:val="20"/>
              </w:rPr>
              <w:t>(mleko)</w:t>
            </w:r>
            <w:r w:rsidRPr="00C44A9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250 ml</w:t>
            </w:r>
          </w:p>
          <w:p w14:paraId="3B96D46D" w14:textId="7B59B63F" w:rsidR="00D15F1D" w:rsidRPr="00EB41B2" w:rsidRDefault="00D15F1D" w:rsidP="00D15F1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DEB088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363D1ADB" w14:textId="19AB8D5F" w:rsidR="00473FBF" w:rsidRPr="00B77A30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Zupa kapuśniak z kiszonej kapusty z 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ziemniakami  i natką </w:t>
            </w:r>
            <w:r w:rsidRPr="00477598">
              <w:rPr>
                <w:rFonts w:ascii="Arial" w:hAnsi="Arial" w:cs="Arial"/>
                <w:b/>
                <w:color w:val="FF0000"/>
                <w:sz w:val="20"/>
                <w:szCs w:val="20"/>
              </w:rPr>
              <w:t>(masło, seler, gluten)</w:t>
            </w:r>
            <w:r>
              <w:rPr>
                <w:rFonts w:ascii="Arial" w:hAnsi="Arial" w:cs="Arial"/>
                <w:sz w:val="20"/>
                <w:szCs w:val="20"/>
              </w:rPr>
              <w:t xml:space="preserve"> ;250ml</w:t>
            </w:r>
            <w:r w:rsidRPr="00B77A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231E43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14:paraId="3E25D6AB" w14:textId="77777777" w:rsidR="00473FBF" w:rsidRDefault="00473FBF" w:rsidP="00473F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Kisiel gruszkowy</w:t>
            </w:r>
            <w:r w:rsidRPr="00586727">
              <w:rPr>
                <w:rFonts w:ascii="Arial" w:hAnsi="Arial" w:cs="Arial"/>
                <w:sz w:val="20"/>
                <w:szCs w:val="20"/>
              </w:rPr>
              <w:t xml:space="preserve"> własnego wyrobu;150ml </w:t>
            </w:r>
          </w:p>
          <w:p w14:paraId="0388F61A" w14:textId="77777777" w:rsidR="004B183E" w:rsidRDefault="004B183E" w:rsidP="004B183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BB3A2AD" w14:textId="3855E876" w:rsidR="004B183E" w:rsidRPr="004B183E" w:rsidRDefault="004B183E" w:rsidP="004B183E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B77A30">
              <w:rPr>
                <w:rFonts w:ascii="Arial" w:hAnsi="Arial" w:cs="Arial"/>
                <w:sz w:val="20"/>
                <w:szCs w:val="20"/>
              </w:rPr>
              <w:t>Herbata z kopru łoskiego</w:t>
            </w:r>
            <w:r>
              <w:rPr>
                <w:rFonts w:ascii="Arial" w:hAnsi="Arial" w:cs="Arial"/>
                <w:sz w:val="20"/>
                <w:szCs w:val="20"/>
              </w:rPr>
              <w:t>;250ml</w:t>
            </w:r>
          </w:p>
        </w:tc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B7D0ABC" w14:textId="77777777" w:rsidR="00473FBF" w:rsidRPr="00586727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86727">
              <w:rPr>
                <w:rFonts w:ascii="Arial" w:hAnsi="Arial" w:cs="Arial"/>
                <w:sz w:val="20"/>
                <w:szCs w:val="20"/>
              </w:rPr>
              <w:t xml:space="preserve">Filet z </w:t>
            </w:r>
            <w:proofErr w:type="spellStart"/>
            <w:r w:rsidRPr="00586727">
              <w:rPr>
                <w:rFonts w:ascii="Arial" w:hAnsi="Arial" w:cs="Arial"/>
                <w:sz w:val="20"/>
                <w:szCs w:val="20"/>
              </w:rPr>
              <w:t>miruny</w:t>
            </w:r>
            <w:proofErr w:type="spellEnd"/>
            <w:r w:rsidRPr="005867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1C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(ryba) </w:t>
            </w:r>
            <w:r w:rsidRPr="00586727">
              <w:rPr>
                <w:rFonts w:ascii="Arial" w:hAnsi="Arial" w:cs="Arial"/>
                <w:sz w:val="20"/>
                <w:szCs w:val="20"/>
              </w:rPr>
              <w:t>duszony w sosie greckim, ziemniaki z koperkiem;200g</w:t>
            </w:r>
          </w:p>
          <w:p w14:paraId="27119269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2A7DE4" w14:textId="7B0DBCCB" w:rsidR="00473FBF" w:rsidRPr="00586727" w:rsidRDefault="000D16D5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Kalarepa</w:t>
            </w:r>
            <w:r w:rsidR="00473FBF" w:rsidRPr="00586727">
              <w:rPr>
                <w:rFonts w:ascii="Arial" w:hAnsi="Arial" w:cs="Arial"/>
                <w:sz w:val="20"/>
                <w:szCs w:val="20"/>
              </w:rPr>
              <w:t xml:space="preserve"> do gryzienia; 10g</w:t>
            </w:r>
          </w:p>
          <w:p w14:paraId="412C7310" w14:textId="77777777" w:rsidR="00473FBF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B669E1" w14:textId="6147017B" w:rsidR="00473FBF" w:rsidRPr="000F126C" w:rsidRDefault="00473FBF" w:rsidP="00473FBF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 w:rsidRPr="00586727">
              <w:rPr>
                <w:rFonts w:ascii="Arial" w:hAnsi="Arial" w:cs="Arial"/>
                <w:sz w:val="20"/>
                <w:szCs w:val="20"/>
              </w:rPr>
              <w:t>Kompot wielowowocowy150 ml.</w:t>
            </w:r>
          </w:p>
        </w:tc>
      </w:tr>
    </w:tbl>
    <w:p w14:paraId="76344C60" w14:textId="4FF7B744" w:rsidR="00C85693" w:rsidRPr="00460806" w:rsidRDefault="00530CEF" w:rsidP="00460806">
      <w:pPr>
        <w:spacing w:after="0" w:line="240" w:lineRule="auto"/>
        <w:jc w:val="center"/>
      </w:pPr>
      <w:r>
        <w:rPr>
          <w:rFonts w:ascii="Arial" w:eastAsia="Arial" w:hAnsi="Arial" w:cs="Arial"/>
          <w:b/>
          <w:color w:val="632423"/>
          <w:sz w:val="32"/>
        </w:rPr>
        <w:t>Z</w:t>
      </w:r>
      <w:r w:rsidR="00AA3A9A">
        <w:rPr>
          <w:rFonts w:ascii="Arial" w:eastAsia="Arial" w:hAnsi="Arial" w:cs="Arial"/>
          <w:b/>
          <w:color w:val="632423"/>
          <w:sz w:val="32"/>
        </w:rPr>
        <w:t xml:space="preserve">astrzega się możliwość zmian w jadłospisie z przyczyn losowych </w:t>
      </w:r>
      <w:r w:rsidR="005D3D10">
        <w:rPr>
          <w:rFonts w:ascii="Arial" w:eastAsia="Arial" w:hAnsi="Arial" w:cs="Arial"/>
          <w:b/>
          <w:color w:val="632423"/>
          <w:sz w:val="32"/>
        </w:rPr>
        <w:t xml:space="preserve">                    </w:t>
      </w:r>
      <w:r w:rsidR="00AA3A9A">
        <w:rPr>
          <w:rFonts w:ascii="Arial" w:eastAsia="Arial" w:hAnsi="Arial" w:cs="Arial"/>
          <w:b/>
          <w:color w:val="632423"/>
          <w:sz w:val="32"/>
        </w:rPr>
        <w:t xml:space="preserve">lub technologicznych </w:t>
      </w:r>
    </w:p>
    <w:sectPr w:rsidR="00C85693" w:rsidRPr="00460806" w:rsidSect="004B183E">
      <w:pgSz w:w="11906" w:h="16838"/>
      <w:pgMar w:top="993" w:right="318" w:bottom="142" w:left="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D9"/>
    <w:rsid w:val="00004636"/>
    <w:rsid w:val="00012DE9"/>
    <w:rsid w:val="00020D41"/>
    <w:rsid w:val="000327B8"/>
    <w:rsid w:val="0004423B"/>
    <w:rsid w:val="00055B22"/>
    <w:rsid w:val="000569CD"/>
    <w:rsid w:val="00064D52"/>
    <w:rsid w:val="0006683D"/>
    <w:rsid w:val="000669A1"/>
    <w:rsid w:val="00081033"/>
    <w:rsid w:val="00083C6F"/>
    <w:rsid w:val="00086D82"/>
    <w:rsid w:val="000A3CFC"/>
    <w:rsid w:val="000B5D3C"/>
    <w:rsid w:val="000B67E3"/>
    <w:rsid w:val="000C3E5F"/>
    <w:rsid w:val="000C74CF"/>
    <w:rsid w:val="000C7E34"/>
    <w:rsid w:val="000D16D5"/>
    <w:rsid w:val="000D4040"/>
    <w:rsid w:val="000D57AD"/>
    <w:rsid w:val="000E4B78"/>
    <w:rsid w:val="000F126C"/>
    <w:rsid w:val="000F4ECA"/>
    <w:rsid w:val="00103D18"/>
    <w:rsid w:val="00105954"/>
    <w:rsid w:val="00113F13"/>
    <w:rsid w:val="001157D2"/>
    <w:rsid w:val="00117466"/>
    <w:rsid w:val="001315C5"/>
    <w:rsid w:val="00132816"/>
    <w:rsid w:val="0014081F"/>
    <w:rsid w:val="001427EF"/>
    <w:rsid w:val="00143B69"/>
    <w:rsid w:val="001455C5"/>
    <w:rsid w:val="00147313"/>
    <w:rsid w:val="001501C3"/>
    <w:rsid w:val="00150E55"/>
    <w:rsid w:val="001748CC"/>
    <w:rsid w:val="00175B04"/>
    <w:rsid w:val="00181C1B"/>
    <w:rsid w:val="001959FC"/>
    <w:rsid w:val="001A5B08"/>
    <w:rsid w:val="001A6EAA"/>
    <w:rsid w:val="001A7188"/>
    <w:rsid w:val="001B5352"/>
    <w:rsid w:val="001C33E4"/>
    <w:rsid w:val="001C6075"/>
    <w:rsid w:val="001E1B08"/>
    <w:rsid w:val="001E28D0"/>
    <w:rsid w:val="00210F47"/>
    <w:rsid w:val="00211647"/>
    <w:rsid w:val="00211ED5"/>
    <w:rsid w:val="00216BCA"/>
    <w:rsid w:val="0022719B"/>
    <w:rsid w:val="00227F9A"/>
    <w:rsid w:val="00230CA1"/>
    <w:rsid w:val="00245444"/>
    <w:rsid w:val="00260A9A"/>
    <w:rsid w:val="00261DEB"/>
    <w:rsid w:val="002750DD"/>
    <w:rsid w:val="002975EA"/>
    <w:rsid w:val="002A279B"/>
    <w:rsid w:val="002A3828"/>
    <w:rsid w:val="002A62AB"/>
    <w:rsid w:val="002B2A0F"/>
    <w:rsid w:val="002B3348"/>
    <w:rsid w:val="002B6297"/>
    <w:rsid w:val="002B7464"/>
    <w:rsid w:val="002C52FB"/>
    <w:rsid w:val="002E0105"/>
    <w:rsid w:val="002E0DB5"/>
    <w:rsid w:val="002E10BA"/>
    <w:rsid w:val="002F021D"/>
    <w:rsid w:val="003100BE"/>
    <w:rsid w:val="0031187F"/>
    <w:rsid w:val="0031399B"/>
    <w:rsid w:val="00317112"/>
    <w:rsid w:val="00321C62"/>
    <w:rsid w:val="003336B5"/>
    <w:rsid w:val="00336173"/>
    <w:rsid w:val="00344C27"/>
    <w:rsid w:val="00352941"/>
    <w:rsid w:val="00352EF3"/>
    <w:rsid w:val="0035504A"/>
    <w:rsid w:val="0035553B"/>
    <w:rsid w:val="0036191E"/>
    <w:rsid w:val="003644D3"/>
    <w:rsid w:val="003716DF"/>
    <w:rsid w:val="00377BEB"/>
    <w:rsid w:val="00381B43"/>
    <w:rsid w:val="003A3989"/>
    <w:rsid w:val="003A7B7F"/>
    <w:rsid w:val="003B080B"/>
    <w:rsid w:val="003B12BB"/>
    <w:rsid w:val="003B242E"/>
    <w:rsid w:val="003B2B86"/>
    <w:rsid w:val="003C3399"/>
    <w:rsid w:val="003D0E34"/>
    <w:rsid w:val="003D4DD8"/>
    <w:rsid w:val="003E1C28"/>
    <w:rsid w:val="003F5164"/>
    <w:rsid w:val="00402E62"/>
    <w:rsid w:val="00405E01"/>
    <w:rsid w:val="00411CFF"/>
    <w:rsid w:val="00425485"/>
    <w:rsid w:val="00434C5C"/>
    <w:rsid w:val="00435E0A"/>
    <w:rsid w:val="00440434"/>
    <w:rsid w:val="00441661"/>
    <w:rsid w:val="00442C3B"/>
    <w:rsid w:val="00444E0A"/>
    <w:rsid w:val="00445D6F"/>
    <w:rsid w:val="00446A8A"/>
    <w:rsid w:val="0045279E"/>
    <w:rsid w:val="00457A8F"/>
    <w:rsid w:val="00460806"/>
    <w:rsid w:val="00473FBF"/>
    <w:rsid w:val="00477598"/>
    <w:rsid w:val="00480CDE"/>
    <w:rsid w:val="004907E9"/>
    <w:rsid w:val="00491215"/>
    <w:rsid w:val="00491A47"/>
    <w:rsid w:val="004B183E"/>
    <w:rsid w:val="004B3829"/>
    <w:rsid w:val="004B3B32"/>
    <w:rsid w:val="004B66BC"/>
    <w:rsid w:val="004C59EB"/>
    <w:rsid w:val="004C7B6D"/>
    <w:rsid w:val="004E06BB"/>
    <w:rsid w:val="004E0B53"/>
    <w:rsid w:val="004E2397"/>
    <w:rsid w:val="004E5AE1"/>
    <w:rsid w:val="004F0671"/>
    <w:rsid w:val="004F1922"/>
    <w:rsid w:val="004F5F98"/>
    <w:rsid w:val="004F719B"/>
    <w:rsid w:val="005054C6"/>
    <w:rsid w:val="00511F88"/>
    <w:rsid w:val="00517811"/>
    <w:rsid w:val="00523310"/>
    <w:rsid w:val="005249F9"/>
    <w:rsid w:val="00530CEF"/>
    <w:rsid w:val="00534052"/>
    <w:rsid w:val="00544E2C"/>
    <w:rsid w:val="00546826"/>
    <w:rsid w:val="00547030"/>
    <w:rsid w:val="00552E5C"/>
    <w:rsid w:val="00553306"/>
    <w:rsid w:val="00556533"/>
    <w:rsid w:val="00556992"/>
    <w:rsid w:val="0058195E"/>
    <w:rsid w:val="00585496"/>
    <w:rsid w:val="00585754"/>
    <w:rsid w:val="0058785C"/>
    <w:rsid w:val="00590980"/>
    <w:rsid w:val="00597654"/>
    <w:rsid w:val="005D1C61"/>
    <w:rsid w:val="005D3D10"/>
    <w:rsid w:val="005D6C3F"/>
    <w:rsid w:val="005E2613"/>
    <w:rsid w:val="005E2685"/>
    <w:rsid w:val="005E71DC"/>
    <w:rsid w:val="005F5DF0"/>
    <w:rsid w:val="005F6FAC"/>
    <w:rsid w:val="00605DB7"/>
    <w:rsid w:val="00613760"/>
    <w:rsid w:val="00624F86"/>
    <w:rsid w:val="006271B6"/>
    <w:rsid w:val="00635DE9"/>
    <w:rsid w:val="00640700"/>
    <w:rsid w:val="00640B26"/>
    <w:rsid w:val="0064563E"/>
    <w:rsid w:val="006536B4"/>
    <w:rsid w:val="00663EF3"/>
    <w:rsid w:val="00675CB5"/>
    <w:rsid w:val="00681D05"/>
    <w:rsid w:val="00682499"/>
    <w:rsid w:val="00685647"/>
    <w:rsid w:val="00691383"/>
    <w:rsid w:val="00696252"/>
    <w:rsid w:val="006A26BB"/>
    <w:rsid w:val="006A53DC"/>
    <w:rsid w:val="006B36DC"/>
    <w:rsid w:val="006D3E5A"/>
    <w:rsid w:val="006E0F8C"/>
    <w:rsid w:val="006E1518"/>
    <w:rsid w:val="006E6939"/>
    <w:rsid w:val="006E6F65"/>
    <w:rsid w:val="006E73A3"/>
    <w:rsid w:val="006F08D7"/>
    <w:rsid w:val="006F26BE"/>
    <w:rsid w:val="006F7101"/>
    <w:rsid w:val="007013B4"/>
    <w:rsid w:val="007026B1"/>
    <w:rsid w:val="0070572A"/>
    <w:rsid w:val="00714FCD"/>
    <w:rsid w:val="007267D8"/>
    <w:rsid w:val="00730DA4"/>
    <w:rsid w:val="00734913"/>
    <w:rsid w:val="0074237E"/>
    <w:rsid w:val="007519A0"/>
    <w:rsid w:val="0075456A"/>
    <w:rsid w:val="007662C5"/>
    <w:rsid w:val="0077486B"/>
    <w:rsid w:val="0078112D"/>
    <w:rsid w:val="00791DF6"/>
    <w:rsid w:val="0079589C"/>
    <w:rsid w:val="007A3210"/>
    <w:rsid w:val="007B6784"/>
    <w:rsid w:val="007B6B40"/>
    <w:rsid w:val="007C2B61"/>
    <w:rsid w:val="007D2007"/>
    <w:rsid w:val="007D78FE"/>
    <w:rsid w:val="007E3BFE"/>
    <w:rsid w:val="007F233B"/>
    <w:rsid w:val="007F4768"/>
    <w:rsid w:val="0080326F"/>
    <w:rsid w:val="00811C3A"/>
    <w:rsid w:val="00814822"/>
    <w:rsid w:val="0083119E"/>
    <w:rsid w:val="00833837"/>
    <w:rsid w:val="00833DC2"/>
    <w:rsid w:val="008405FE"/>
    <w:rsid w:val="00841065"/>
    <w:rsid w:val="00847214"/>
    <w:rsid w:val="008802BE"/>
    <w:rsid w:val="008842F7"/>
    <w:rsid w:val="00891522"/>
    <w:rsid w:val="008A284B"/>
    <w:rsid w:val="008B1CFE"/>
    <w:rsid w:val="008B548D"/>
    <w:rsid w:val="008B6FC4"/>
    <w:rsid w:val="008C1EAE"/>
    <w:rsid w:val="008E1421"/>
    <w:rsid w:val="008E3A96"/>
    <w:rsid w:val="008E7DE9"/>
    <w:rsid w:val="008F7D1D"/>
    <w:rsid w:val="00902072"/>
    <w:rsid w:val="009026F6"/>
    <w:rsid w:val="00914964"/>
    <w:rsid w:val="00915003"/>
    <w:rsid w:val="009319F5"/>
    <w:rsid w:val="00942199"/>
    <w:rsid w:val="00954241"/>
    <w:rsid w:val="009558CE"/>
    <w:rsid w:val="0097027C"/>
    <w:rsid w:val="00971469"/>
    <w:rsid w:val="00983532"/>
    <w:rsid w:val="00987F00"/>
    <w:rsid w:val="00992868"/>
    <w:rsid w:val="00997F1C"/>
    <w:rsid w:val="009A0BAD"/>
    <w:rsid w:val="009A13E7"/>
    <w:rsid w:val="009A2EF8"/>
    <w:rsid w:val="009B3845"/>
    <w:rsid w:val="009B3E1D"/>
    <w:rsid w:val="009B4000"/>
    <w:rsid w:val="009B7A3E"/>
    <w:rsid w:val="009D68EB"/>
    <w:rsid w:val="009E53E2"/>
    <w:rsid w:val="009E69F9"/>
    <w:rsid w:val="009F046B"/>
    <w:rsid w:val="00A05515"/>
    <w:rsid w:val="00A06B8D"/>
    <w:rsid w:val="00A163E6"/>
    <w:rsid w:val="00A211D9"/>
    <w:rsid w:val="00A21456"/>
    <w:rsid w:val="00A24725"/>
    <w:rsid w:val="00A3644F"/>
    <w:rsid w:val="00A42B59"/>
    <w:rsid w:val="00A45361"/>
    <w:rsid w:val="00A511C7"/>
    <w:rsid w:val="00A574B0"/>
    <w:rsid w:val="00A60F6F"/>
    <w:rsid w:val="00A6481C"/>
    <w:rsid w:val="00A66510"/>
    <w:rsid w:val="00A8219A"/>
    <w:rsid w:val="00AA3A9A"/>
    <w:rsid w:val="00AA5085"/>
    <w:rsid w:val="00AC1663"/>
    <w:rsid w:val="00AC20E5"/>
    <w:rsid w:val="00AC3790"/>
    <w:rsid w:val="00AC58FD"/>
    <w:rsid w:val="00AC610F"/>
    <w:rsid w:val="00AC7947"/>
    <w:rsid w:val="00AF451F"/>
    <w:rsid w:val="00AF4CF6"/>
    <w:rsid w:val="00B0464F"/>
    <w:rsid w:val="00B0620A"/>
    <w:rsid w:val="00B104E5"/>
    <w:rsid w:val="00B11A5F"/>
    <w:rsid w:val="00B13E11"/>
    <w:rsid w:val="00B14FC5"/>
    <w:rsid w:val="00B24EEB"/>
    <w:rsid w:val="00B255C8"/>
    <w:rsid w:val="00B314DA"/>
    <w:rsid w:val="00B32BB5"/>
    <w:rsid w:val="00B44651"/>
    <w:rsid w:val="00B518CA"/>
    <w:rsid w:val="00B55147"/>
    <w:rsid w:val="00B66CC7"/>
    <w:rsid w:val="00B70FFA"/>
    <w:rsid w:val="00B76891"/>
    <w:rsid w:val="00B76B4C"/>
    <w:rsid w:val="00B853D8"/>
    <w:rsid w:val="00B90A6E"/>
    <w:rsid w:val="00B911A3"/>
    <w:rsid w:val="00BA08F7"/>
    <w:rsid w:val="00BA3ACF"/>
    <w:rsid w:val="00BA4FBE"/>
    <w:rsid w:val="00BB2624"/>
    <w:rsid w:val="00BB3517"/>
    <w:rsid w:val="00BB78DF"/>
    <w:rsid w:val="00BC4575"/>
    <w:rsid w:val="00BE4889"/>
    <w:rsid w:val="00BE68AD"/>
    <w:rsid w:val="00BF14CB"/>
    <w:rsid w:val="00BF3693"/>
    <w:rsid w:val="00BF58A0"/>
    <w:rsid w:val="00BF6F27"/>
    <w:rsid w:val="00C03962"/>
    <w:rsid w:val="00C318DC"/>
    <w:rsid w:val="00C34DDC"/>
    <w:rsid w:val="00C36BF8"/>
    <w:rsid w:val="00C43055"/>
    <w:rsid w:val="00C44A95"/>
    <w:rsid w:val="00C515CB"/>
    <w:rsid w:val="00C54FC4"/>
    <w:rsid w:val="00C56CB2"/>
    <w:rsid w:val="00C6792D"/>
    <w:rsid w:val="00C73195"/>
    <w:rsid w:val="00C768C8"/>
    <w:rsid w:val="00C830AA"/>
    <w:rsid w:val="00C83361"/>
    <w:rsid w:val="00C85693"/>
    <w:rsid w:val="00C9003C"/>
    <w:rsid w:val="00CA270D"/>
    <w:rsid w:val="00CA6AA9"/>
    <w:rsid w:val="00CA73D9"/>
    <w:rsid w:val="00CB0D85"/>
    <w:rsid w:val="00CB28B4"/>
    <w:rsid w:val="00CB2AC5"/>
    <w:rsid w:val="00CB78B7"/>
    <w:rsid w:val="00CC052A"/>
    <w:rsid w:val="00CC1A0E"/>
    <w:rsid w:val="00CC2CDE"/>
    <w:rsid w:val="00CC38FF"/>
    <w:rsid w:val="00CD56EC"/>
    <w:rsid w:val="00CD6AFE"/>
    <w:rsid w:val="00CE320A"/>
    <w:rsid w:val="00CF2B36"/>
    <w:rsid w:val="00CF423C"/>
    <w:rsid w:val="00D00998"/>
    <w:rsid w:val="00D075CE"/>
    <w:rsid w:val="00D15F1D"/>
    <w:rsid w:val="00D30F7E"/>
    <w:rsid w:val="00D312FB"/>
    <w:rsid w:val="00D316CD"/>
    <w:rsid w:val="00D317FC"/>
    <w:rsid w:val="00D47CD3"/>
    <w:rsid w:val="00D57146"/>
    <w:rsid w:val="00D618A5"/>
    <w:rsid w:val="00D66335"/>
    <w:rsid w:val="00D73EC9"/>
    <w:rsid w:val="00D74A84"/>
    <w:rsid w:val="00D80686"/>
    <w:rsid w:val="00D9303F"/>
    <w:rsid w:val="00D93498"/>
    <w:rsid w:val="00DB0E18"/>
    <w:rsid w:val="00DB1D26"/>
    <w:rsid w:val="00DC339A"/>
    <w:rsid w:val="00DD4468"/>
    <w:rsid w:val="00DE2EEA"/>
    <w:rsid w:val="00E220A2"/>
    <w:rsid w:val="00E261DD"/>
    <w:rsid w:val="00E26741"/>
    <w:rsid w:val="00E277A4"/>
    <w:rsid w:val="00E3205D"/>
    <w:rsid w:val="00E425C8"/>
    <w:rsid w:val="00E51654"/>
    <w:rsid w:val="00E52086"/>
    <w:rsid w:val="00E536DD"/>
    <w:rsid w:val="00E55360"/>
    <w:rsid w:val="00E56222"/>
    <w:rsid w:val="00E62C9E"/>
    <w:rsid w:val="00E6532B"/>
    <w:rsid w:val="00E65D43"/>
    <w:rsid w:val="00E67E73"/>
    <w:rsid w:val="00E71A61"/>
    <w:rsid w:val="00E725CD"/>
    <w:rsid w:val="00E937F0"/>
    <w:rsid w:val="00E972AB"/>
    <w:rsid w:val="00E97985"/>
    <w:rsid w:val="00EA5BCB"/>
    <w:rsid w:val="00EB1867"/>
    <w:rsid w:val="00EB41B2"/>
    <w:rsid w:val="00EB567A"/>
    <w:rsid w:val="00EB7086"/>
    <w:rsid w:val="00EC4920"/>
    <w:rsid w:val="00ED20E0"/>
    <w:rsid w:val="00ED23AB"/>
    <w:rsid w:val="00EE0D1A"/>
    <w:rsid w:val="00F11619"/>
    <w:rsid w:val="00F11638"/>
    <w:rsid w:val="00F11984"/>
    <w:rsid w:val="00F21D08"/>
    <w:rsid w:val="00F31C3F"/>
    <w:rsid w:val="00F4068B"/>
    <w:rsid w:val="00F42937"/>
    <w:rsid w:val="00F47523"/>
    <w:rsid w:val="00F540DE"/>
    <w:rsid w:val="00F66D32"/>
    <w:rsid w:val="00F710C7"/>
    <w:rsid w:val="00F7359B"/>
    <w:rsid w:val="00F74D25"/>
    <w:rsid w:val="00F7729E"/>
    <w:rsid w:val="00F81546"/>
    <w:rsid w:val="00F81FE4"/>
    <w:rsid w:val="00F85B19"/>
    <w:rsid w:val="00F90635"/>
    <w:rsid w:val="00F90CFC"/>
    <w:rsid w:val="00F940B8"/>
    <w:rsid w:val="00FC0F51"/>
    <w:rsid w:val="00FC6B19"/>
    <w:rsid w:val="00FD32C0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877"/>
  <w15:docId w15:val="{E84808B6-40CB-452F-A28C-50C057E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046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5C76-3C69-45F5-B2C5-68CD925D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Limanowska Iwona</cp:lastModifiedBy>
  <cp:revision>2</cp:revision>
  <cp:lastPrinted>2024-09-12T09:30:00Z</cp:lastPrinted>
  <dcterms:created xsi:type="dcterms:W3CDTF">2024-09-16T05:56:00Z</dcterms:created>
  <dcterms:modified xsi:type="dcterms:W3CDTF">2024-09-16T05:56:00Z</dcterms:modified>
</cp:coreProperties>
</file>