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8A6" w14:textId="77777777" w:rsidR="00B279BA" w:rsidRDefault="00B279BA" w:rsidP="00B279BA">
      <w:pPr>
        <w:spacing w:after="0"/>
        <w:ind w:left="8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2DE9613" wp14:editId="20301D1D">
            <wp:simplePos x="0" y="0"/>
            <wp:positionH relativeFrom="column">
              <wp:posOffset>496570</wp:posOffset>
            </wp:positionH>
            <wp:positionV relativeFrom="paragraph">
              <wp:posOffset>0</wp:posOffset>
            </wp:positionV>
            <wp:extent cx="1028700" cy="1247775"/>
            <wp:effectExtent l="0" t="0" r="0" b="952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04BA4F6A" w14:textId="77777777" w:rsidR="00B279BA" w:rsidRDefault="00B279BA" w:rsidP="00B279BA">
      <w:pPr>
        <w:spacing w:after="0"/>
        <w:ind w:left="3540" w:firstLine="708"/>
      </w:pPr>
      <w:r>
        <w:rPr>
          <w:rFonts w:ascii="Arial Rounded MT" w:eastAsia="Arial Rounded MT" w:hAnsi="Arial Rounded MT" w:cs="Arial Rounded MT"/>
          <w:b/>
          <w:color w:val="FF0000"/>
          <w:sz w:val="53"/>
        </w:rPr>
        <w:t xml:space="preserve">  J</w:t>
      </w:r>
      <w:r>
        <w:rPr>
          <w:rFonts w:ascii="Arial Rounded MT" w:eastAsia="Arial Rounded MT" w:hAnsi="Arial Rounded MT" w:cs="Arial Rounded MT"/>
          <w:b/>
          <w:color w:val="00B0F0"/>
          <w:sz w:val="53"/>
        </w:rPr>
        <w:t>A</w:t>
      </w:r>
      <w:r>
        <w:rPr>
          <w:rFonts w:ascii="Arial Rounded MT" w:eastAsia="Arial Rounded MT" w:hAnsi="Arial Rounded MT" w:cs="Arial Rounded MT"/>
          <w:b/>
          <w:color w:val="00B050"/>
          <w:sz w:val="53"/>
        </w:rPr>
        <w:t>D</w:t>
      </w:r>
      <w:r>
        <w:rPr>
          <w:b/>
          <w:i/>
          <w:color w:val="F79646"/>
          <w:sz w:val="50"/>
        </w:rPr>
        <w:t>Ł</w:t>
      </w:r>
      <w:r>
        <w:rPr>
          <w:rFonts w:ascii="Arial Rounded MT" w:eastAsia="Arial Rounded MT" w:hAnsi="Arial Rounded MT" w:cs="Arial Rounded MT"/>
          <w:b/>
          <w:color w:val="948A54"/>
          <w:sz w:val="53"/>
        </w:rPr>
        <w:t>O</w:t>
      </w:r>
      <w:r>
        <w:rPr>
          <w:rFonts w:ascii="Arial Rounded MT" w:eastAsia="Arial Rounded MT" w:hAnsi="Arial Rounded MT" w:cs="Arial Rounded MT"/>
          <w:b/>
          <w:color w:val="548DD4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FFC000"/>
          <w:sz w:val="53"/>
        </w:rPr>
        <w:t>P</w:t>
      </w:r>
      <w:r>
        <w:rPr>
          <w:rFonts w:ascii="Arial Rounded MT" w:eastAsia="Arial Rounded MT" w:hAnsi="Arial Rounded MT" w:cs="Arial Rounded MT"/>
          <w:b/>
          <w:color w:val="943634"/>
          <w:sz w:val="53"/>
        </w:rPr>
        <w:t>I</w:t>
      </w:r>
      <w:r>
        <w:rPr>
          <w:rFonts w:ascii="Arial Rounded MT" w:eastAsia="Arial Rounded MT" w:hAnsi="Arial Rounded MT" w:cs="Arial Rounded MT"/>
          <w:b/>
          <w:color w:val="7030A0"/>
          <w:sz w:val="53"/>
        </w:rPr>
        <w:t>S</w:t>
      </w:r>
      <w:r>
        <w:rPr>
          <w:rFonts w:ascii="Arial Rounded MT" w:eastAsia="Arial Rounded MT" w:hAnsi="Arial Rounded MT" w:cs="Arial Rounded MT"/>
          <w:b/>
          <w:color w:val="5F497A"/>
          <w:sz w:val="53"/>
        </w:rPr>
        <w:t xml:space="preserve"> </w:t>
      </w:r>
      <w:r>
        <w:rPr>
          <w:rFonts w:ascii="Arial Rounded MT" w:eastAsia="Arial Rounded MT" w:hAnsi="Arial Rounded MT" w:cs="Arial Rounded MT"/>
          <w:b/>
          <w:sz w:val="53"/>
        </w:rPr>
        <w:t xml:space="preserve"> </w:t>
      </w:r>
    </w:p>
    <w:p w14:paraId="7A855771" w14:textId="77777777" w:rsidR="00B279BA" w:rsidRDefault="00B279BA" w:rsidP="00B279BA">
      <w:pPr>
        <w:spacing w:after="45"/>
        <w:ind w:left="800"/>
        <w:jc w:val="center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</w:p>
    <w:p w14:paraId="68788442" w14:textId="711A7357" w:rsidR="00B279BA" w:rsidRDefault="00BC58F8" w:rsidP="00B279BA">
      <w:pPr>
        <w:spacing w:after="0"/>
        <w:ind w:left="1508" w:firstLine="616"/>
      </w:pPr>
      <w:r>
        <w:rPr>
          <w:rFonts w:ascii="Arial" w:eastAsia="Arial" w:hAnsi="Arial" w:cs="Arial"/>
          <w:b/>
          <w:color w:val="7030A0"/>
          <w:sz w:val="40"/>
        </w:rPr>
        <w:t>03</w:t>
      </w:r>
      <w:r w:rsidR="00B279BA">
        <w:rPr>
          <w:rFonts w:ascii="Arial" w:eastAsia="Arial" w:hAnsi="Arial" w:cs="Arial"/>
          <w:b/>
          <w:color w:val="7030A0"/>
          <w:sz w:val="40"/>
        </w:rPr>
        <w:t>.</w:t>
      </w:r>
      <w:r w:rsidR="00A221E9">
        <w:rPr>
          <w:rFonts w:ascii="Arial" w:eastAsia="Arial" w:hAnsi="Arial" w:cs="Arial"/>
          <w:b/>
          <w:color w:val="7030A0"/>
          <w:sz w:val="40"/>
        </w:rPr>
        <w:t>0</w:t>
      </w:r>
      <w:r>
        <w:rPr>
          <w:rFonts w:ascii="Arial" w:eastAsia="Arial" w:hAnsi="Arial" w:cs="Arial"/>
          <w:b/>
          <w:color w:val="7030A0"/>
          <w:sz w:val="40"/>
        </w:rPr>
        <w:t>2</w:t>
      </w:r>
      <w:r w:rsidR="00B279BA">
        <w:rPr>
          <w:rFonts w:ascii="Arial" w:eastAsia="Arial" w:hAnsi="Arial" w:cs="Arial"/>
          <w:b/>
          <w:color w:val="7030A0"/>
          <w:sz w:val="40"/>
        </w:rPr>
        <w:t>.202</w:t>
      </w:r>
      <w:r w:rsidR="00A221E9">
        <w:rPr>
          <w:rFonts w:ascii="Arial" w:eastAsia="Arial" w:hAnsi="Arial" w:cs="Arial"/>
          <w:b/>
          <w:color w:val="7030A0"/>
          <w:sz w:val="40"/>
        </w:rPr>
        <w:t>5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r.  -----  </w:t>
      </w:r>
      <w:r>
        <w:rPr>
          <w:rFonts w:ascii="Arial" w:eastAsia="Arial" w:hAnsi="Arial" w:cs="Arial"/>
          <w:b/>
          <w:color w:val="7030A0"/>
          <w:sz w:val="40"/>
        </w:rPr>
        <w:t>07</w:t>
      </w:r>
      <w:r w:rsidR="00B279BA">
        <w:rPr>
          <w:rFonts w:ascii="Arial" w:eastAsia="Arial" w:hAnsi="Arial" w:cs="Arial"/>
          <w:b/>
          <w:color w:val="7030A0"/>
          <w:sz w:val="40"/>
        </w:rPr>
        <w:t>.0</w:t>
      </w:r>
      <w:r>
        <w:rPr>
          <w:rFonts w:ascii="Arial" w:eastAsia="Arial" w:hAnsi="Arial" w:cs="Arial"/>
          <w:b/>
          <w:color w:val="7030A0"/>
          <w:sz w:val="40"/>
        </w:rPr>
        <w:t>2</w:t>
      </w:r>
      <w:r w:rsidR="00B279BA">
        <w:rPr>
          <w:rFonts w:ascii="Arial" w:eastAsia="Arial" w:hAnsi="Arial" w:cs="Arial"/>
          <w:b/>
          <w:color w:val="7030A0"/>
          <w:sz w:val="40"/>
        </w:rPr>
        <w:t xml:space="preserve">.2025r. </w:t>
      </w:r>
    </w:p>
    <w:p w14:paraId="7276BBB4" w14:textId="77777777" w:rsidR="00B279BA" w:rsidRDefault="00B279BA" w:rsidP="00B279BA">
      <w:pPr>
        <w:spacing w:after="0"/>
        <w:ind w:left="800"/>
        <w:jc w:val="center"/>
      </w:pPr>
    </w:p>
    <w:p w14:paraId="500BDF87" w14:textId="77777777" w:rsidR="00B279BA" w:rsidRDefault="00B279BA" w:rsidP="00B279BA">
      <w:pPr>
        <w:spacing w:after="0"/>
        <w:ind w:left="34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1527" w:type="dxa"/>
        <w:tblInd w:w="23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3557"/>
        <w:gridCol w:w="2984"/>
        <w:gridCol w:w="3980"/>
      </w:tblGrid>
      <w:tr w:rsidR="00B279BA" w14:paraId="0B86929F" w14:textId="77777777" w:rsidTr="003D6F0E">
        <w:trPr>
          <w:trHeight w:val="769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B10B0" w14:textId="77777777" w:rsidR="00B279BA" w:rsidRDefault="00B279BA" w:rsidP="003D6F0E">
            <w:pPr>
              <w:ind w:left="17"/>
            </w:pPr>
            <w:r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730" w14:textId="77777777" w:rsidR="00B279BA" w:rsidRDefault="00B279BA" w:rsidP="003D6F0E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 Śniadanie 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1F7" w14:textId="77777777" w:rsidR="00B279BA" w:rsidRDefault="00B279BA" w:rsidP="003D6F0E">
            <w:pPr>
              <w:ind w:left="437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II Śniadanie </w:t>
            </w:r>
          </w:p>
          <w:p w14:paraId="483AEF4A" w14:textId="77777777" w:rsidR="00B279BA" w:rsidRDefault="00B279BA" w:rsidP="003D6F0E">
            <w:pPr>
              <w:ind w:right="371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ACC91" w14:textId="77777777" w:rsidR="00B279BA" w:rsidRDefault="00B279BA" w:rsidP="003D6F0E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>Obiad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B76315" w14:paraId="547664D6" w14:textId="77777777" w:rsidTr="003D6F0E">
        <w:trPr>
          <w:trHeight w:val="1536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39D3A" w14:textId="77777777" w:rsidR="00B76315" w:rsidRDefault="00B76315" w:rsidP="00B76315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39A38E24" w14:textId="43F6BABF" w:rsidR="00B76315" w:rsidRDefault="00B76315" w:rsidP="00B76315">
            <w:pPr>
              <w:spacing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BC58F8">
              <w:rPr>
                <w:rFonts w:ascii="Arial" w:eastAsia="Arial" w:hAnsi="Arial" w:cs="Arial"/>
                <w:b/>
                <w:color w:val="00B050"/>
                <w:sz w:val="16"/>
              </w:rPr>
              <w:t>03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BC58F8"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5290CD46" w14:textId="77777777" w:rsidR="00B76315" w:rsidRDefault="00B76315" w:rsidP="00B76315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67C" w14:textId="3411F877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Pieczywo graham </w:t>
            </w:r>
            <w:r w:rsidRPr="00C231C0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0g</w:t>
            </w:r>
            <w:r w:rsidRPr="00C231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z masłem </w:t>
            </w:r>
            <w:r w:rsidRPr="00C231C0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g,</w:t>
            </w:r>
            <w:r w:rsidR="006B6747">
              <w:rPr>
                <w:rFonts w:ascii="Arial" w:hAnsi="Arial" w:cs="Arial"/>
                <w:sz w:val="20"/>
                <w:szCs w:val="20"/>
              </w:rPr>
              <w:t>ser żółty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231C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77A30">
              <w:rPr>
                <w:rFonts w:ascii="Arial" w:hAnsi="Arial" w:cs="Arial"/>
                <w:sz w:val="20"/>
                <w:szCs w:val="20"/>
              </w:rPr>
              <w:t>omidor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Pr="00B77A3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A30">
              <w:rPr>
                <w:rFonts w:ascii="Arial" w:hAnsi="Arial" w:cs="Arial"/>
                <w:sz w:val="20"/>
                <w:szCs w:val="20"/>
              </w:rPr>
              <w:t>ogórek zielony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Pr="00B77A30">
              <w:rPr>
                <w:rFonts w:ascii="Arial" w:hAnsi="Arial" w:cs="Arial"/>
                <w:sz w:val="20"/>
                <w:szCs w:val="20"/>
              </w:rPr>
              <w:t>, papryka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4EA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5g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sałata, szczypior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606702E" w14:textId="77777777" w:rsidR="003C4983" w:rsidRPr="00212132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00A8C73" w14:textId="336D6711" w:rsidR="003C4983" w:rsidRPr="00FB4412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7A4EAA">
              <w:rPr>
                <w:rFonts w:ascii="Arial" w:hAnsi="Arial" w:cs="Arial"/>
                <w:sz w:val="20"/>
                <w:szCs w:val="20"/>
              </w:rPr>
              <w:t>miętowa</w:t>
            </w:r>
            <w:r>
              <w:rPr>
                <w:rFonts w:ascii="Arial" w:hAnsi="Arial" w:cs="Arial"/>
                <w:sz w:val="20"/>
                <w:szCs w:val="20"/>
              </w:rPr>
              <w:t>; 250ml.</w:t>
            </w:r>
          </w:p>
          <w:p w14:paraId="4FBAD54B" w14:textId="77777777" w:rsidR="003C4983" w:rsidRPr="00212132" w:rsidRDefault="003C4983" w:rsidP="003C49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DEF929" w14:textId="4D957CF4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</w:t>
            </w:r>
            <w:r w:rsidRPr="000D404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 w:rsidRPr="000D40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28B8FDE0" w14:textId="77777777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91850E" w14:textId="77777777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A20782" w14:textId="74EEA20E" w:rsidR="00B76315" w:rsidRPr="009A2EF8" w:rsidRDefault="00B76315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DCE" w14:textId="77777777" w:rsidR="00D03068" w:rsidRDefault="00D03068" w:rsidP="00D03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barszcz ukraiński z ziemniakami, fasolą i natką</w:t>
            </w:r>
            <w:r w:rsidRPr="00B77A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21BD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masło)</w:t>
            </w:r>
            <w:r w:rsidRPr="00B77A3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665A1280" w14:textId="77777777" w:rsidR="009E29CF" w:rsidRPr="00212132" w:rsidRDefault="009E29CF" w:rsidP="007833C6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8193C52" w14:textId="1EC53BA6" w:rsidR="00F441B9" w:rsidRDefault="00F441B9" w:rsidP="00F441B9">
            <w:pPr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 xml:space="preserve">Jogurt naturalny </w:t>
            </w:r>
            <w:r w:rsidRPr="00966A10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3128A0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 płatkami kukurydzianymi, otrębami pszennymi</w:t>
            </w:r>
            <w:r w:rsidRPr="003128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6A10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966A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płatkami migdałó</w:t>
            </w:r>
            <w:r w:rsidR="009638B6">
              <w:rPr>
                <w:rFonts w:ascii="Arial" w:hAnsi="Arial" w:cs="Arial"/>
                <w:sz w:val="20"/>
                <w:szCs w:val="20"/>
              </w:rPr>
              <w:t>w; 150g</w:t>
            </w:r>
          </w:p>
          <w:p w14:paraId="0F8E0713" w14:textId="56B214E8" w:rsidR="00817C37" w:rsidRPr="00212132" w:rsidRDefault="00817C37" w:rsidP="00F441B9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D8DA2E" w14:textId="5E3295FE" w:rsidR="00817C37" w:rsidRDefault="00817C37" w:rsidP="00F4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 1 szt.</w:t>
            </w:r>
          </w:p>
          <w:p w14:paraId="0D6ABE65" w14:textId="5316EE99" w:rsidR="00817C37" w:rsidRPr="00212132" w:rsidRDefault="00817C37" w:rsidP="00F441B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C93371" w14:textId="678626A4" w:rsidR="00A164F7" w:rsidRPr="00CD41EC" w:rsidRDefault="00817C37" w:rsidP="007833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malinowa z pigwą; 250ml.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A5A38" w14:textId="77777777" w:rsidR="00985BB0" w:rsidRPr="00820052" w:rsidRDefault="00985BB0" w:rsidP="00985BB0">
            <w:pPr>
              <w:rPr>
                <w:rFonts w:ascii="Arial" w:hAnsi="Arial" w:cs="Arial"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>Kolorowy kociołek z cukini</w:t>
            </w:r>
            <w:r>
              <w:rPr>
                <w:rFonts w:ascii="Arial" w:hAnsi="Arial" w:cs="Arial"/>
                <w:sz w:val="20"/>
                <w:szCs w:val="20"/>
              </w:rPr>
              <w:t>i, papryki, pomidorów, cebuli  i mięsa wieprzowego, z</w:t>
            </w:r>
            <w:r w:rsidRPr="00820052">
              <w:rPr>
                <w:rFonts w:ascii="Arial" w:hAnsi="Arial" w:cs="Arial"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;250g</w:t>
            </w:r>
          </w:p>
          <w:p w14:paraId="06D3F2BC" w14:textId="77777777" w:rsidR="00985BB0" w:rsidRPr="00212132" w:rsidRDefault="00985BB0" w:rsidP="00985BB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C13C85A" w14:textId="77777777" w:rsidR="00985BB0" w:rsidRPr="00820052" w:rsidRDefault="00985BB0" w:rsidP="00985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Kalarepa do gryzienia;10g</w:t>
            </w:r>
          </w:p>
          <w:p w14:paraId="6DF9E50E" w14:textId="77777777" w:rsidR="00985BB0" w:rsidRPr="00212132" w:rsidRDefault="00985BB0" w:rsidP="00985BB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D54B6A" w14:textId="77777777" w:rsidR="00985BB0" w:rsidRDefault="00985BB0" w:rsidP="00985BB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820052"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>
              <w:rPr>
                <w:rFonts w:ascii="Arial" w:hAnsi="Arial" w:cs="Arial"/>
                <w:sz w:val="20"/>
                <w:szCs w:val="20"/>
              </w:rPr>
              <w:t>jabłkowo - gruszkowy; 250ml</w:t>
            </w:r>
            <w:r w:rsidRPr="008200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373A04" w14:textId="77777777" w:rsidR="006B6747" w:rsidRDefault="006B6747" w:rsidP="006B67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74388" w14:textId="5C050723" w:rsidR="00373F61" w:rsidRPr="00325FE7" w:rsidRDefault="00373F61" w:rsidP="00955EC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76315" w14:paraId="3A549C36" w14:textId="77777777" w:rsidTr="003D6F0E">
        <w:trPr>
          <w:trHeight w:val="139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75AEE" w14:textId="77777777" w:rsidR="00B76315" w:rsidRDefault="00B76315" w:rsidP="00B76315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7E385099" w14:textId="1EE08C36" w:rsidR="00B76315" w:rsidRDefault="00B76315" w:rsidP="00B76315">
            <w:pPr>
              <w:spacing w:after="17" w:line="237" w:lineRule="auto"/>
              <w:ind w:left="201" w:hanging="43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BC58F8">
              <w:rPr>
                <w:rFonts w:ascii="Arial" w:eastAsia="Arial" w:hAnsi="Arial" w:cs="Arial"/>
                <w:b/>
                <w:color w:val="00B050"/>
                <w:sz w:val="16"/>
              </w:rPr>
              <w:t>04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BC58F8"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2025. </w:t>
            </w:r>
          </w:p>
          <w:p w14:paraId="5178EC40" w14:textId="77777777" w:rsidR="00B76315" w:rsidRDefault="00B76315" w:rsidP="00B76315">
            <w:pPr>
              <w:ind w:right="96"/>
              <w:jc w:val="center"/>
              <w:rPr>
                <w:rFonts w:ascii="Arial" w:eastAsia="Arial" w:hAnsi="Arial" w:cs="Arial"/>
                <w:b/>
                <w:color w:val="00B050"/>
                <w:sz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4"/>
              </w:rPr>
              <w:t>Wtorek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270C3808" w14:textId="09400615" w:rsidR="00B76315" w:rsidRDefault="00B76315" w:rsidP="00B76315">
            <w:pPr>
              <w:ind w:right="96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04F3" w14:textId="77777777" w:rsidR="006B6747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jaglane na mleku </w:t>
            </w:r>
            <w:r w:rsidRPr="00C231C0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0924142F" w14:textId="77777777" w:rsidR="006B6747" w:rsidRPr="00212132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1CBE761" w14:textId="61833699" w:rsidR="006B6747" w:rsidRPr="003128A0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pszenna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; </w:t>
            </w:r>
            <w:r w:rsidR="00D7760A"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0g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D7760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g, wędlina; </w:t>
            </w:r>
            <w:r w:rsidR="00D7760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g,  ser żółty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7760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4236AD">
              <w:rPr>
                <w:rFonts w:ascii="Arial" w:hAnsi="Arial" w:cs="Arial"/>
                <w:sz w:val="20"/>
                <w:szCs w:val="20"/>
              </w:rPr>
              <w:t>p</w:t>
            </w:r>
            <w:r w:rsidRPr="003128A0">
              <w:rPr>
                <w:rFonts w:ascii="Arial" w:hAnsi="Arial" w:cs="Arial"/>
                <w:sz w:val="20"/>
                <w:szCs w:val="20"/>
              </w:rPr>
              <w:t>omidor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7760A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ogórek świeży; </w:t>
            </w:r>
            <w:r w:rsidR="00D7760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5g, </w:t>
            </w:r>
            <w:r w:rsidRPr="003128A0">
              <w:rPr>
                <w:rFonts w:ascii="Arial" w:hAnsi="Arial" w:cs="Arial"/>
                <w:sz w:val="20"/>
                <w:szCs w:val="20"/>
              </w:rPr>
              <w:t>sałata, szczypior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78241F" w14:textId="77777777" w:rsidR="006B6747" w:rsidRPr="00212132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A0E6F5D" w14:textId="3B920549" w:rsidR="006B6747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D7760A">
              <w:rPr>
                <w:rFonts w:ascii="Arial" w:hAnsi="Arial" w:cs="Arial"/>
                <w:sz w:val="20"/>
                <w:szCs w:val="20"/>
              </w:rPr>
              <w:t>lipton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26D312CD" w14:textId="77777777" w:rsidR="006B6747" w:rsidRPr="00212132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3C1ED2A7" w14:textId="0A850CBB" w:rsidR="005038A2" w:rsidRPr="00DC339A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Kakao </w:t>
            </w:r>
            <w:r w:rsidRPr="00E3205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08D" w14:textId="77777777" w:rsidR="006B6747" w:rsidRPr="00E9257A" w:rsidRDefault="006B6747" w:rsidP="006B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z białych warzyw z 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natką </w:t>
            </w:r>
            <w:r w:rsidRPr="00E56B0C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masło)</w:t>
            </w:r>
            <w:r w:rsidRPr="00E53499"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393D546C" w14:textId="77777777" w:rsidR="006B6747" w:rsidRPr="00212132" w:rsidRDefault="006B6747" w:rsidP="006B67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214A251" w14:textId="77777777" w:rsidR="00B30E57" w:rsidRDefault="00A164F7" w:rsidP="00B30E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Pi</w:t>
            </w:r>
            <w:r w:rsidR="007A4EA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7A4EA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cukinio</w:t>
            </w:r>
            <w:r w:rsidR="007A4EAA">
              <w:rPr>
                <w:rFonts w:ascii="Arial" w:hAnsi="Arial" w:cs="Arial"/>
                <w:color w:val="auto"/>
                <w:sz w:val="20"/>
                <w:szCs w:val="20"/>
              </w:rPr>
              <w:t>wa z marchewką sosem pomidorowym i serem mozzarella</w:t>
            </w:r>
            <w:r w:rsidR="00817C3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7C3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(gluten, mleko, jajka)</w:t>
            </w:r>
            <w:r w:rsidR="00817C37">
              <w:rPr>
                <w:rFonts w:ascii="Arial" w:hAnsi="Arial" w:cs="Arial"/>
                <w:color w:val="auto"/>
                <w:sz w:val="20"/>
                <w:szCs w:val="20"/>
              </w:rPr>
              <w:t xml:space="preserve"> 1 kawałek.</w:t>
            </w:r>
          </w:p>
          <w:p w14:paraId="66E4EC80" w14:textId="77777777" w:rsidR="00817C37" w:rsidRPr="00212132" w:rsidRDefault="00817C37" w:rsidP="00817C3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CA3EC2C" w14:textId="55B11633" w:rsidR="00817C37" w:rsidRDefault="00817C37" w:rsidP="00817C3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truskawka z poziomką; 250ml</w:t>
            </w:r>
          </w:p>
          <w:p w14:paraId="05AD9612" w14:textId="6F62E775" w:rsidR="00817C37" w:rsidRPr="00212132" w:rsidRDefault="00817C37" w:rsidP="00817C3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FE33878" w14:textId="7825A0B6" w:rsidR="00817C37" w:rsidRPr="00212132" w:rsidRDefault="00817C37" w:rsidP="0021213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Pomarańcza 1 szt.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8450D" w14:textId="77777777" w:rsidR="00985BB0" w:rsidRPr="003128A0" w:rsidRDefault="00985BB0" w:rsidP="00985BB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Risotto z mięsem drobiowym i sosem pomidorowo-bazyliowym; 180g, surówka z czerwonej kapusty, jabłka, marchewki;30g</w:t>
            </w:r>
          </w:p>
          <w:p w14:paraId="08ADDF83" w14:textId="77777777" w:rsidR="00985BB0" w:rsidRPr="00212132" w:rsidRDefault="00985BB0" w:rsidP="00985BB0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1646BA0" w14:textId="77777777" w:rsidR="00985BB0" w:rsidRPr="003128A0" w:rsidRDefault="00985BB0" w:rsidP="00985BB0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 wieloowocowy;250ml</w:t>
            </w:r>
            <w:r w:rsidRPr="003128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C708B" w14:textId="77777777" w:rsidR="00985BB0" w:rsidRDefault="00985BB0" w:rsidP="00A1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A9377" w14:textId="77777777" w:rsidR="00985BB0" w:rsidRDefault="00985BB0" w:rsidP="00A1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3D8E5" w14:textId="2A3F7576" w:rsidR="00295C58" w:rsidRPr="009A0BAD" w:rsidRDefault="00295C58" w:rsidP="00985BB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83" w14:paraId="2654A747" w14:textId="77777777" w:rsidTr="003D6F0E">
        <w:trPr>
          <w:trHeight w:val="2024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9A758" w14:textId="77777777" w:rsidR="003C4983" w:rsidRDefault="003C4983" w:rsidP="003C498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3695D21B" w14:textId="57D179F5" w:rsidR="003C4983" w:rsidRDefault="003C4983" w:rsidP="003C4983">
            <w:pPr>
              <w:spacing w:after="28"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05.02.  2025r. </w:t>
            </w:r>
          </w:p>
          <w:p w14:paraId="2CAA284E" w14:textId="77777777" w:rsidR="003C4983" w:rsidRDefault="003C4983" w:rsidP="003C4983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16D911A7" w14:textId="77777777" w:rsidR="003C4983" w:rsidRPr="00BF14CB" w:rsidRDefault="003C4983" w:rsidP="003C4983">
            <w:pPr>
              <w:ind w:right="94"/>
              <w:jc w:val="center"/>
              <w:rPr>
                <w:b/>
                <w:bCs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01B4" w14:textId="10E6B17A" w:rsidR="003C4983" w:rsidRPr="00B77A30" w:rsidRDefault="003C4983" w:rsidP="003C4983">
            <w:pPr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Pieczywo graham </w:t>
            </w:r>
            <w:r w:rsidRPr="00E3205D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; 60g</w:t>
            </w:r>
            <w:r w:rsidRPr="00E320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77A30">
              <w:rPr>
                <w:rFonts w:ascii="Arial" w:hAnsi="Arial" w:cs="Arial"/>
                <w:sz w:val="20"/>
                <w:szCs w:val="20"/>
              </w:rPr>
              <w:t>z masłem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05D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E3205D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074178"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147A">
              <w:rPr>
                <w:rFonts w:ascii="Arial" w:hAnsi="Arial" w:cs="Arial"/>
                <w:sz w:val="20"/>
                <w:szCs w:val="20"/>
              </w:rPr>
              <w:t xml:space="preserve">pastą z </w:t>
            </w:r>
            <w:r w:rsidR="00277FDB">
              <w:rPr>
                <w:rFonts w:ascii="Arial" w:hAnsi="Arial" w:cs="Arial"/>
                <w:sz w:val="20"/>
                <w:szCs w:val="20"/>
              </w:rPr>
              <w:t>łososia</w:t>
            </w:r>
            <w:r>
              <w:rPr>
                <w:rFonts w:ascii="Arial" w:hAnsi="Arial" w:cs="Arial"/>
                <w:sz w:val="20"/>
                <w:szCs w:val="20"/>
              </w:rPr>
              <w:t>; 35g,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277FDB">
              <w:rPr>
                <w:rFonts w:ascii="Arial" w:hAnsi="Arial" w:cs="Arial"/>
                <w:sz w:val="20"/>
                <w:szCs w:val="20"/>
              </w:rPr>
              <w:t>apryka</w:t>
            </w:r>
            <w:r>
              <w:rPr>
                <w:rFonts w:ascii="Arial" w:hAnsi="Arial" w:cs="Arial"/>
                <w:sz w:val="20"/>
                <w:szCs w:val="20"/>
              </w:rPr>
              <w:t>; 25g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ogórek kiszony; 25g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szczypior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D7C42F6" w14:textId="77777777" w:rsidR="003C4983" w:rsidRPr="00212132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72AFA10" w14:textId="77777777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</w:t>
            </w:r>
            <w:r w:rsidRPr="00811C3A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454DC3FA" w14:textId="77777777" w:rsidR="00D7760A" w:rsidRPr="00212132" w:rsidRDefault="00D7760A" w:rsidP="00D7760A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086FAED" w14:textId="569350E4" w:rsidR="00D7760A" w:rsidRPr="00096F7B" w:rsidRDefault="00D7760A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gruszka z jabłkiem; 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3453E" w14:textId="77777777" w:rsidR="003C4983" w:rsidRPr="00516217" w:rsidRDefault="003C4983" w:rsidP="003C4983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Krem z czerwonej soczewicy                                z ziemniakami i natką </w:t>
            </w:r>
            <w:r w:rsidRPr="00230CA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masło)</w:t>
            </w:r>
            <w:r w:rsidRPr="00516217">
              <w:rPr>
                <w:rFonts w:ascii="Arial" w:hAnsi="Arial" w:cs="Arial"/>
                <w:sz w:val="20"/>
                <w:szCs w:val="20"/>
              </w:rPr>
              <w:t>;250 ml</w:t>
            </w:r>
          </w:p>
          <w:p w14:paraId="16643DFB" w14:textId="77777777" w:rsidR="003C4983" w:rsidRPr="00212132" w:rsidRDefault="003C4983" w:rsidP="003C49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402313" w14:textId="77777777" w:rsidR="003C4983" w:rsidRDefault="003C4983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ze świeżo tłoczonych owoców i warzyw 250 ml.</w:t>
            </w:r>
          </w:p>
          <w:p w14:paraId="6310BD75" w14:textId="77777777" w:rsidR="00817C37" w:rsidRPr="00212132" w:rsidRDefault="00817C37" w:rsidP="003C498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3965CEF" w14:textId="7FFEE446" w:rsidR="00817C37" w:rsidRPr="000B10C5" w:rsidRDefault="00817C37" w:rsidP="003C4983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 1 szt.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8C64C" w14:textId="06EDC90C" w:rsidR="002D794B" w:rsidRPr="002A38E2" w:rsidRDefault="002D794B" w:rsidP="002D794B">
            <w:pPr>
              <w:tabs>
                <w:tab w:val="left" w:pos="1701"/>
              </w:tabs>
              <w:rPr>
                <w:color w:val="auto"/>
              </w:rPr>
            </w:pPr>
            <w:r>
              <w:t xml:space="preserve">Bajkowe kopytka </w:t>
            </w:r>
            <w:r>
              <w:rPr>
                <w:b/>
                <w:bCs/>
                <w:color w:val="FF0000"/>
              </w:rPr>
              <w:t>(mleko, gluten)</w:t>
            </w:r>
            <w:r>
              <w:rPr>
                <w:color w:val="auto"/>
              </w:rPr>
              <w:t xml:space="preserve"> ze szpinakiem i burakiem</w:t>
            </w:r>
            <w:r w:rsidR="00F438C1">
              <w:rPr>
                <w:color w:val="auto"/>
              </w:rPr>
              <w:t>; 190g</w:t>
            </w:r>
            <w:r>
              <w:rPr>
                <w:color w:val="auto"/>
              </w:rPr>
              <w:t>, surówka z marchewki i jabłka</w:t>
            </w:r>
            <w:r w:rsidR="00F438C1">
              <w:rPr>
                <w:color w:val="auto"/>
              </w:rPr>
              <w:t>; 60</w:t>
            </w:r>
            <w:r>
              <w:rPr>
                <w:color w:val="auto"/>
              </w:rPr>
              <w:t>g</w:t>
            </w:r>
          </w:p>
          <w:p w14:paraId="3E2C5449" w14:textId="77777777" w:rsidR="002D794B" w:rsidRPr="00212132" w:rsidRDefault="002D794B" w:rsidP="002D794B">
            <w:pPr>
              <w:tabs>
                <w:tab w:val="left" w:pos="1701"/>
              </w:tabs>
              <w:rPr>
                <w:sz w:val="12"/>
                <w:szCs w:val="12"/>
              </w:rPr>
            </w:pPr>
          </w:p>
          <w:p w14:paraId="45AA45F7" w14:textId="2346EE63" w:rsidR="002D794B" w:rsidRDefault="002D794B" w:rsidP="002D794B">
            <w:pPr>
              <w:tabs>
                <w:tab w:val="left" w:pos="1701"/>
              </w:tabs>
            </w:pPr>
            <w:r w:rsidRPr="004C678A"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 w:rsidR="00A97C44">
              <w:rPr>
                <w:rFonts w:ascii="Arial" w:hAnsi="Arial" w:cs="Arial"/>
                <w:sz w:val="20"/>
                <w:szCs w:val="20"/>
              </w:rPr>
              <w:t>wieloowocowy</w:t>
            </w:r>
            <w:r w:rsidRPr="004C678A">
              <w:rPr>
                <w:rFonts w:ascii="Arial" w:hAnsi="Arial" w:cs="Arial"/>
                <w:sz w:val="20"/>
                <w:szCs w:val="20"/>
              </w:rPr>
              <w:t>;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C678A">
              <w:rPr>
                <w:rFonts w:ascii="Arial" w:hAnsi="Arial" w:cs="Arial"/>
                <w:sz w:val="20"/>
                <w:szCs w:val="20"/>
              </w:rPr>
              <w:t>0 ml</w:t>
            </w:r>
          </w:p>
          <w:p w14:paraId="35B4CF7D" w14:textId="77777777" w:rsidR="002D794B" w:rsidRDefault="002D794B" w:rsidP="003C4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9984D" w14:textId="2DAF75BE" w:rsidR="00A164F7" w:rsidRPr="00847214" w:rsidRDefault="00A164F7" w:rsidP="003C49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83" w14:paraId="7B4CDF62" w14:textId="77777777" w:rsidTr="003D6F0E">
        <w:trPr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21873" w14:textId="77777777" w:rsidR="003C4983" w:rsidRDefault="003C4983" w:rsidP="003C498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1D90BC76" w14:textId="16405B55" w:rsidR="003C4983" w:rsidRDefault="003C4983" w:rsidP="003C4983">
            <w:pPr>
              <w:ind w:left="108" w:firstLine="50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06.02.          2025r. c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6C077" w14:textId="77777777" w:rsidR="00202D47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Stół szwedzki: pieczywo mieszane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sz w:val="20"/>
                <w:szCs w:val="20"/>
              </w:rPr>
              <w:t xml:space="preserve"> 60g. z masłem 8g., ser żółty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 35g., papryka; 15g, rzodkiewka, pomidor; 15g, ogórek 15g, wędlina; 20g, jajko 15g, szczypiorek.</w:t>
            </w:r>
          </w:p>
          <w:p w14:paraId="59425465" w14:textId="77777777" w:rsidR="00202D47" w:rsidRPr="00212132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0AC8540" w14:textId="678AD571" w:rsidR="00202D47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D7760A">
              <w:rPr>
                <w:rFonts w:ascii="Arial" w:hAnsi="Arial" w:cs="Arial"/>
                <w:sz w:val="20"/>
                <w:szCs w:val="20"/>
              </w:rPr>
              <w:t>z kopru włoskiego</w:t>
            </w:r>
            <w:r>
              <w:rPr>
                <w:rFonts w:ascii="Arial" w:hAnsi="Arial" w:cs="Arial"/>
                <w:sz w:val="20"/>
                <w:szCs w:val="20"/>
              </w:rPr>
              <w:t xml:space="preserve"> 250ml.</w:t>
            </w:r>
          </w:p>
          <w:p w14:paraId="5580CAEE" w14:textId="77777777" w:rsidR="00202D47" w:rsidRPr="00212132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49AB5AF" w14:textId="75AA825F" w:rsidR="003C4983" w:rsidRPr="006002FF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</w:t>
            </w:r>
            <w:r w:rsidRPr="00C44A95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C44A9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 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018E2" w14:textId="77777777" w:rsidR="00C674CC" w:rsidRDefault="00C674CC" w:rsidP="00C674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 xml:space="preserve">krupnik </w:t>
            </w:r>
            <w:r w:rsidRPr="00B77A30">
              <w:rPr>
                <w:rFonts w:ascii="Arial" w:hAnsi="Arial" w:cs="Arial"/>
                <w:sz w:val="20"/>
                <w:szCs w:val="20"/>
              </w:rPr>
              <w:t>z ziemniakami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i natką </w:t>
            </w:r>
            <w:r w:rsidRPr="0035009A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35009A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  <w:p w14:paraId="2B0798B4" w14:textId="77777777" w:rsidR="00C674CC" w:rsidRPr="00212132" w:rsidRDefault="00C674CC" w:rsidP="00C674CC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4000108" w14:textId="226DC1D6" w:rsidR="006B6747" w:rsidRDefault="006B6747" w:rsidP="006B6747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>Koktajl bananowy  własnego wyrobu</w:t>
            </w:r>
            <w:r w:rsidR="00D95E85">
              <w:rPr>
                <w:rFonts w:ascii="Arial" w:hAnsi="Arial" w:cs="Arial"/>
                <w:sz w:val="20"/>
                <w:szCs w:val="20"/>
              </w:rPr>
              <w:t xml:space="preserve"> na kefirze</w:t>
            </w:r>
            <w:r w:rsidRPr="007C5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09A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; 150g </w:t>
            </w:r>
          </w:p>
          <w:p w14:paraId="0E26D621" w14:textId="02F162CB" w:rsidR="00817C37" w:rsidRPr="00212132" w:rsidRDefault="00817C37" w:rsidP="006B674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19C74C" w14:textId="6CC70FC0" w:rsidR="00817C37" w:rsidRDefault="00817C37" w:rsidP="00817C3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lipowa; 250ml</w:t>
            </w:r>
          </w:p>
          <w:p w14:paraId="2BB429BE" w14:textId="39B23491" w:rsidR="00817C37" w:rsidRPr="00212132" w:rsidRDefault="00817C37" w:rsidP="00817C3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793591F" w14:textId="31C535B7" w:rsidR="006B6747" w:rsidRPr="00E90534" w:rsidRDefault="00817C37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Mandarynka 1 szt.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9D4403" w14:textId="7203166A" w:rsidR="00A164F7" w:rsidRPr="00403840" w:rsidRDefault="00A164F7" w:rsidP="00A164F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Gulasz drobiowy; 60g/50ml, kasza gryczana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(gluten, orzechy, seler, łubin, S02)</w:t>
            </w:r>
            <w:r>
              <w:rPr>
                <w:rFonts w:ascii="Arial" w:hAnsi="Arial" w:cs="Arial"/>
                <w:sz w:val="20"/>
                <w:szCs w:val="20"/>
              </w:rPr>
              <w:t>; 130g, s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urówka </w:t>
            </w:r>
            <w:r>
              <w:rPr>
                <w:rFonts w:ascii="Arial" w:hAnsi="Arial" w:cs="Arial"/>
                <w:sz w:val="20"/>
                <w:szCs w:val="20"/>
              </w:rPr>
              <w:t>z ogórka kiszonego i cebulką; 60g</w:t>
            </w:r>
          </w:p>
          <w:p w14:paraId="7A46EC8C" w14:textId="77777777" w:rsidR="00A164F7" w:rsidRPr="00212132" w:rsidRDefault="00A164F7" w:rsidP="00A164F7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DED9F50" w14:textId="741C2E35" w:rsidR="00A164F7" w:rsidRPr="00B77A30" w:rsidRDefault="00A164F7" w:rsidP="00A164F7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 jabłkowo-</w:t>
            </w:r>
            <w:r w:rsidR="00212132">
              <w:rPr>
                <w:rFonts w:ascii="Arial" w:hAnsi="Arial" w:cs="Arial"/>
                <w:sz w:val="20"/>
                <w:szCs w:val="20"/>
              </w:rPr>
              <w:t>gruszkowy</w:t>
            </w:r>
            <w:r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ACED1A1" w14:textId="60C12C81" w:rsidR="00A164F7" w:rsidRPr="000A3190" w:rsidRDefault="00A164F7" w:rsidP="003C498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983" w14:paraId="1CCB3CB0" w14:textId="77777777" w:rsidTr="003D6F0E">
        <w:trPr>
          <w:trHeight w:val="187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F22A0E5" w14:textId="77777777" w:rsidR="003C4983" w:rsidRDefault="003C4983" w:rsidP="003C4983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7E83596A" w14:textId="6602EFD7" w:rsidR="003C4983" w:rsidRDefault="003C4983" w:rsidP="003C4983">
            <w:pPr>
              <w:ind w:firstLine="1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07.02. 2025r. piątek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0D4A04" w14:textId="61FAB296" w:rsidR="00202D47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Kasza manna na mleku </w:t>
            </w:r>
            <w:r w:rsidRPr="00C231C0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35DD5F42" w14:textId="77777777" w:rsidR="00202D47" w:rsidRDefault="00202D47" w:rsidP="00202D47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C3383A" w14:textId="7CB37F36" w:rsidR="003C4983" w:rsidRDefault="003C4983" w:rsidP="003C4983">
            <w:pPr>
              <w:spacing w:after="9" w:line="267" w:lineRule="auto"/>
            </w:pPr>
            <w:r>
              <w:rPr>
                <w:rFonts w:ascii="Arial" w:eastAsia="Arial" w:hAnsi="Arial" w:cs="Arial"/>
                <w:sz w:val="20"/>
              </w:rPr>
              <w:t xml:space="preserve">Pieczywo mieszane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(gluten) </w:t>
            </w:r>
            <w:r w:rsidR="00D7760A">
              <w:rPr>
                <w:rFonts w:ascii="Arial" w:eastAsia="Arial" w:hAnsi="Arial" w:cs="Arial"/>
                <w:bCs/>
                <w:color w:val="auto"/>
                <w:sz w:val="20"/>
              </w:rPr>
              <w:t>3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0g</w:t>
            </w:r>
            <w:r>
              <w:rPr>
                <w:rFonts w:ascii="Arial" w:eastAsia="Arial" w:hAnsi="Arial" w:cs="Arial"/>
                <w:sz w:val="20"/>
              </w:rPr>
              <w:t xml:space="preserve"> z masłem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(mleko) </w:t>
            </w:r>
            <w:r w:rsidR="00D7760A">
              <w:rPr>
                <w:rFonts w:ascii="Arial" w:eastAsia="Arial" w:hAnsi="Arial" w:cs="Arial"/>
                <w:bCs/>
                <w:color w:val="auto"/>
                <w:sz w:val="20"/>
              </w:rPr>
              <w:t>4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 xml:space="preserve">, wędliną </w:t>
            </w:r>
            <w:r w:rsidR="00D7760A">
              <w:rPr>
                <w:rFonts w:ascii="Arial" w:eastAsia="Arial" w:hAnsi="Arial" w:cs="Arial"/>
                <w:sz w:val="20"/>
              </w:rPr>
              <w:t>20</w:t>
            </w:r>
            <w:r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</w:p>
          <w:p w14:paraId="3C50F39E" w14:textId="04E4D8C7" w:rsidR="003C4983" w:rsidRDefault="00D7760A" w:rsidP="003C4983">
            <w:pPr>
              <w:spacing w:line="241" w:lineRule="auto"/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3C4983">
              <w:rPr>
                <w:rFonts w:ascii="Arial" w:eastAsia="Arial" w:hAnsi="Arial" w:cs="Arial"/>
                <w:sz w:val="20"/>
              </w:rPr>
              <w:t xml:space="preserve">omidor </w:t>
            </w:r>
            <w:r>
              <w:rPr>
                <w:rFonts w:ascii="Arial" w:eastAsia="Arial" w:hAnsi="Arial" w:cs="Arial"/>
                <w:sz w:val="20"/>
              </w:rPr>
              <w:t>15</w:t>
            </w:r>
            <w:r w:rsidR="003C4983">
              <w:rPr>
                <w:rFonts w:ascii="Arial" w:eastAsia="Arial" w:hAnsi="Arial" w:cs="Arial"/>
                <w:sz w:val="20"/>
              </w:rPr>
              <w:t xml:space="preserve">g, ogórek zielony 15g, kolorowa papryka 15g, szczypiorek                      </w:t>
            </w:r>
          </w:p>
          <w:p w14:paraId="089ED97B" w14:textId="77777777" w:rsidR="003C4983" w:rsidRDefault="003C4983" w:rsidP="003C4983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</w:p>
          <w:p w14:paraId="100A2AC0" w14:textId="7056654B" w:rsidR="003C4983" w:rsidRPr="00D7760A" w:rsidRDefault="003C4983" w:rsidP="003C4983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Herbata</w:t>
            </w:r>
            <w:r w:rsidR="00D7760A">
              <w:rPr>
                <w:rFonts w:ascii="Arial" w:eastAsia="Arial" w:hAnsi="Arial" w:cs="Arial"/>
                <w:sz w:val="20"/>
              </w:rPr>
              <w:t xml:space="preserve"> miętowa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7760A">
              <w:rPr>
                <w:rFonts w:ascii="Arial" w:eastAsia="Arial" w:hAnsi="Arial" w:cs="Arial"/>
                <w:sz w:val="20"/>
              </w:rPr>
              <w:t>;</w:t>
            </w:r>
            <w:r>
              <w:rPr>
                <w:rFonts w:ascii="Arial" w:eastAsia="Arial" w:hAnsi="Arial" w:cs="Arial"/>
                <w:sz w:val="20"/>
              </w:rPr>
              <w:t>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1477D" w14:textId="0C2EDDB3" w:rsidR="00A92AAB" w:rsidRPr="00B77A30" w:rsidRDefault="00A92AAB" w:rsidP="00A92AA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Rosół drobiowy z </w:t>
            </w:r>
            <w:r>
              <w:rPr>
                <w:rFonts w:ascii="Arial" w:hAnsi="Arial" w:cs="Arial"/>
                <w:sz w:val="20"/>
                <w:szCs w:val="20"/>
              </w:rPr>
              <w:t>kulesaczkami z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batatów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C8A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gluten, jajko)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9DAAEBB" w14:textId="77777777" w:rsidR="006B6747" w:rsidRPr="00212132" w:rsidRDefault="006B6747" w:rsidP="003C4983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BC7FFF3" w14:textId="499D7655" w:rsidR="00F441B9" w:rsidRDefault="00F441B9" w:rsidP="00F4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Owsianka szarlotkowa z cynamonem, migdałami, rodzynkami i miodem</w:t>
            </w:r>
            <w:r w:rsidR="00B751EF">
              <w:rPr>
                <w:rFonts w:ascii="Arial" w:hAnsi="Arial" w:cs="Arial"/>
                <w:sz w:val="20"/>
                <w:szCs w:val="20"/>
              </w:rPr>
              <w:t xml:space="preserve"> 150g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AD5510" w14:textId="77777777" w:rsidR="006B6747" w:rsidRDefault="00F441B9" w:rsidP="00F441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rumiankowa; 250ml</w:t>
            </w:r>
          </w:p>
          <w:p w14:paraId="0205D058" w14:textId="77777777" w:rsidR="00225AC6" w:rsidRPr="00212132" w:rsidRDefault="00225AC6" w:rsidP="00F441B9">
            <w:pPr>
              <w:tabs>
                <w:tab w:val="left" w:pos="170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8227C34" w14:textId="06F0BF6B" w:rsidR="00225AC6" w:rsidRPr="004B183E" w:rsidRDefault="00225AC6" w:rsidP="00F441B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 1 szt.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777B659" w14:textId="3A4D5D23" w:rsidR="003C4983" w:rsidRDefault="003C4983" w:rsidP="003C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Burger rybny pieczony w piecu parowym; 60g, ziemniaki z koperkiem; 130g, </w:t>
            </w:r>
            <w:r w:rsidRPr="00E9257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urówka z </w:t>
            </w:r>
            <w:r w:rsidR="00A164F7">
              <w:rPr>
                <w:rFonts w:ascii="Arial" w:hAnsi="Arial" w:cs="Arial"/>
                <w:sz w:val="20"/>
                <w:szCs w:val="20"/>
              </w:rPr>
              <w:t xml:space="preserve">pekińskiej 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kapusty z marchewką, </w:t>
            </w:r>
            <w:r w:rsidR="00A164F7">
              <w:rPr>
                <w:rFonts w:ascii="Arial" w:hAnsi="Arial" w:cs="Arial"/>
                <w:sz w:val="20"/>
                <w:szCs w:val="20"/>
              </w:rPr>
              <w:t>jabłko kukurydza i groszek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 60g</w:t>
            </w:r>
          </w:p>
          <w:p w14:paraId="669B2017" w14:textId="77777777" w:rsidR="003C4983" w:rsidRPr="00212132" w:rsidRDefault="003C4983" w:rsidP="003C49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2AEF31" w14:textId="77777777" w:rsidR="003C4983" w:rsidRPr="00E9257A" w:rsidRDefault="003C4983" w:rsidP="003C4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owocowy;250ml</w:t>
            </w:r>
          </w:p>
          <w:p w14:paraId="6E03A484" w14:textId="4B9C9FE7" w:rsidR="003C4983" w:rsidRPr="000F126C" w:rsidRDefault="003C4983" w:rsidP="003C4983">
            <w:pPr>
              <w:tabs>
                <w:tab w:val="left" w:pos="1701"/>
                <w:tab w:val="left" w:pos="4014"/>
                <w:tab w:val="left" w:pos="4719"/>
              </w:tabs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4F252" w14:textId="5F8A258F" w:rsidR="00116C98" w:rsidRDefault="00B279BA" w:rsidP="00CE4EB7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632423"/>
          <w:sz w:val="32"/>
        </w:rPr>
        <w:t xml:space="preserve">Zastrzega się możliwość zmian w jadłospisie z przyczyn losowych                     lub technologicznych </w:t>
      </w:r>
    </w:p>
    <w:sectPr w:rsidR="00116C98" w:rsidSect="004B183E">
      <w:pgSz w:w="11906" w:h="16838"/>
      <w:pgMar w:top="993" w:right="318" w:bottom="142" w:left="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22E3"/>
    <w:rsid w:val="000032EA"/>
    <w:rsid w:val="00006321"/>
    <w:rsid w:val="00012108"/>
    <w:rsid w:val="00095D0C"/>
    <w:rsid w:val="00096F7B"/>
    <w:rsid w:val="000A451B"/>
    <w:rsid w:val="000B10C5"/>
    <w:rsid w:val="000D14B7"/>
    <w:rsid w:val="000F12A3"/>
    <w:rsid w:val="001009DD"/>
    <w:rsid w:val="00116C98"/>
    <w:rsid w:val="001433E9"/>
    <w:rsid w:val="001568B9"/>
    <w:rsid w:val="001709C1"/>
    <w:rsid w:val="0017334B"/>
    <w:rsid w:val="00191F45"/>
    <w:rsid w:val="001C5FD8"/>
    <w:rsid w:val="001E5936"/>
    <w:rsid w:val="00202D47"/>
    <w:rsid w:val="00212132"/>
    <w:rsid w:val="00214604"/>
    <w:rsid w:val="00214E8A"/>
    <w:rsid w:val="00225AC6"/>
    <w:rsid w:val="00230311"/>
    <w:rsid w:val="0025684E"/>
    <w:rsid w:val="00271F8E"/>
    <w:rsid w:val="00277FDB"/>
    <w:rsid w:val="0028313F"/>
    <w:rsid w:val="00295C58"/>
    <w:rsid w:val="002D794B"/>
    <w:rsid w:val="002F191A"/>
    <w:rsid w:val="002F27C6"/>
    <w:rsid w:val="00345EA9"/>
    <w:rsid w:val="003574CF"/>
    <w:rsid w:val="00373F61"/>
    <w:rsid w:val="00382C8F"/>
    <w:rsid w:val="003C4983"/>
    <w:rsid w:val="004327CA"/>
    <w:rsid w:val="004468E4"/>
    <w:rsid w:val="00456411"/>
    <w:rsid w:val="004A2ADD"/>
    <w:rsid w:val="00500602"/>
    <w:rsid w:val="005038A2"/>
    <w:rsid w:val="005073FD"/>
    <w:rsid w:val="00563119"/>
    <w:rsid w:val="005D5828"/>
    <w:rsid w:val="005D5F47"/>
    <w:rsid w:val="005E2E0A"/>
    <w:rsid w:val="005F7ADE"/>
    <w:rsid w:val="00636DE1"/>
    <w:rsid w:val="00663B60"/>
    <w:rsid w:val="00677B54"/>
    <w:rsid w:val="006B6747"/>
    <w:rsid w:val="006C4031"/>
    <w:rsid w:val="006F64B0"/>
    <w:rsid w:val="0070540D"/>
    <w:rsid w:val="007236DB"/>
    <w:rsid w:val="0073087E"/>
    <w:rsid w:val="00730E1C"/>
    <w:rsid w:val="007358F9"/>
    <w:rsid w:val="00751932"/>
    <w:rsid w:val="00751BCD"/>
    <w:rsid w:val="00776897"/>
    <w:rsid w:val="007833C6"/>
    <w:rsid w:val="007A4EAA"/>
    <w:rsid w:val="007D120B"/>
    <w:rsid w:val="007F2D54"/>
    <w:rsid w:val="008050FE"/>
    <w:rsid w:val="00817C37"/>
    <w:rsid w:val="00825CEC"/>
    <w:rsid w:val="00862568"/>
    <w:rsid w:val="008936E6"/>
    <w:rsid w:val="00896929"/>
    <w:rsid w:val="008E3CE0"/>
    <w:rsid w:val="009467BD"/>
    <w:rsid w:val="00955EC3"/>
    <w:rsid w:val="0095617C"/>
    <w:rsid w:val="009638B6"/>
    <w:rsid w:val="00967EA7"/>
    <w:rsid w:val="00982893"/>
    <w:rsid w:val="00985BB0"/>
    <w:rsid w:val="00986A4B"/>
    <w:rsid w:val="00992C78"/>
    <w:rsid w:val="009C4124"/>
    <w:rsid w:val="009E11D9"/>
    <w:rsid w:val="009E29CF"/>
    <w:rsid w:val="009E5AE8"/>
    <w:rsid w:val="00A164F7"/>
    <w:rsid w:val="00A221E9"/>
    <w:rsid w:val="00A26EA9"/>
    <w:rsid w:val="00A27C8F"/>
    <w:rsid w:val="00A56518"/>
    <w:rsid w:val="00A57110"/>
    <w:rsid w:val="00A659A1"/>
    <w:rsid w:val="00A6723B"/>
    <w:rsid w:val="00A90567"/>
    <w:rsid w:val="00A92AAB"/>
    <w:rsid w:val="00A93B43"/>
    <w:rsid w:val="00A95410"/>
    <w:rsid w:val="00A97C44"/>
    <w:rsid w:val="00AB030F"/>
    <w:rsid w:val="00B279BA"/>
    <w:rsid w:val="00B27A4B"/>
    <w:rsid w:val="00B30E57"/>
    <w:rsid w:val="00B41828"/>
    <w:rsid w:val="00B54464"/>
    <w:rsid w:val="00B751EF"/>
    <w:rsid w:val="00B76315"/>
    <w:rsid w:val="00B9781B"/>
    <w:rsid w:val="00BB6B97"/>
    <w:rsid w:val="00BC58F8"/>
    <w:rsid w:val="00BF75DA"/>
    <w:rsid w:val="00C011F5"/>
    <w:rsid w:val="00C1049C"/>
    <w:rsid w:val="00C163E6"/>
    <w:rsid w:val="00C550BF"/>
    <w:rsid w:val="00C674CC"/>
    <w:rsid w:val="00CA477B"/>
    <w:rsid w:val="00CD41EC"/>
    <w:rsid w:val="00CE2992"/>
    <w:rsid w:val="00CE4EB7"/>
    <w:rsid w:val="00D03068"/>
    <w:rsid w:val="00D26637"/>
    <w:rsid w:val="00D50A84"/>
    <w:rsid w:val="00D7760A"/>
    <w:rsid w:val="00D878E8"/>
    <w:rsid w:val="00D95E85"/>
    <w:rsid w:val="00D96725"/>
    <w:rsid w:val="00DB2647"/>
    <w:rsid w:val="00E566FF"/>
    <w:rsid w:val="00E609D4"/>
    <w:rsid w:val="00E6617B"/>
    <w:rsid w:val="00E91775"/>
    <w:rsid w:val="00EC4FCF"/>
    <w:rsid w:val="00F0115D"/>
    <w:rsid w:val="00F438C1"/>
    <w:rsid w:val="00F441B9"/>
    <w:rsid w:val="00FD1FB1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Tomczyk Anna</cp:lastModifiedBy>
  <cp:revision>53</cp:revision>
  <cp:lastPrinted>2025-01-31T07:35:00Z</cp:lastPrinted>
  <dcterms:created xsi:type="dcterms:W3CDTF">2025-01-16T08:53:00Z</dcterms:created>
  <dcterms:modified xsi:type="dcterms:W3CDTF">2025-01-31T07:36:00Z</dcterms:modified>
</cp:coreProperties>
</file>