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C8A6" w14:textId="77777777" w:rsidR="00B279BA" w:rsidRDefault="00B279BA" w:rsidP="00B279BA">
      <w:pPr>
        <w:spacing w:after="0"/>
        <w:ind w:left="8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2DE9613" wp14:editId="20301D1D">
            <wp:simplePos x="0" y="0"/>
            <wp:positionH relativeFrom="column">
              <wp:posOffset>496570</wp:posOffset>
            </wp:positionH>
            <wp:positionV relativeFrom="paragraph">
              <wp:posOffset>0</wp:posOffset>
            </wp:positionV>
            <wp:extent cx="1028700" cy="1247775"/>
            <wp:effectExtent l="0" t="0" r="0" b="952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14:paraId="04BA4F6A" w14:textId="77777777" w:rsidR="00B279BA" w:rsidRDefault="00B279BA" w:rsidP="00B279BA">
      <w:pPr>
        <w:spacing w:after="0"/>
        <w:ind w:left="3540" w:firstLine="708"/>
      </w:pPr>
      <w:r>
        <w:rPr>
          <w:rFonts w:ascii="Arial Rounded MT" w:eastAsia="Arial Rounded MT" w:hAnsi="Arial Rounded MT" w:cs="Arial Rounded MT"/>
          <w:b/>
          <w:color w:val="FF0000"/>
          <w:sz w:val="53"/>
        </w:rPr>
        <w:t xml:space="preserve">  J</w:t>
      </w:r>
      <w:r>
        <w:rPr>
          <w:rFonts w:ascii="Arial Rounded MT" w:eastAsia="Arial Rounded MT" w:hAnsi="Arial Rounded MT" w:cs="Arial Rounded MT"/>
          <w:b/>
          <w:color w:val="00B0F0"/>
          <w:sz w:val="53"/>
        </w:rPr>
        <w:t>A</w:t>
      </w:r>
      <w:r>
        <w:rPr>
          <w:rFonts w:ascii="Arial Rounded MT" w:eastAsia="Arial Rounded MT" w:hAnsi="Arial Rounded MT" w:cs="Arial Rounded MT"/>
          <w:b/>
          <w:color w:val="00B050"/>
          <w:sz w:val="53"/>
        </w:rPr>
        <w:t>D</w:t>
      </w:r>
      <w:r>
        <w:rPr>
          <w:b/>
          <w:i/>
          <w:color w:val="F79646"/>
          <w:sz w:val="50"/>
        </w:rPr>
        <w:t>Ł</w:t>
      </w:r>
      <w:r>
        <w:rPr>
          <w:rFonts w:ascii="Arial Rounded MT" w:eastAsia="Arial Rounded MT" w:hAnsi="Arial Rounded MT" w:cs="Arial Rounded MT"/>
          <w:b/>
          <w:color w:val="948A54"/>
          <w:sz w:val="53"/>
        </w:rPr>
        <w:t>O</w:t>
      </w:r>
      <w:r>
        <w:rPr>
          <w:rFonts w:ascii="Arial Rounded MT" w:eastAsia="Arial Rounded MT" w:hAnsi="Arial Rounded MT" w:cs="Arial Rounded MT"/>
          <w:b/>
          <w:color w:val="548DD4"/>
          <w:sz w:val="53"/>
        </w:rPr>
        <w:t>S</w:t>
      </w:r>
      <w:r>
        <w:rPr>
          <w:rFonts w:ascii="Arial Rounded MT" w:eastAsia="Arial Rounded MT" w:hAnsi="Arial Rounded MT" w:cs="Arial Rounded MT"/>
          <w:b/>
          <w:color w:val="FFC000"/>
          <w:sz w:val="53"/>
        </w:rPr>
        <w:t>P</w:t>
      </w:r>
      <w:r>
        <w:rPr>
          <w:rFonts w:ascii="Arial Rounded MT" w:eastAsia="Arial Rounded MT" w:hAnsi="Arial Rounded MT" w:cs="Arial Rounded MT"/>
          <w:b/>
          <w:color w:val="943634"/>
          <w:sz w:val="53"/>
        </w:rPr>
        <w:t>I</w:t>
      </w:r>
      <w:r>
        <w:rPr>
          <w:rFonts w:ascii="Arial Rounded MT" w:eastAsia="Arial Rounded MT" w:hAnsi="Arial Rounded MT" w:cs="Arial Rounded MT"/>
          <w:b/>
          <w:color w:val="7030A0"/>
          <w:sz w:val="53"/>
        </w:rPr>
        <w:t>S</w:t>
      </w:r>
      <w:r>
        <w:rPr>
          <w:rFonts w:ascii="Arial Rounded MT" w:eastAsia="Arial Rounded MT" w:hAnsi="Arial Rounded MT" w:cs="Arial Rounded MT"/>
          <w:b/>
          <w:color w:val="5F497A"/>
          <w:sz w:val="53"/>
        </w:rPr>
        <w:t xml:space="preserve"> </w:t>
      </w:r>
      <w:r>
        <w:rPr>
          <w:rFonts w:ascii="Arial Rounded MT" w:eastAsia="Arial Rounded MT" w:hAnsi="Arial Rounded MT" w:cs="Arial Rounded MT"/>
          <w:b/>
          <w:sz w:val="53"/>
        </w:rPr>
        <w:t xml:space="preserve"> </w:t>
      </w:r>
    </w:p>
    <w:p w14:paraId="7A855771" w14:textId="77777777" w:rsidR="00B279BA" w:rsidRDefault="00B279BA" w:rsidP="00B279BA">
      <w:pPr>
        <w:spacing w:after="45"/>
        <w:ind w:left="800"/>
        <w:jc w:val="center"/>
      </w:pP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</w:p>
    <w:p w14:paraId="68788442" w14:textId="63F9A4FD" w:rsidR="00B279BA" w:rsidRDefault="00DF6739" w:rsidP="00B279BA">
      <w:pPr>
        <w:spacing w:after="0"/>
        <w:ind w:left="1508" w:firstLine="616"/>
      </w:pPr>
      <w:r>
        <w:rPr>
          <w:rFonts w:ascii="Arial" w:eastAsia="Arial" w:hAnsi="Arial" w:cs="Arial"/>
          <w:b/>
          <w:color w:val="7030A0"/>
          <w:sz w:val="40"/>
        </w:rPr>
        <w:t>22</w:t>
      </w:r>
      <w:r w:rsidR="00B279BA">
        <w:rPr>
          <w:rFonts w:ascii="Arial" w:eastAsia="Arial" w:hAnsi="Arial" w:cs="Arial"/>
          <w:b/>
          <w:color w:val="7030A0"/>
          <w:sz w:val="40"/>
        </w:rPr>
        <w:t>.</w:t>
      </w:r>
      <w:r w:rsidR="00A221E9">
        <w:rPr>
          <w:rFonts w:ascii="Arial" w:eastAsia="Arial" w:hAnsi="Arial" w:cs="Arial"/>
          <w:b/>
          <w:color w:val="7030A0"/>
          <w:sz w:val="40"/>
        </w:rPr>
        <w:t>0</w:t>
      </w:r>
      <w:r w:rsidR="00757A31">
        <w:rPr>
          <w:rFonts w:ascii="Arial" w:eastAsia="Arial" w:hAnsi="Arial" w:cs="Arial"/>
          <w:b/>
          <w:color w:val="7030A0"/>
          <w:sz w:val="40"/>
        </w:rPr>
        <w:t>4</w:t>
      </w:r>
      <w:r w:rsidR="00B279BA">
        <w:rPr>
          <w:rFonts w:ascii="Arial" w:eastAsia="Arial" w:hAnsi="Arial" w:cs="Arial"/>
          <w:b/>
          <w:color w:val="7030A0"/>
          <w:sz w:val="40"/>
        </w:rPr>
        <w:t>.202</w:t>
      </w:r>
      <w:r w:rsidR="00A221E9">
        <w:rPr>
          <w:rFonts w:ascii="Arial" w:eastAsia="Arial" w:hAnsi="Arial" w:cs="Arial"/>
          <w:b/>
          <w:color w:val="7030A0"/>
          <w:sz w:val="40"/>
        </w:rPr>
        <w:t>5</w:t>
      </w:r>
      <w:r w:rsidR="00B279BA">
        <w:rPr>
          <w:rFonts w:ascii="Arial" w:eastAsia="Arial" w:hAnsi="Arial" w:cs="Arial"/>
          <w:b/>
          <w:color w:val="7030A0"/>
          <w:sz w:val="40"/>
        </w:rPr>
        <w:t xml:space="preserve">r.  -----  </w:t>
      </w:r>
      <w:r>
        <w:rPr>
          <w:rFonts w:ascii="Arial" w:eastAsia="Arial" w:hAnsi="Arial" w:cs="Arial"/>
          <w:b/>
          <w:color w:val="7030A0"/>
          <w:sz w:val="40"/>
        </w:rPr>
        <w:t>25</w:t>
      </w:r>
      <w:r w:rsidR="00B279BA">
        <w:rPr>
          <w:rFonts w:ascii="Arial" w:eastAsia="Arial" w:hAnsi="Arial" w:cs="Arial"/>
          <w:b/>
          <w:color w:val="7030A0"/>
          <w:sz w:val="40"/>
        </w:rPr>
        <w:t>.0</w:t>
      </w:r>
      <w:r w:rsidR="00295159">
        <w:rPr>
          <w:rFonts w:ascii="Arial" w:eastAsia="Arial" w:hAnsi="Arial" w:cs="Arial"/>
          <w:b/>
          <w:color w:val="7030A0"/>
          <w:sz w:val="40"/>
        </w:rPr>
        <w:t>4</w:t>
      </w:r>
      <w:r w:rsidR="00B279BA">
        <w:rPr>
          <w:rFonts w:ascii="Arial" w:eastAsia="Arial" w:hAnsi="Arial" w:cs="Arial"/>
          <w:b/>
          <w:color w:val="7030A0"/>
          <w:sz w:val="40"/>
        </w:rPr>
        <w:t xml:space="preserve">.2025r. </w:t>
      </w:r>
    </w:p>
    <w:p w14:paraId="7276BBB4" w14:textId="77777777" w:rsidR="00B279BA" w:rsidRDefault="00B279BA" w:rsidP="00B279BA">
      <w:pPr>
        <w:spacing w:after="0"/>
        <w:ind w:left="800"/>
        <w:jc w:val="center"/>
      </w:pPr>
    </w:p>
    <w:p w14:paraId="500BDF87" w14:textId="77777777" w:rsidR="00B279BA" w:rsidRDefault="00B279BA" w:rsidP="00B279BA">
      <w:pPr>
        <w:spacing w:after="0"/>
        <w:ind w:left="34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1247" w:type="dxa"/>
        <w:tblInd w:w="23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3557"/>
        <w:gridCol w:w="2984"/>
        <w:gridCol w:w="3700"/>
      </w:tblGrid>
      <w:tr w:rsidR="00B279BA" w14:paraId="0B86929F" w14:textId="77777777" w:rsidTr="005B1296">
        <w:trPr>
          <w:trHeight w:val="877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B10B0" w14:textId="77777777" w:rsidR="00B279BA" w:rsidRDefault="00B279BA" w:rsidP="003D6F0E">
            <w:pPr>
              <w:ind w:left="17"/>
            </w:pPr>
            <w:r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730" w14:textId="77777777" w:rsidR="00B279BA" w:rsidRDefault="00B279BA" w:rsidP="003D6F0E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 Śniadanie 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1F7" w14:textId="77777777" w:rsidR="00B279BA" w:rsidRDefault="00B279BA" w:rsidP="003D6F0E">
            <w:pPr>
              <w:ind w:left="437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II Śniadanie </w:t>
            </w:r>
          </w:p>
          <w:p w14:paraId="483AEF4A" w14:textId="77777777" w:rsidR="00B279BA" w:rsidRDefault="00B279BA" w:rsidP="003D6F0E">
            <w:pPr>
              <w:ind w:right="371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ACC91" w14:textId="77777777" w:rsidR="00B279BA" w:rsidRDefault="00B279BA" w:rsidP="003D6F0E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>Obiad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D04BCC" w14:paraId="547664D6" w14:textId="77777777" w:rsidTr="008B5E68">
        <w:trPr>
          <w:trHeight w:val="12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39D3A" w14:textId="77777777" w:rsidR="00D04BCC" w:rsidRDefault="00D04BCC" w:rsidP="00D04BCC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39A38E24" w14:textId="4409C778" w:rsidR="00D04BCC" w:rsidRPr="006A1105" w:rsidRDefault="00DF6739" w:rsidP="00D04BCC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</w:t>
            </w:r>
            <w:r w:rsidR="00CC0838">
              <w:rPr>
                <w:rFonts w:ascii="Arial" w:eastAsia="Arial" w:hAnsi="Arial" w:cs="Arial"/>
                <w:b/>
                <w:color w:val="00B050"/>
                <w:sz w:val="16"/>
              </w:rPr>
              <w:t>1</w:t>
            </w:r>
            <w:r w:rsidR="00D04BCC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.04.  2025r. </w:t>
            </w:r>
          </w:p>
          <w:p w14:paraId="5290CD46" w14:textId="77777777" w:rsidR="00D04BCC" w:rsidRDefault="00D04BCC" w:rsidP="00D04BC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0782" w14:textId="492151E2" w:rsidR="00D04BCC" w:rsidRPr="009A2EF8" w:rsidRDefault="00D04BCC" w:rsidP="002C652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3D6A" w14:textId="77777777" w:rsidR="008B5E68" w:rsidRPr="008B5E68" w:rsidRDefault="008B5E68" w:rsidP="008B5E68">
            <w:pPr>
              <w:tabs>
                <w:tab w:val="left" w:pos="1701"/>
              </w:tabs>
              <w:jc w:val="center"/>
              <w:rPr>
                <w:rFonts w:ascii="Apple Chancery" w:hAnsi="Apple Chancery" w:cs="Arial"/>
                <w:b/>
                <w:bCs/>
              </w:rPr>
            </w:pPr>
          </w:p>
          <w:p w14:paraId="5B1B7EC8" w14:textId="77777777" w:rsidR="00965883" w:rsidRDefault="008B5E68" w:rsidP="001813A7">
            <w:pPr>
              <w:tabs>
                <w:tab w:val="left" w:pos="1701"/>
              </w:tabs>
              <w:rPr>
                <w:rFonts w:ascii="Apple Chancery" w:hAnsi="Apple Chancery" w:cs="Arial"/>
                <w:b/>
                <w:bCs/>
                <w:sz w:val="30"/>
                <w:szCs w:val="30"/>
              </w:rPr>
            </w:pPr>
            <w:r w:rsidRPr="002E1D79">
              <w:rPr>
                <w:rFonts w:ascii="Apple Chancery" w:hAnsi="Apple Chancery" w:cs="Arial"/>
                <w:b/>
                <w:bCs/>
                <w:sz w:val="30"/>
                <w:szCs w:val="30"/>
              </w:rPr>
              <w:t>PONIEDZIA</w:t>
            </w:r>
            <w:r w:rsidRPr="002E1D79">
              <w:rPr>
                <w:b/>
                <w:bCs/>
                <w:sz w:val="30"/>
                <w:szCs w:val="30"/>
              </w:rPr>
              <w:t>Ł</w:t>
            </w:r>
            <w:r w:rsidRPr="002E1D79">
              <w:rPr>
                <w:rFonts w:ascii="Apple Chancery" w:hAnsi="Apple Chancery" w:cs="Arial"/>
                <w:b/>
                <w:bCs/>
                <w:sz w:val="30"/>
                <w:szCs w:val="30"/>
              </w:rPr>
              <w:t>EK WIELKANOCNY</w:t>
            </w:r>
          </w:p>
          <w:p w14:paraId="40C93371" w14:textId="13FFE5B1" w:rsidR="008B5E68" w:rsidRPr="00CD41EC" w:rsidRDefault="008B5E68" w:rsidP="001813A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74388" w14:textId="151CA996" w:rsidR="00D04BCC" w:rsidRPr="0085120F" w:rsidRDefault="00D04BCC" w:rsidP="007F7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68" w14:paraId="3A549C36" w14:textId="77777777" w:rsidTr="000F4FC8">
        <w:trPr>
          <w:trHeight w:val="200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75AEE" w14:textId="77777777" w:rsidR="008B5E68" w:rsidRDefault="008B5E68" w:rsidP="008B5E68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7E385099" w14:textId="24959EDD" w:rsidR="008B5E68" w:rsidRDefault="008B5E68" w:rsidP="008B5E68">
            <w:pPr>
              <w:spacing w:after="17" w:line="237" w:lineRule="auto"/>
              <w:ind w:left="201" w:hanging="43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22.04.  2025. </w:t>
            </w:r>
          </w:p>
          <w:p w14:paraId="5178EC40" w14:textId="77777777" w:rsidR="008B5E68" w:rsidRDefault="008B5E68" w:rsidP="008B5E68">
            <w:pPr>
              <w:ind w:right="96"/>
              <w:jc w:val="center"/>
              <w:rPr>
                <w:rFonts w:ascii="Arial" w:eastAsia="Arial" w:hAnsi="Arial" w:cs="Arial"/>
                <w:b/>
                <w:color w:val="00B050"/>
                <w:sz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4"/>
              </w:rPr>
              <w:t>Wtorek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270C3808" w14:textId="09400615" w:rsidR="008B5E68" w:rsidRDefault="008B5E68" w:rsidP="008B5E68">
            <w:pPr>
              <w:ind w:right="96"/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DEA0" w14:textId="244D7836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78063D">
              <w:rPr>
                <w:rFonts w:ascii="Arial" w:hAnsi="Arial" w:cs="Arial"/>
                <w:sz w:val="20"/>
                <w:szCs w:val="20"/>
              </w:rPr>
              <w:t xml:space="preserve">Pieczywo mieszane </w:t>
            </w:r>
            <w:r w:rsidRPr="0078063D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 w:rsidR="00AB5202">
              <w:rPr>
                <w:rFonts w:ascii="Arial" w:hAnsi="Arial" w:cs="Arial"/>
                <w:bCs/>
                <w:color w:val="auto"/>
                <w:sz w:val="20"/>
                <w:szCs w:val="20"/>
              </w:rPr>
              <w:t>; 60g</w:t>
            </w:r>
            <w:r w:rsidRPr="0078063D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Pr="0078063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78063D">
              <w:rPr>
                <w:rFonts w:ascii="Arial" w:hAnsi="Arial" w:cs="Arial"/>
                <w:sz w:val="20"/>
                <w:szCs w:val="20"/>
              </w:rPr>
              <w:t>;</w:t>
            </w:r>
            <w:r w:rsidR="00AB5202">
              <w:rPr>
                <w:rFonts w:ascii="Arial" w:hAnsi="Arial" w:cs="Arial"/>
                <w:sz w:val="20"/>
                <w:szCs w:val="20"/>
              </w:rPr>
              <w:t>8</w:t>
            </w:r>
            <w:r w:rsidRPr="0078063D"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63D">
              <w:rPr>
                <w:rFonts w:ascii="Arial" w:hAnsi="Arial" w:cs="Arial"/>
                <w:sz w:val="20"/>
                <w:szCs w:val="20"/>
              </w:rPr>
              <w:t>wędlina</w:t>
            </w:r>
            <w:r w:rsidR="00AB5202">
              <w:rPr>
                <w:rFonts w:ascii="Arial" w:hAnsi="Arial" w:cs="Arial"/>
                <w:sz w:val="20"/>
                <w:szCs w:val="20"/>
              </w:rPr>
              <w:t>; 35g</w:t>
            </w:r>
            <w:r w:rsidRPr="0078063D">
              <w:rPr>
                <w:rFonts w:ascii="Arial" w:hAnsi="Arial" w:cs="Arial"/>
                <w:sz w:val="20"/>
                <w:szCs w:val="20"/>
              </w:rPr>
              <w:t>, pomidor</w:t>
            </w:r>
            <w:r w:rsidR="00AB5202">
              <w:rPr>
                <w:rFonts w:ascii="Arial" w:hAnsi="Arial" w:cs="Arial"/>
                <w:sz w:val="20"/>
                <w:szCs w:val="20"/>
              </w:rPr>
              <w:t>; 25g</w:t>
            </w:r>
            <w:r w:rsidRPr="0078063D">
              <w:rPr>
                <w:rFonts w:ascii="Arial" w:hAnsi="Arial" w:cs="Arial"/>
                <w:sz w:val="20"/>
                <w:szCs w:val="20"/>
              </w:rPr>
              <w:t>, sałata, kolorowa papryka</w:t>
            </w:r>
            <w:r w:rsidR="00AB5202">
              <w:rPr>
                <w:rFonts w:ascii="Arial" w:hAnsi="Arial" w:cs="Arial"/>
                <w:sz w:val="20"/>
                <w:szCs w:val="20"/>
              </w:rPr>
              <w:t>; 25g</w:t>
            </w:r>
            <w:r w:rsidRPr="0078063D">
              <w:rPr>
                <w:rFonts w:ascii="Arial" w:hAnsi="Arial" w:cs="Arial"/>
                <w:sz w:val="20"/>
                <w:szCs w:val="20"/>
              </w:rPr>
              <w:t>, ogórek zielony;</w:t>
            </w:r>
            <w:r w:rsidR="00AB5202">
              <w:rPr>
                <w:rFonts w:ascii="Arial" w:hAnsi="Arial" w:cs="Arial"/>
                <w:sz w:val="20"/>
                <w:szCs w:val="20"/>
              </w:rPr>
              <w:t>25</w:t>
            </w:r>
            <w:r w:rsidRPr="0078063D">
              <w:rPr>
                <w:rFonts w:ascii="Arial" w:hAnsi="Arial" w:cs="Arial"/>
                <w:sz w:val="20"/>
                <w:szCs w:val="20"/>
              </w:rPr>
              <w:t xml:space="preserve">g                                       </w:t>
            </w:r>
          </w:p>
          <w:p w14:paraId="2F6390BE" w14:textId="77777777" w:rsidR="008B5E68" w:rsidRPr="00C01E4A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B4A317" w14:textId="45DA36F9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78063D">
              <w:rPr>
                <w:rFonts w:ascii="Arial" w:hAnsi="Arial" w:cs="Arial"/>
                <w:sz w:val="20"/>
                <w:szCs w:val="20"/>
              </w:rPr>
              <w:t>Herbata lipton; 2</w:t>
            </w:r>
            <w:r w:rsidR="00AB5202">
              <w:rPr>
                <w:rFonts w:ascii="Arial" w:hAnsi="Arial" w:cs="Arial"/>
                <w:sz w:val="20"/>
                <w:szCs w:val="20"/>
              </w:rPr>
              <w:t>5</w:t>
            </w:r>
            <w:r w:rsidRPr="0078063D">
              <w:rPr>
                <w:rFonts w:ascii="Arial" w:hAnsi="Arial" w:cs="Arial"/>
                <w:sz w:val="20"/>
                <w:szCs w:val="20"/>
              </w:rPr>
              <w:t>0ml</w:t>
            </w:r>
          </w:p>
          <w:p w14:paraId="41E16992" w14:textId="77777777" w:rsidR="008B5E68" w:rsidRPr="00C01E4A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C1ED2A7" w14:textId="7F9BD310" w:rsidR="008B5E68" w:rsidRPr="00DC339A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inka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(mleko) </w:t>
            </w:r>
            <w:r>
              <w:rPr>
                <w:rFonts w:ascii="Arial" w:hAnsi="Arial" w:cs="Arial"/>
                <w:sz w:val="20"/>
                <w:szCs w:val="20"/>
              </w:rPr>
              <w:t>250ml.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A13E" w14:textId="77777777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E9257A">
              <w:rPr>
                <w:rFonts w:ascii="Arial" w:hAnsi="Arial" w:cs="Arial"/>
                <w:sz w:val="20"/>
                <w:szCs w:val="20"/>
              </w:rPr>
              <w:t xml:space="preserve">Zupa pomidorowa z makaronem </w:t>
            </w:r>
            <w:r w:rsidRPr="00074C12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(gluten, jajko)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i natką</w:t>
            </w:r>
            <w:r w:rsidRPr="00E925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C12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mleko)</w:t>
            </w:r>
            <w:r w:rsidRPr="00E53499">
              <w:rPr>
                <w:rFonts w:ascii="Arial" w:hAnsi="Arial" w:cs="Arial"/>
                <w:sz w:val="20"/>
                <w:szCs w:val="20"/>
              </w:rPr>
              <w:t xml:space="preserve"> ;250ml</w:t>
            </w:r>
          </w:p>
          <w:p w14:paraId="799CB030" w14:textId="77777777" w:rsidR="008B5E68" w:rsidRPr="00C01E4A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300A72C" w14:textId="77777777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Czipsy z suszonych owoców.</w:t>
            </w:r>
          </w:p>
          <w:p w14:paraId="4F10B307" w14:textId="77051DF3" w:rsidR="00C01E4A" w:rsidRPr="00C01E4A" w:rsidRDefault="00C01E4A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FE33878" w14:textId="52B29B9C" w:rsidR="00C01E4A" w:rsidRPr="00212132" w:rsidRDefault="00C01E4A" w:rsidP="00C01E4A">
            <w:pPr>
              <w:rPr>
                <w:rFonts w:ascii="Arial" w:hAnsi="Arial" w:cs="Arial"/>
                <w:sz w:val="20"/>
                <w:szCs w:val="20"/>
              </w:rPr>
            </w:pPr>
            <w:r w:rsidRPr="0078063D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gruszka z jabłkiem</w:t>
            </w:r>
            <w:r w:rsidRPr="0078063D">
              <w:rPr>
                <w:rFonts w:ascii="Arial" w:hAnsi="Arial" w:cs="Arial"/>
                <w:sz w:val="20"/>
                <w:szCs w:val="20"/>
              </w:rPr>
              <w:t>;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8063D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F1394" w14:textId="1ECE81B0" w:rsidR="008B5E68" w:rsidRPr="00820052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Kotlet mielony</w:t>
            </w:r>
            <w:r w:rsidRPr="00820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3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(gluten, jajko) </w:t>
            </w:r>
            <w:r>
              <w:rPr>
                <w:rFonts w:ascii="Arial" w:hAnsi="Arial" w:cs="Arial"/>
                <w:sz w:val="20"/>
                <w:szCs w:val="20"/>
              </w:rPr>
              <w:t>pieczony w piecu parowym; 110g, ziemniaki z koperkiem; 130g, s</w:t>
            </w:r>
            <w:r w:rsidRPr="00820052">
              <w:rPr>
                <w:rFonts w:ascii="Arial" w:hAnsi="Arial" w:cs="Arial"/>
                <w:sz w:val="20"/>
                <w:szCs w:val="20"/>
              </w:rPr>
              <w:t>urówka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ogórka kiszonego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cebul</w:t>
            </w:r>
            <w:r>
              <w:rPr>
                <w:rFonts w:ascii="Arial" w:hAnsi="Arial" w:cs="Arial"/>
                <w:sz w:val="20"/>
                <w:szCs w:val="20"/>
              </w:rPr>
              <w:t>ką</w:t>
            </w:r>
            <w:r w:rsidRPr="008200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 60g</w:t>
            </w:r>
          </w:p>
          <w:p w14:paraId="339F120C" w14:textId="77777777" w:rsidR="008B5E68" w:rsidRPr="00C01E4A" w:rsidRDefault="008B5E68" w:rsidP="008B5E68">
            <w:pPr>
              <w:ind w:left="2"/>
              <w:rPr>
                <w:rFonts w:ascii="Arial" w:hAnsi="Arial" w:cs="Arial"/>
                <w:sz w:val="12"/>
                <w:szCs w:val="12"/>
              </w:rPr>
            </w:pPr>
          </w:p>
          <w:p w14:paraId="1F73D8E5" w14:textId="788424CE" w:rsidR="008B5E68" w:rsidRPr="0009058A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820052">
              <w:rPr>
                <w:rFonts w:ascii="Arial" w:hAnsi="Arial" w:cs="Arial"/>
                <w:sz w:val="20"/>
                <w:szCs w:val="20"/>
              </w:rPr>
              <w:t>Kompot wieloowocowy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</w:tc>
      </w:tr>
      <w:tr w:rsidR="008B5E68" w14:paraId="2654A747" w14:textId="77777777" w:rsidTr="00431F89">
        <w:trPr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9A758" w14:textId="77777777" w:rsidR="008B5E68" w:rsidRDefault="008B5E68" w:rsidP="008B5E68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3695D21B" w14:textId="590544BC" w:rsidR="008B5E68" w:rsidRDefault="008B5E68" w:rsidP="008B5E68">
            <w:pPr>
              <w:spacing w:after="28" w:line="237" w:lineRule="auto"/>
              <w:ind w:left="170" w:hanging="12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23.04.  2025r. </w:t>
            </w:r>
          </w:p>
          <w:p w14:paraId="2CAA284E" w14:textId="77777777" w:rsidR="008B5E68" w:rsidRDefault="008B5E68" w:rsidP="008B5E68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16D911A7" w14:textId="77777777" w:rsidR="008B5E68" w:rsidRPr="00BF14CB" w:rsidRDefault="008B5E68" w:rsidP="008B5E68">
            <w:pPr>
              <w:ind w:right="94"/>
              <w:jc w:val="center"/>
              <w:rPr>
                <w:b/>
                <w:bCs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2E63" w14:textId="7251BBD1" w:rsidR="00B07C39" w:rsidRPr="00346524" w:rsidRDefault="00B07C39" w:rsidP="00B07C39">
            <w:pPr>
              <w:rPr>
                <w:rFonts w:ascii="Arial" w:hAnsi="Arial" w:cs="Arial"/>
                <w:sz w:val="20"/>
                <w:szCs w:val="20"/>
              </w:rPr>
            </w:pPr>
            <w:r w:rsidRPr="00346524">
              <w:rPr>
                <w:rFonts w:ascii="Arial" w:hAnsi="Arial" w:cs="Arial"/>
                <w:sz w:val="20"/>
                <w:szCs w:val="20"/>
              </w:rPr>
              <w:t xml:space="preserve">Pieczywo </w:t>
            </w:r>
            <w:r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(gluten)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</w:t>
            </w:r>
            <w:r w:rsidRPr="00346524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Pr="00E65D43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34652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6524">
              <w:rPr>
                <w:rFonts w:ascii="Arial" w:hAnsi="Arial" w:cs="Arial"/>
                <w:sz w:val="20"/>
                <w:szCs w:val="20"/>
              </w:rPr>
              <w:t>g,serek</w:t>
            </w:r>
            <w:r>
              <w:rPr>
                <w:rFonts w:ascii="Arial" w:hAnsi="Arial" w:cs="Arial"/>
                <w:sz w:val="20"/>
                <w:szCs w:val="20"/>
              </w:rPr>
              <w:t xml:space="preserve"> wiejski </w:t>
            </w:r>
            <w:r w:rsidRPr="003465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D43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Cs/>
                <w:sz w:val="20"/>
                <w:szCs w:val="20"/>
              </w:rPr>
              <w:t>; 35g, ogórek zielony;25g</w:t>
            </w:r>
            <w:r w:rsidRPr="00346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6524">
              <w:rPr>
                <w:rFonts w:ascii="Arial" w:hAnsi="Arial" w:cs="Arial"/>
                <w:sz w:val="20"/>
                <w:szCs w:val="20"/>
              </w:rPr>
              <w:t>szczypiore</w:t>
            </w:r>
            <w:r>
              <w:rPr>
                <w:rFonts w:ascii="Arial" w:hAnsi="Arial" w:cs="Arial"/>
                <w:sz w:val="20"/>
                <w:szCs w:val="20"/>
              </w:rPr>
              <w:t>k , rzodkiewka;</w:t>
            </w:r>
          </w:p>
          <w:p w14:paraId="26423184" w14:textId="77777777" w:rsidR="00B07C39" w:rsidRPr="00AB5202" w:rsidRDefault="00B07C39" w:rsidP="00B07C3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C7B61C5" w14:textId="56F0CE52" w:rsidR="00B07C39" w:rsidRDefault="00B07C39" w:rsidP="00B07C39">
            <w:pPr>
              <w:rPr>
                <w:rFonts w:ascii="Arial" w:hAnsi="Arial" w:cs="Arial"/>
                <w:sz w:val="20"/>
                <w:szCs w:val="20"/>
              </w:rPr>
            </w:pPr>
            <w:r w:rsidRPr="0078063D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rumiankowa</w:t>
            </w:r>
            <w:r w:rsidRPr="0078063D">
              <w:rPr>
                <w:rFonts w:ascii="Arial" w:hAnsi="Arial" w:cs="Arial"/>
                <w:sz w:val="20"/>
                <w:szCs w:val="20"/>
              </w:rPr>
              <w:t>; 2</w:t>
            </w:r>
            <w:r w:rsidR="00C01E4A">
              <w:rPr>
                <w:rFonts w:ascii="Arial" w:hAnsi="Arial" w:cs="Arial"/>
                <w:sz w:val="20"/>
                <w:szCs w:val="20"/>
              </w:rPr>
              <w:t>5</w:t>
            </w:r>
            <w:r w:rsidRPr="0078063D">
              <w:rPr>
                <w:rFonts w:ascii="Arial" w:hAnsi="Arial" w:cs="Arial"/>
                <w:sz w:val="20"/>
                <w:szCs w:val="20"/>
              </w:rPr>
              <w:t>0ml</w:t>
            </w:r>
          </w:p>
          <w:p w14:paraId="6E4F6840" w14:textId="77777777" w:rsidR="00AB5202" w:rsidRPr="00C01E4A" w:rsidRDefault="00AB5202" w:rsidP="00AB5202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86FAED" w14:textId="065D6619" w:rsidR="008B5E68" w:rsidRPr="00096F7B" w:rsidRDefault="00AB5202" w:rsidP="00B0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akao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(mleko) </w:t>
            </w:r>
            <w:r>
              <w:rPr>
                <w:rFonts w:ascii="Arial" w:hAnsi="Arial" w:cs="Arial"/>
                <w:sz w:val="20"/>
                <w:szCs w:val="20"/>
              </w:rPr>
              <w:t>250ml.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62AFF" w14:textId="77777777" w:rsidR="008B5E68" w:rsidRPr="007B4877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7B4877">
              <w:rPr>
                <w:rFonts w:ascii="Arial" w:hAnsi="Arial" w:cs="Arial"/>
                <w:sz w:val="20"/>
                <w:szCs w:val="20"/>
              </w:rPr>
              <w:t xml:space="preserve">Zupa  </w:t>
            </w:r>
            <w:r>
              <w:rPr>
                <w:rFonts w:ascii="Arial" w:hAnsi="Arial" w:cs="Arial"/>
                <w:sz w:val="20"/>
                <w:szCs w:val="20"/>
              </w:rPr>
              <w:t>po węgiersku</w:t>
            </w:r>
            <w:r w:rsidRPr="007B4877">
              <w:rPr>
                <w:rFonts w:ascii="Arial" w:hAnsi="Arial" w:cs="Arial"/>
                <w:sz w:val="20"/>
                <w:szCs w:val="20"/>
              </w:rPr>
              <w:t xml:space="preserve"> z  ziemniakami  i natką 250 ml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gluten, jajko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mleko)</w:t>
            </w:r>
            <w:r w:rsidRPr="007B487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E8C42B5" w14:textId="77777777" w:rsidR="008B5E68" w:rsidRPr="00C01E4A" w:rsidRDefault="008B5E68" w:rsidP="008B5E68">
            <w:pPr>
              <w:rPr>
                <w:b/>
                <w:bCs/>
                <w:sz w:val="12"/>
                <w:szCs w:val="12"/>
              </w:rPr>
            </w:pPr>
          </w:p>
          <w:p w14:paraId="05E7CF42" w14:textId="51E59C9C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 1 szt.</w:t>
            </w:r>
          </w:p>
          <w:p w14:paraId="70B5F126" w14:textId="77777777" w:rsidR="00C01E4A" w:rsidRPr="00C01E4A" w:rsidRDefault="00C01E4A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965CEF" w14:textId="647290F8" w:rsidR="008B5E68" w:rsidRPr="00186638" w:rsidRDefault="00C01E4A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78063D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malina z pigwą</w:t>
            </w:r>
            <w:r w:rsidRPr="0078063D">
              <w:rPr>
                <w:rFonts w:ascii="Arial" w:hAnsi="Arial" w:cs="Arial"/>
                <w:sz w:val="20"/>
                <w:szCs w:val="20"/>
              </w:rPr>
              <w:t>;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8063D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B6A40" w14:textId="5B52E44D" w:rsidR="008B5E68" w:rsidRPr="00110FA4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110FA4">
              <w:rPr>
                <w:rFonts w:ascii="Arial" w:hAnsi="Arial" w:cs="Arial"/>
                <w:sz w:val="20"/>
                <w:szCs w:val="20"/>
              </w:rPr>
              <w:t xml:space="preserve">Ryż zapiekany z jabłkami i cynamonem i polewą jogurtowo-waniliową </w:t>
            </w:r>
            <w:r w:rsidRPr="00D930D9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gluten</w:t>
            </w:r>
            <w:r w:rsidRPr="00D930D9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110FA4">
              <w:rPr>
                <w:rFonts w:ascii="Arial" w:hAnsi="Arial" w:cs="Arial"/>
                <w:sz w:val="20"/>
                <w:szCs w:val="20"/>
              </w:rPr>
              <w:t>;</w:t>
            </w:r>
            <w:r w:rsidR="00C01E4A">
              <w:rPr>
                <w:rFonts w:ascii="Arial" w:hAnsi="Arial" w:cs="Arial"/>
                <w:sz w:val="20"/>
                <w:szCs w:val="20"/>
              </w:rPr>
              <w:t>180</w:t>
            </w:r>
            <w:r w:rsidRPr="00110FA4">
              <w:rPr>
                <w:rFonts w:ascii="Arial" w:hAnsi="Arial" w:cs="Arial"/>
                <w:sz w:val="20"/>
                <w:szCs w:val="20"/>
              </w:rPr>
              <w:t>g</w:t>
            </w:r>
            <w:r w:rsidR="00C01E4A">
              <w:rPr>
                <w:rFonts w:ascii="Arial" w:hAnsi="Arial" w:cs="Arial"/>
                <w:sz w:val="20"/>
                <w:szCs w:val="20"/>
              </w:rPr>
              <w:t>/50ml</w:t>
            </w:r>
          </w:p>
          <w:p w14:paraId="50B7CB3A" w14:textId="77777777" w:rsidR="008B5E68" w:rsidRPr="00AB5202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5FC4FD5" w14:textId="77777777" w:rsidR="008B5E68" w:rsidRPr="00110FA4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</w:t>
            </w:r>
            <w:r w:rsidRPr="00110FA4">
              <w:rPr>
                <w:rFonts w:ascii="Arial" w:hAnsi="Arial" w:cs="Arial"/>
                <w:sz w:val="20"/>
                <w:szCs w:val="20"/>
              </w:rPr>
              <w:t xml:space="preserve"> do chrupania; 10g</w:t>
            </w:r>
          </w:p>
          <w:p w14:paraId="2B8F6E1B" w14:textId="77777777" w:rsidR="008B5E68" w:rsidRPr="00AB5202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F9984D" w14:textId="50B7B193" w:rsidR="008B5E68" w:rsidRPr="00431F89" w:rsidRDefault="008B5E68" w:rsidP="008B5E68">
            <w:pPr>
              <w:tabs>
                <w:tab w:val="left" w:pos="1701"/>
              </w:tabs>
            </w:pPr>
            <w:r w:rsidRPr="00110FA4">
              <w:rPr>
                <w:rFonts w:ascii="Arial" w:hAnsi="Arial" w:cs="Arial"/>
                <w:sz w:val="20"/>
                <w:szCs w:val="20"/>
              </w:rPr>
              <w:t xml:space="preserve">Kompot </w:t>
            </w:r>
            <w:r w:rsidR="00C01E4A">
              <w:rPr>
                <w:rFonts w:ascii="Arial" w:hAnsi="Arial" w:cs="Arial"/>
                <w:sz w:val="20"/>
                <w:szCs w:val="20"/>
              </w:rPr>
              <w:t>jabłkowo - gruszkowy</w:t>
            </w:r>
            <w:r w:rsidRPr="00110FA4">
              <w:rPr>
                <w:rFonts w:ascii="Arial" w:hAnsi="Arial" w:cs="Arial"/>
                <w:sz w:val="20"/>
                <w:szCs w:val="20"/>
              </w:rPr>
              <w:t>;2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10FA4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</w:tr>
      <w:tr w:rsidR="008B5E68" w14:paraId="7B4CDF62" w14:textId="77777777" w:rsidTr="00D0701E">
        <w:trPr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21873" w14:textId="77777777" w:rsidR="008B5E68" w:rsidRDefault="008B5E68" w:rsidP="008B5E68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1D90BC76" w14:textId="162D8BA1" w:rsidR="008B5E68" w:rsidRPr="00B05156" w:rsidRDefault="008B5E68" w:rsidP="008B5E68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24.04.          2025r. c</w:t>
            </w:r>
            <w:r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A9319" w14:textId="6FBF3FD7" w:rsidR="00FB0F66" w:rsidRPr="000170A8" w:rsidRDefault="008B5E68" w:rsidP="00FB0F66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239F">
              <w:rPr>
                <w:rFonts w:ascii="Arial" w:hAnsi="Arial" w:cs="Arial"/>
                <w:sz w:val="20"/>
                <w:szCs w:val="20"/>
              </w:rPr>
              <w:t xml:space="preserve">Pieczywo </w:t>
            </w:r>
            <w:r w:rsidR="00AB5202">
              <w:rPr>
                <w:rFonts w:ascii="Arial" w:hAnsi="Arial" w:cs="Arial"/>
                <w:sz w:val="20"/>
                <w:szCs w:val="20"/>
              </w:rPr>
              <w:t>mieszane</w:t>
            </w:r>
            <w:r w:rsidRPr="000B2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64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(gluten)</w:t>
            </w:r>
            <w:r w:rsidR="00AB5202">
              <w:rPr>
                <w:rFonts w:ascii="Arial" w:hAnsi="Arial" w:cs="Arial"/>
                <w:color w:val="auto"/>
                <w:sz w:val="20"/>
                <w:szCs w:val="20"/>
              </w:rPr>
              <w:t>; 60g</w:t>
            </w:r>
            <w:r w:rsidR="00AB5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239F">
              <w:rPr>
                <w:rFonts w:ascii="Arial" w:hAnsi="Arial" w:cs="Arial"/>
                <w:sz w:val="20"/>
                <w:szCs w:val="20"/>
              </w:rPr>
              <w:t xml:space="preserve">z masłem </w:t>
            </w:r>
            <w:r w:rsidRPr="007776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(mleko) </w:t>
            </w:r>
            <w:r w:rsidRPr="000B239F">
              <w:rPr>
                <w:rFonts w:ascii="Arial" w:hAnsi="Arial" w:cs="Arial"/>
                <w:sz w:val="20"/>
                <w:szCs w:val="20"/>
              </w:rPr>
              <w:t>;</w:t>
            </w:r>
            <w:r w:rsidR="00AB5202">
              <w:rPr>
                <w:rFonts w:ascii="Arial" w:hAnsi="Arial" w:cs="Arial"/>
                <w:sz w:val="20"/>
                <w:szCs w:val="20"/>
              </w:rPr>
              <w:t>8</w:t>
            </w:r>
            <w:r w:rsidRPr="000B239F">
              <w:rPr>
                <w:rFonts w:ascii="Arial" w:hAnsi="Arial" w:cs="Arial"/>
                <w:sz w:val="20"/>
                <w:szCs w:val="20"/>
              </w:rPr>
              <w:t>g</w:t>
            </w:r>
            <w:r w:rsidR="00FB0F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F66">
              <w:rPr>
                <w:rFonts w:ascii="Arial" w:hAnsi="Arial" w:cs="Arial"/>
                <w:sz w:val="20"/>
                <w:szCs w:val="20"/>
              </w:rPr>
              <w:t xml:space="preserve">pasta jajeczna </w:t>
            </w:r>
            <w:r w:rsidR="00FB0F66" w:rsidRPr="00BE21BD">
              <w:rPr>
                <w:rFonts w:ascii="Arial" w:hAnsi="Arial" w:cs="Arial"/>
                <w:b/>
                <w:color w:val="FF0000"/>
                <w:sz w:val="20"/>
                <w:szCs w:val="20"/>
              </w:rPr>
              <w:t>(jajko)</w:t>
            </w:r>
            <w:r w:rsidR="00FB0F66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AB5202"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FB0F66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FB0F66" w:rsidRPr="00B77A3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B0F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F66">
              <w:rPr>
                <w:rFonts w:ascii="Arial" w:hAnsi="Arial" w:cs="Arial"/>
                <w:sz w:val="20"/>
                <w:szCs w:val="20"/>
              </w:rPr>
              <w:t xml:space="preserve">pomidor; </w:t>
            </w:r>
            <w:r w:rsidR="00AB5202">
              <w:rPr>
                <w:rFonts w:ascii="Arial" w:hAnsi="Arial" w:cs="Arial"/>
                <w:sz w:val="20"/>
                <w:szCs w:val="20"/>
              </w:rPr>
              <w:t>2</w:t>
            </w:r>
            <w:r w:rsidR="00FB0F66">
              <w:rPr>
                <w:rFonts w:ascii="Arial" w:hAnsi="Arial" w:cs="Arial"/>
                <w:sz w:val="20"/>
                <w:szCs w:val="20"/>
              </w:rPr>
              <w:t xml:space="preserve">5g, ogórek świeży; </w:t>
            </w:r>
            <w:r w:rsidR="00AB5202">
              <w:rPr>
                <w:rFonts w:ascii="Arial" w:hAnsi="Arial" w:cs="Arial"/>
                <w:sz w:val="20"/>
                <w:szCs w:val="20"/>
              </w:rPr>
              <w:t>2</w:t>
            </w:r>
            <w:r w:rsidR="00FB0F66">
              <w:rPr>
                <w:rFonts w:ascii="Arial" w:hAnsi="Arial" w:cs="Arial"/>
                <w:sz w:val="20"/>
                <w:szCs w:val="20"/>
              </w:rPr>
              <w:t xml:space="preserve">5g, </w:t>
            </w:r>
            <w:r w:rsidR="00FB0F66" w:rsidRPr="00B77A30">
              <w:rPr>
                <w:rFonts w:ascii="Arial" w:hAnsi="Arial" w:cs="Arial"/>
                <w:sz w:val="20"/>
                <w:szCs w:val="20"/>
              </w:rPr>
              <w:t>papryk</w:t>
            </w:r>
            <w:r w:rsidR="00FB0F66">
              <w:rPr>
                <w:rFonts w:ascii="Arial" w:hAnsi="Arial" w:cs="Arial"/>
                <w:sz w:val="20"/>
                <w:szCs w:val="20"/>
              </w:rPr>
              <w:t xml:space="preserve">a; </w:t>
            </w:r>
            <w:r w:rsidR="00AB5202">
              <w:rPr>
                <w:rFonts w:ascii="Arial" w:hAnsi="Arial" w:cs="Arial"/>
                <w:sz w:val="20"/>
                <w:szCs w:val="20"/>
              </w:rPr>
              <w:t>2</w:t>
            </w:r>
            <w:r w:rsidR="00FB0F66">
              <w:rPr>
                <w:rFonts w:ascii="Arial" w:hAnsi="Arial" w:cs="Arial"/>
                <w:sz w:val="20"/>
                <w:szCs w:val="20"/>
              </w:rPr>
              <w:t>5g, szczypiorek;</w:t>
            </w:r>
          </w:p>
          <w:p w14:paraId="4E02699A" w14:textId="7FD9FE92" w:rsidR="008B5E68" w:rsidRPr="00AB5202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D9A187A" w14:textId="1D179EC3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0B239F">
              <w:rPr>
                <w:rFonts w:ascii="Arial" w:hAnsi="Arial" w:cs="Arial"/>
                <w:sz w:val="20"/>
                <w:szCs w:val="20"/>
              </w:rPr>
              <w:t>Herbata z kopru włoskiego;2</w:t>
            </w:r>
            <w:r w:rsidR="00AB5202">
              <w:rPr>
                <w:rFonts w:ascii="Arial" w:hAnsi="Arial" w:cs="Arial"/>
                <w:sz w:val="20"/>
                <w:szCs w:val="20"/>
              </w:rPr>
              <w:t>5</w:t>
            </w:r>
            <w:r w:rsidRPr="000B239F">
              <w:rPr>
                <w:rFonts w:ascii="Arial" w:hAnsi="Arial" w:cs="Arial"/>
                <w:sz w:val="20"/>
                <w:szCs w:val="20"/>
              </w:rPr>
              <w:t>0ml</w:t>
            </w:r>
          </w:p>
          <w:p w14:paraId="2BA9F0DD" w14:textId="77777777" w:rsidR="008B5E68" w:rsidRPr="00AB5202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9AB5AF" w14:textId="38DD92D9" w:rsidR="008B5E68" w:rsidRPr="006002FF" w:rsidRDefault="008B5E68" w:rsidP="00A91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(mleko) </w:t>
            </w:r>
            <w:r>
              <w:rPr>
                <w:rFonts w:ascii="Arial" w:hAnsi="Arial" w:cs="Arial"/>
                <w:sz w:val="20"/>
                <w:szCs w:val="20"/>
              </w:rPr>
              <w:t>250ml.</w:t>
            </w:r>
            <w:r w:rsidRPr="000B23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0C73D8" w14:textId="77777777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sz w:val="20"/>
                <w:szCs w:val="20"/>
              </w:rPr>
              <w:t>z białych warzyw z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ziemniakami i natką </w:t>
            </w:r>
            <w:r w:rsidRPr="006364B0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masło)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;250ml</w:t>
            </w:r>
          </w:p>
          <w:p w14:paraId="26C4D1FA" w14:textId="77777777" w:rsidR="008B5E68" w:rsidRPr="00A91F65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B8399C" w14:textId="14EBF6FD" w:rsidR="008B5E68" w:rsidRDefault="008B5E68" w:rsidP="008B5E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Budyń czekoladowy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własnego wyrobu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5C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725CD">
              <w:rPr>
                <w:rFonts w:ascii="Arial" w:hAnsi="Arial" w:cs="Arial"/>
                <w:bCs/>
                <w:sz w:val="20"/>
                <w:szCs w:val="20"/>
              </w:rPr>
              <w:t>50ml,</w:t>
            </w:r>
          </w:p>
          <w:p w14:paraId="3B6F134A" w14:textId="7176B4D8" w:rsidR="00E42553" w:rsidRDefault="00E42553" w:rsidP="008B5E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204A5D2" w14:textId="0DDEDDC2" w:rsidR="004354CE" w:rsidRDefault="004354CE" w:rsidP="008B5E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Jabłko 1 szt</w:t>
            </w:r>
          </w:p>
          <w:p w14:paraId="39EE2282" w14:textId="77777777" w:rsidR="004354CE" w:rsidRPr="004354CE" w:rsidRDefault="004354CE" w:rsidP="008B5E6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793591F" w14:textId="019DE3A1" w:rsidR="008B5E68" w:rsidRPr="00EE59AB" w:rsidRDefault="00A91F65" w:rsidP="008B5E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063D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truskawka z poziomką</w:t>
            </w:r>
            <w:r w:rsidRPr="0078063D">
              <w:rPr>
                <w:rFonts w:ascii="Arial" w:hAnsi="Arial" w:cs="Arial"/>
                <w:sz w:val="20"/>
                <w:szCs w:val="20"/>
              </w:rPr>
              <w:t>;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8063D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87150D" w14:textId="71ADEA24" w:rsidR="008B5E68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Kurczak w sosie słodko-kwaśnym</w:t>
            </w:r>
            <w:r w:rsidR="00A91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F6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 w:rsidR="00A91F65">
              <w:rPr>
                <w:rFonts w:ascii="Arial" w:hAnsi="Arial" w:cs="Arial"/>
                <w:color w:val="auto"/>
                <w:sz w:val="20"/>
                <w:szCs w:val="20"/>
              </w:rPr>
              <w:t>; 60g/50ml</w:t>
            </w:r>
            <w:r>
              <w:rPr>
                <w:rFonts w:ascii="Arial" w:hAnsi="Arial" w:cs="Arial"/>
                <w:sz w:val="20"/>
                <w:szCs w:val="20"/>
              </w:rPr>
              <w:t>, kasza kus-kus</w:t>
            </w:r>
            <w:r w:rsidR="00A91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F6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(gluten, soja, orzechy</w:t>
            </w:r>
            <w:r w:rsidRPr="00295CB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A91F65">
              <w:rPr>
                <w:rFonts w:ascii="Arial" w:hAnsi="Arial" w:cs="Arial"/>
                <w:bCs/>
                <w:color w:val="auto"/>
                <w:sz w:val="20"/>
                <w:szCs w:val="20"/>
              </w:rPr>
              <w:t>;130g,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0FA4">
              <w:rPr>
                <w:rFonts w:ascii="Arial" w:hAnsi="Arial" w:cs="Arial"/>
                <w:sz w:val="20"/>
                <w:szCs w:val="20"/>
              </w:rPr>
              <w:t>surówka z białek kapusty, marchewki, jabłka</w:t>
            </w:r>
            <w:r w:rsidR="00A91F65">
              <w:rPr>
                <w:rFonts w:ascii="Arial" w:hAnsi="Arial" w:cs="Arial"/>
                <w:sz w:val="20"/>
                <w:szCs w:val="20"/>
              </w:rPr>
              <w:t>; 60</w:t>
            </w:r>
            <w:r w:rsidRPr="00110FA4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</w:p>
          <w:p w14:paraId="563F6578" w14:textId="77777777" w:rsidR="008B5E68" w:rsidRPr="00A91F65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ACED1A1" w14:textId="0B64E623" w:rsidR="008B5E68" w:rsidRPr="00970747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Kompot </w:t>
            </w:r>
            <w:r w:rsidR="00A91F65">
              <w:rPr>
                <w:rFonts w:ascii="Arial" w:hAnsi="Arial" w:cs="Arial"/>
                <w:sz w:val="20"/>
                <w:szCs w:val="20"/>
              </w:rPr>
              <w:t>wieloowocowy</w:t>
            </w:r>
            <w:r>
              <w:rPr>
                <w:rFonts w:ascii="Arial" w:hAnsi="Arial" w:cs="Arial"/>
                <w:sz w:val="20"/>
                <w:szCs w:val="20"/>
              </w:rPr>
              <w:t>; 2</w:t>
            </w:r>
            <w:r w:rsidR="00A91F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</w:tr>
      <w:tr w:rsidR="008B5E68" w14:paraId="1CCB3CB0" w14:textId="77777777" w:rsidTr="00A029C6">
        <w:trPr>
          <w:trHeight w:val="187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F22A0E5" w14:textId="77777777" w:rsidR="008B5E68" w:rsidRDefault="008B5E68" w:rsidP="008B5E68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7E83596A" w14:textId="2DBE59F9" w:rsidR="008B5E68" w:rsidRDefault="008B5E68" w:rsidP="008B5E68">
            <w:pPr>
              <w:ind w:firstLine="1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25.04. 2025r. piątek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</w:tblGrid>
            <w:tr w:rsidR="008B5E68" w14:paraId="2D56A686" w14:textId="77777777" w:rsidTr="003D0553">
              <w:trPr>
                <w:trHeight w:val="668"/>
              </w:trPr>
              <w:tc>
                <w:tcPr>
                  <w:tcW w:w="3322" w:type="dxa"/>
                </w:tcPr>
                <w:p w14:paraId="6A4036BE" w14:textId="0E40437E" w:rsidR="008B5E68" w:rsidRPr="00112737" w:rsidRDefault="008B5E68" w:rsidP="008B5E6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12737">
                    <w:rPr>
                      <w:sz w:val="20"/>
                      <w:szCs w:val="20"/>
                    </w:rPr>
                    <w:t xml:space="preserve">Płatki kukurydziane na mleku </w:t>
                  </w:r>
                  <w:r w:rsidRPr="00295CB7">
                    <w:rPr>
                      <w:b/>
                      <w:color w:val="FF0000"/>
                      <w:sz w:val="20"/>
                      <w:szCs w:val="20"/>
                    </w:rPr>
                    <w:t>(mleko)</w:t>
                  </w:r>
                  <w:r w:rsidRPr="00112737">
                    <w:rPr>
                      <w:sz w:val="20"/>
                      <w:szCs w:val="20"/>
                    </w:rPr>
                    <w:t>: 2</w:t>
                  </w:r>
                  <w:r w:rsidR="004354CE">
                    <w:rPr>
                      <w:sz w:val="20"/>
                      <w:szCs w:val="20"/>
                    </w:rPr>
                    <w:t>5</w:t>
                  </w:r>
                  <w:r w:rsidRPr="00112737">
                    <w:rPr>
                      <w:sz w:val="20"/>
                      <w:szCs w:val="20"/>
                    </w:rPr>
                    <w:t>0ml</w:t>
                  </w:r>
                </w:p>
                <w:p w14:paraId="6985F78F" w14:textId="77777777" w:rsidR="00FB0F66" w:rsidRPr="00FB0F66" w:rsidRDefault="00FB0F66" w:rsidP="008B5E68">
                  <w:pPr>
                    <w:pStyle w:val="Default"/>
                    <w:rPr>
                      <w:sz w:val="12"/>
                      <w:szCs w:val="12"/>
                    </w:rPr>
                  </w:pPr>
                </w:p>
                <w:p w14:paraId="3D56D569" w14:textId="6BBEFBAB" w:rsidR="008B5E68" w:rsidRDefault="008B5E68" w:rsidP="008B5E6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77A30">
                    <w:rPr>
                      <w:sz w:val="20"/>
                      <w:szCs w:val="20"/>
                    </w:rPr>
                    <w:t xml:space="preserve">Pieczywo mieszane </w:t>
                  </w:r>
                  <w:r w:rsidRPr="00295CB7">
                    <w:rPr>
                      <w:b/>
                      <w:color w:val="FF0000"/>
                      <w:sz w:val="20"/>
                      <w:szCs w:val="20"/>
                    </w:rPr>
                    <w:t>(gluten)</w:t>
                  </w:r>
                  <w:r w:rsidR="004354CE">
                    <w:rPr>
                      <w:bCs/>
                      <w:color w:val="auto"/>
                      <w:sz w:val="20"/>
                      <w:szCs w:val="20"/>
                    </w:rPr>
                    <w:t>; 30g</w:t>
                  </w:r>
                  <w:r w:rsidRPr="00B77A30">
                    <w:rPr>
                      <w:sz w:val="20"/>
                      <w:szCs w:val="20"/>
                    </w:rPr>
                    <w:t xml:space="preserve"> z masłem </w:t>
                  </w:r>
                  <w:r w:rsidRPr="00295CB7">
                    <w:rPr>
                      <w:b/>
                      <w:color w:val="FF0000"/>
                      <w:sz w:val="20"/>
                      <w:szCs w:val="20"/>
                    </w:rPr>
                    <w:t>(mleko)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="004354CE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g, serem żółtym</w:t>
                  </w:r>
                  <w:r w:rsidR="004354CE">
                    <w:rPr>
                      <w:sz w:val="20"/>
                      <w:szCs w:val="20"/>
                    </w:rPr>
                    <w:t xml:space="preserve"> </w:t>
                  </w:r>
                  <w:r w:rsidR="004354CE">
                    <w:rPr>
                      <w:b/>
                      <w:bCs/>
                      <w:color w:val="FF0000"/>
                      <w:sz w:val="20"/>
                      <w:szCs w:val="20"/>
                    </w:rPr>
                    <w:t>(mleko)</w:t>
                  </w:r>
                  <w:r w:rsidR="004354CE">
                    <w:rPr>
                      <w:color w:val="auto"/>
                      <w:sz w:val="20"/>
                      <w:szCs w:val="20"/>
                    </w:rPr>
                    <w:t>; 20g</w:t>
                  </w:r>
                  <w:r>
                    <w:rPr>
                      <w:sz w:val="20"/>
                      <w:szCs w:val="20"/>
                    </w:rPr>
                    <w:t>, wędlina</w:t>
                  </w:r>
                  <w:r w:rsidR="004354CE">
                    <w:rPr>
                      <w:sz w:val="20"/>
                      <w:szCs w:val="20"/>
                    </w:rPr>
                    <w:t>; 20g</w:t>
                  </w:r>
                  <w:r>
                    <w:rPr>
                      <w:sz w:val="20"/>
                      <w:szCs w:val="20"/>
                    </w:rPr>
                    <w:t>, p</w:t>
                  </w:r>
                  <w:r w:rsidRPr="00B77A30">
                    <w:rPr>
                      <w:sz w:val="20"/>
                      <w:szCs w:val="20"/>
                    </w:rPr>
                    <w:t>omidor</w:t>
                  </w:r>
                  <w:r w:rsidR="004354CE">
                    <w:rPr>
                      <w:sz w:val="20"/>
                      <w:szCs w:val="20"/>
                    </w:rPr>
                    <w:t>; 15g</w:t>
                  </w:r>
                  <w:r w:rsidRPr="00B77A30">
                    <w:rPr>
                      <w:sz w:val="20"/>
                      <w:szCs w:val="20"/>
                    </w:rPr>
                    <w:t>, sałata, ko</w:t>
                  </w:r>
                  <w:r>
                    <w:rPr>
                      <w:sz w:val="20"/>
                      <w:szCs w:val="20"/>
                    </w:rPr>
                    <w:t>lorowa papryka</w:t>
                  </w:r>
                  <w:r w:rsidR="004354CE">
                    <w:rPr>
                      <w:sz w:val="20"/>
                      <w:szCs w:val="20"/>
                    </w:rPr>
                    <w:t>; 15g</w:t>
                  </w:r>
                  <w:r>
                    <w:rPr>
                      <w:sz w:val="20"/>
                      <w:szCs w:val="20"/>
                    </w:rPr>
                    <w:t>, ogórek zielony;</w:t>
                  </w:r>
                  <w:r w:rsidR="004354CE">
                    <w:rPr>
                      <w:sz w:val="20"/>
                      <w:szCs w:val="20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g</w:t>
                  </w:r>
                  <w:r w:rsidRPr="00B77A30">
                    <w:rPr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</w:p>
                <w:p w14:paraId="4745E96C" w14:textId="77777777" w:rsidR="008B5E68" w:rsidRPr="004354CE" w:rsidRDefault="008B5E68" w:rsidP="008B5E68">
                  <w:pPr>
                    <w:pStyle w:val="Default"/>
                    <w:rPr>
                      <w:sz w:val="12"/>
                      <w:szCs w:val="12"/>
                    </w:rPr>
                  </w:pPr>
                </w:p>
                <w:p w14:paraId="6018AAA0" w14:textId="5094D07A" w:rsidR="008B5E68" w:rsidRDefault="008B5E68" w:rsidP="008B5E6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Herbata </w:t>
                  </w:r>
                  <w:r w:rsidR="004354CE">
                    <w:rPr>
                      <w:sz w:val="20"/>
                      <w:szCs w:val="20"/>
                    </w:rPr>
                    <w:t>lipowa</w:t>
                  </w:r>
                  <w:r>
                    <w:rPr>
                      <w:sz w:val="20"/>
                      <w:szCs w:val="20"/>
                    </w:rPr>
                    <w:t>; 2</w:t>
                  </w:r>
                  <w:r w:rsidR="004354C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0ml</w:t>
                  </w:r>
                </w:p>
              </w:tc>
            </w:tr>
          </w:tbl>
          <w:p w14:paraId="100A2AC0" w14:textId="0A90E73A" w:rsidR="008B5E68" w:rsidRPr="00D7760A" w:rsidRDefault="008B5E68" w:rsidP="008B5E68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3F39D2" w14:textId="5F95C322" w:rsidR="008B5E68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sz w:val="20"/>
                <w:szCs w:val="20"/>
              </w:rPr>
              <w:t>brokuł</w:t>
            </w:r>
            <w:r w:rsidR="00B07C3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07C3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ziemniakami i natką </w:t>
            </w:r>
            <w:r w:rsidRPr="006364B0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masło)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;250ml</w:t>
            </w:r>
          </w:p>
          <w:p w14:paraId="449A10A5" w14:textId="77777777" w:rsidR="008B5E68" w:rsidRPr="004354CE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69C8BE8" w14:textId="780EA857" w:rsidR="00B07C39" w:rsidRDefault="00B07C39" w:rsidP="00B07C39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9257A">
              <w:rPr>
                <w:rFonts w:ascii="Arial" w:hAnsi="Arial" w:cs="Arial"/>
                <w:sz w:val="20"/>
                <w:szCs w:val="20"/>
              </w:rPr>
              <w:t>Koktajl</w:t>
            </w:r>
            <w:r>
              <w:rPr>
                <w:rFonts w:ascii="Arial" w:hAnsi="Arial" w:cs="Arial"/>
                <w:sz w:val="20"/>
                <w:szCs w:val="20"/>
              </w:rPr>
              <w:t xml:space="preserve"> wiśniowy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własnego wyrobu na kefirze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AC708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150g</w:t>
            </w:r>
          </w:p>
          <w:p w14:paraId="655D1182" w14:textId="77777777" w:rsidR="004354CE" w:rsidRPr="004354CE" w:rsidRDefault="004354CE" w:rsidP="00B07C39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EB026B5" w14:textId="3E758477" w:rsidR="00B07C39" w:rsidRDefault="00B07C39" w:rsidP="00B07C39">
            <w:pPr>
              <w:rPr>
                <w:rFonts w:ascii="Arial" w:hAnsi="Arial" w:cs="Arial"/>
                <w:sz w:val="20"/>
                <w:szCs w:val="20"/>
              </w:rPr>
            </w:pPr>
            <w:r w:rsidRPr="00E9257A">
              <w:rPr>
                <w:rFonts w:ascii="Arial" w:hAnsi="Arial" w:cs="Arial"/>
                <w:sz w:val="20"/>
                <w:szCs w:val="20"/>
              </w:rPr>
              <w:t>Wafle ryżowe;10g</w:t>
            </w:r>
          </w:p>
          <w:p w14:paraId="3D6793B6" w14:textId="77777777" w:rsidR="004354CE" w:rsidRPr="004354CE" w:rsidRDefault="004354CE" w:rsidP="00B07C39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227C34" w14:textId="4BF13F5E" w:rsidR="008B5E68" w:rsidRPr="004B183E" w:rsidRDefault="00B07C39" w:rsidP="00B07C3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truskawka z pigwą; 250ml</w:t>
            </w:r>
            <w:r w:rsidR="008B5E68" w:rsidRPr="000B23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E5CC4C6" w14:textId="3CBA578B" w:rsidR="008B5E68" w:rsidRPr="00110FA4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10FA4">
              <w:rPr>
                <w:rFonts w:ascii="Arial" w:hAnsi="Arial" w:cs="Arial"/>
                <w:sz w:val="20"/>
                <w:szCs w:val="20"/>
              </w:rPr>
              <w:t xml:space="preserve">Filet z miruny </w:t>
            </w:r>
            <w:r w:rsidRPr="00D930D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(ryba) </w:t>
            </w:r>
            <w:r w:rsidRPr="00110FA4">
              <w:rPr>
                <w:rFonts w:ascii="Arial" w:hAnsi="Arial" w:cs="Arial"/>
                <w:sz w:val="20"/>
                <w:szCs w:val="20"/>
              </w:rPr>
              <w:t>duszony w sosie greckim</w:t>
            </w:r>
            <w:r w:rsidR="004354CE">
              <w:rPr>
                <w:rFonts w:ascii="Arial" w:hAnsi="Arial" w:cs="Arial"/>
                <w:sz w:val="20"/>
                <w:szCs w:val="20"/>
              </w:rPr>
              <w:t>; 110g</w:t>
            </w:r>
            <w:r w:rsidRPr="00110FA4">
              <w:rPr>
                <w:rFonts w:ascii="Arial" w:hAnsi="Arial" w:cs="Arial"/>
                <w:sz w:val="20"/>
                <w:szCs w:val="20"/>
              </w:rPr>
              <w:t>, ziemniaki z koperkiem;</w:t>
            </w:r>
            <w:r w:rsidR="004354CE">
              <w:rPr>
                <w:rFonts w:ascii="Arial" w:hAnsi="Arial" w:cs="Arial"/>
                <w:sz w:val="20"/>
                <w:szCs w:val="20"/>
              </w:rPr>
              <w:t>130</w:t>
            </w:r>
            <w:r w:rsidRPr="00110FA4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77F5DFE7" w14:textId="77777777" w:rsidR="008B5E68" w:rsidRPr="004354CE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E9BAA6A" w14:textId="77777777" w:rsidR="008B5E68" w:rsidRPr="00110FA4" w:rsidRDefault="008B5E68" w:rsidP="008B5E6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10FA4">
              <w:rPr>
                <w:rFonts w:ascii="Arial" w:hAnsi="Arial" w:cs="Arial"/>
                <w:sz w:val="20"/>
                <w:szCs w:val="20"/>
              </w:rPr>
              <w:t>Kalarepa do gryzienia; 10g</w:t>
            </w:r>
          </w:p>
          <w:p w14:paraId="24E563F9" w14:textId="77777777" w:rsidR="008B5E68" w:rsidRPr="004354CE" w:rsidRDefault="008B5E68" w:rsidP="008B5E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F391B88" w14:textId="211D699F" w:rsidR="008B5E68" w:rsidRPr="00110FA4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  <w:r w:rsidRPr="00110FA4">
              <w:rPr>
                <w:rFonts w:ascii="Arial" w:hAnsi="Arial" w:cs="Arial"/>
                <w:sz w:val="20"/>
                <w:szCs w:val="20"/>
              </w:rPr>
              <w:t>Kompot gruszkowo-jabłkowy; 2</w:t>
            </w:r>
            <w:r w:rsidR="004354CE">
              <w:rPr>
                <w:rFonts w:ascii="Arial" w:hAnsi="Arial" w:cs="Arial"/>
                <w:sz w:val="20"/>
                <w:szCs w:val="20"/>
              </w:rPr>
              <w:t>5</w:t>
            </w:r>
            <w:r w:rsidRPr="00110FA4">
              <w:rPr>
                <w:rFonts w:ascii="Arial" w:hAnsi="Arial" w:cs="Arial"/>
                <w:sz w:val="20"/>
                <w:szCs w:val="20"/>
              </w:rPr>
              <w:t>0ml</w:t>
            </w:r>
          </w:p>
          <w:p w14:paraId="6E03A484" w14:textId="2F4C9110" w:rsidR="008B5E68" w:rsidRPr="000F126C" w:rsidRDefault="008B5E68" w:rsidP="008B5E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4F252" w14:textId="5F8A258F" w:rsidR="00116C98" w:rsidRDefault="00B279BA" w:rsidP="00CE4EB7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632423"/>
          <w:sz w:val="32"/>
        </w:rPr>
        <w:t xml:space="preserve">Zastrzega się możliwość zmian w jadłospisie z przyczyn losowych                     lub technologicznych </w:t>
      </w:r>
    </w:p>
    <w:sectPr w:rsidR="00116C98" w:rsidSect="004B183E">
      <w:pgSz w:w="11906" w:h="16838"/>
      <w:pgMar w:top="993" w:right="318" w:bottom="142" w:left="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22E3"/>
    <w:rsid w:val="000032EA"/>
    <w:rsid w:val="00006321"/>
    <w:rsid w:val="00012108"/>
    <w:rsid w:val="00016131"/>
    <w:rsid w:val="0004488A"/>
    <w:rsid w:val="00051A91"/>
    <w:rsid w:val="00074CF2"/>
    <w:rsid w:val="0009058A"/>
    <w:rsid w:val="00095D0C"/>
    <w:rsid w:val="00096F7B"/>
    <w:rsid w:val="000975EE"/>
    <w:rsid w:val="000A451B"/>
    <w:rsid w:val="000B10C5"/>
    <w:rsid w:val="000C70F7"/>
    <w:rsid w:val="000D14B7"/>
    <w:rsid w:val="000E05EF"/>
    <w:rsid w:val="000E0AF7"/>
    <w:rsid w:val="000F12A3"/>
    <w:rsid w:val="000F4FC8"/>
    <w:rsid w:val="001009DD"/>
    <w:rsid w:val="001023E8"/>
    <w:rsid w:val="00103115"/>
    <w:rsid w:val="00113B15"/>
    <w:rsid w:val="00116C98"/>
    <w:rsid w:val="00125697"/>
    <w:rsid w:val="00127A0B"/>
    <w:rsid w:val="001433E9"/>
    <w:rsid w:val="001568B9"/>
    <w:rsid w:val="0016069A"/>
    <w:rsid w:val="001709C1"/>
    <w:rsid w:val="0017334B"/>
    <w:rsid w:val="001813A7"/>
    <w:rsid w:val="001843A5"/>
    <w:rsid w:val="00186638"/>
    <w:rsid w:val="00191F45"/>
    <w:rsid w:val="00193F09"/>
    <w:rsid w:val="001B67EF"/>
    <w:rsid w:val="001B720F"/>
    <w:rsid w:val="001C4CD9"/>
    <w:rsid w:val="001C5FD8"/>
    <w:rsid w:val="001E477B"/>
    <w:rsid w:val="001E5411"/>
    <w:rsid w:val="001E5936"/>
    <w:rsid w:val="001F2770"/>
    <w:rsid w:val="001F2C86"/>
    <w:rsid w:val="001F5CC2"/>
    <w:rsid w:val="00202D47"/>
    <w:rsid w:val="00212132"/>
    <w:rsid w:val="00214604"/>
    <w:rsid w:val="00214E8A"/>
    <w:rsid w:val="00215D41"/>
    <w:rsid w:val="00216D5D"/>
    <w:rsid w:val="00225AC6"/>
    <w:rsid w:val="00230311"/>
    <w:rsid w:val="00230C72"/>
    <w:rsid w:val="002336D7"/>
    <w:rsid w:val="002512B1"/>
    <w:rsid w:val="00256273"/>
    <w:rsid w:val="0025684E"/>
    <w:rsid w:val="00266BDE"/>
    <w:rsid w:val="00271F8E"/>
    <w:rsid w:val="00277FDB"/>
    <w:rsid w:val="0028313F"/>
    <w:rsid w:val="002836F4"/>
    <w:rsid w:val="00295159"/>
    <w:rsid w:val="00295C58"/>
    <w:rsid w:val="0029623E"/>
    <w:rsid w:val="002C6529"/>
    <w:rsid w:val="002D08C4"/>
    <w:rsid w:val="002D41C6"/>
    <w:rsid w:val="002D794B"/>
    <w:rsid w:val="002E34DD"/>
    <w:rsid w:val="002F191A"/>
    <w:rsid w:val="002F27C6"/>
    <w:rsid w:val="002F3CBE"/>
    <w:rsid w:val="00305A8F"/>
    <w:rsid w:val="00316F34"/>
    <w:rsid w:val="0033480C"/>
    <w:rsid w:val="0033548D"/>
    <w:rsid w:val="00345EA9"/>
    <w:rsid w:val="00351E8C"/>
    <w:rsid w:val="003574CF"/>
    <w:rsid w:val="00373F61"/>
    <w:rsid w:val="00382C8F"/>
    <w:rsid w:val="0039615F"/>
    <w:rsid w:val="00397C73"/>
    <w:rsid w:val="003A02D7"/>
    <w:rsid w:val="003A0FDF"/>
    <w:rsid w:val="003A69CD"/>
    <w:rsid w:val="003B4060"/>
    <w:rsid w:val="003C436C"/>
    <w:rsid w:val="003C4983"/>
    <w:rsid w:val="003E6A14"/>
    <w:rsid w:val="0042042D"/>
    <w:rsid w:val="00424F2E"/>
    <w:rsid w:val="00431F89"/>
    <w:rsid w:val="004327CA"/>
    <w:rsid w:val="004354CE"/>
    <w:rsid w:val="004366C8"/>
    <w:rsid w:val="00445059"/>
    <w:rsid w:val="004468E4"/>
    <w:rsid w:val="00456411"/>
    <w:rsid w:val="0046562D"/>
    <w:rsid w:val="00471A3A"/>
    <w:rsid w:val="004808AA"/>
    <w:rsid w:val="0048363C"/>
    <w:rsid w:val="004961A9"/>
    <w:rsid w:val="004A2ADD"/>
    <w:rsid w:val="004A617A"/>
    <w:rsid w:val="004B3D71"/>
    <w:rsid w:val="004B55FB"/>
    <w:rsid w:val="004C5741"/>
    <w:rsid w:val="004F1EE3"/>
    <w:rsid w:val="00500602"/>
    <w:rsid w:val="005038A2"/>
    <w:rsid w:val="005073FD"/>
    <w:rsid w:val="0053412E"/>
    <w:rsid w:val="005430A8"/>
    <w:rsid w:val="005556E4"/>
    <w:rsid w:val="00561153"/>
    <w:rsid w:val="00563119"/>
    <w:rsid w:val="00580BDC"/>
    <w:rsid w:val="00585287"/>
    <w:rsid w:val="00593665"/>
    <w:rsid w:val="005943E3"/>
    <w:rsid w:val="005B1296"/>
    <w:rsid w:val="005B5C20"/>
    <w:rsid w:val="005C61E6"/>
    <w:rsid w:val="005D5828"/>
    <w:rsid w:val="005D5F47"/>
    <w:rsid w:val="005E2E0A"/>
    <w:rsid w:val="005F37A1"/>
    <w:rsid w:val="005F7ADE"/>
    <w:rsid w:val="00623F37"/>
    <w:rsid w:val="006320B7"/>
    <w:rsid w:val="00636DE1"/>
    <w:rsid w:val="00650861"/>
    <w:rsid w:val="006626B7"/>
    <w:rsid w:val="00663B60"/>
    <w:rsid w:val="0067042F"/>
    <w:rsid w:val="0067175E"/>
    <w:rsid w:val="00677B54"/>
    <w:rsid w:val="00686D3B"/>
    <w:rsid w:val="00694E23"/>
    <w:rsid w:val="006955C8"/>
    <w:rsid w:val="006A1105"/>
    <w:rsid w:val="006B6747"/>
    <w:rsid w:val="006C4031"/>
    <w:rsid w:val="006F499A"/>
    <w:rsid w:val="006F64B0"/>
    <w:rsid w:val="0070540D"/>
    <w:rsid w:val="007108F9"/>
    <w:rsid w:val="007236DB"/>
    <w:rsid w:val="0073087E"/>
    <w:rsid w:val="00730E1C"/>
    <w:rsid w:val="007358F9"/>
    <w:rsid w:val="007439B5"/>
    <w:rsid w:val="00747C99"/>
    <w:rsid w:val="00751932"/>
    <w:rsid w:val="00751BCD"/>
    <w:rsid w:val="00757A31"/>
    <w:rsid w:val="007674F9"/>
    <w:rsid w:val="00776897"/>
    <w:rsid w:val="007833C6"/>
    <w:rsid w:val="007A0132"/>
    <w:rsid w:val="007A0901"/>
    <w:rsid w:val="007A4EAA"/>
    <w:rsid w:val="007D0A86"/>
    <w:rsid w:val="007D120B"/>
    <w:rsid w:val="007E60FC"/>
    <w:rsid w:val="007F2D54"/>
    <w:rsid w:val="007F33C5"/>
    <w:rsid w:val="007F7476"/>
    <w:rsid w:val="008050FE"/>
    <w:rsid w:val="00812F6F"/>
    <w:rsid w:val="008131A4"/>
    <w:rsid w:val="00817C37"/>
    <w:rsid w:val="00825CEC"/>
    <w:rsid w:val="0083159E"/>
    <w:rsid w:val="00840935"/>
    <w:rsid w:val="0085120F"/>
    <w:rsid w:val="00852E8C"/>
    <w:rsid w:val="00855804"/>
    <w:rsid w:val="0086115E"/>
    <w:rsid w:val="00862568"/>
    <w:rsid w:val="00883C06"/>
    <w:rsid w:val="00891E9E"/>
    <w:rsid w:val="008936E6"/>
    <w:rsid w:val="00896929"/>
    <w:rsid w:val="008A10CB"/>
    <w:rsid w:val="008B5E68"/>
    <w:rsid w:val="008E3CE0"/>
    <w:rsid w:val="0093477F"/>
    <w:rsid w:val="009467BD"/>
    <w:rsid w:val="00953391"/>
    <w:rsid w:val="00955EC3"/>
    <w:rsid w:val="0095617C"/>
    <w:rsid w:val="009638B6"/>
    <w:rsid w:val="00964A45"/>
    <w:rsid w:val="00965883"/>
    <w:rsid w:val="00967EA7"/>
    <w:rsid w:val="00970747"/>
    <w:rsid w:val="00974C75"/>
    <w:rsid w:val="0097766F"/>
    <w:rsid w:val="00982893"/>
    <w:rsid w:val="009853BA"/>
    <w:rsid w:val="00985BB0"/>
    <w:rsid w:val="00986A4B"/>
    <w:rsid w:val="00992C78"/>
    <w:rsid w:val="00995A06"/>
    <w:rsid w:val="009A4BBD"/>
    <w:rsid w:val="009B07A2"/>
    <w:rsid w:val="009B4BA1"/>
    <w:rsid w:val="009C4124"/>
    <w:rsid w:val="009C60E5"/>
    <w:rsid w:val="009D1234"/>
    <w:rsid w:val="009E11D9"/>
    <w:rsid w:val="009E1C8B"/>
    <w:rsid w:val="009E29CF"/>
    <w:rsid w:val="009E5AE8"/>
    <w:rsid w:val="009F4509"/>
    <w:rsid w:val="00A029C6"/>
    <w:rsid w:val="00A03C3E"/>
    <w:rsid w:val="00A070E0"/>
    <w:rsid w:val="00A11274"/>
    <w:rsid w:val="00A12D87"/>
    <w:rsid w:val="00A164F7"/>
    <w:rsid w:val="00A221E9"/>
    <w:rsid w:val="00A26EA9"/>
    <w:rsid w:val="00A2700D"/>
    <w:rsid w:val="00A27C8F"/>
    <w:rsid w:val="00A530E4"/>
    <w:rsid w:val="00A56518"/>
    <w:rsid w:val="00A57110"/>
    <w:rsid w:val="00A659A1"/>
    <w:rsid w:val="00A6723B"/>
    <w:rsid w:val="00A872D6"/>
    <w:rsid w:val="00A90567"/>
    <w:rsid w:val="00A91F65"/>
    <w:rsid w:val="00A92AAB"/>
    <w:rsid w:val="00A93B43"/>
    <w:rsid w:val="00A95410"/>
    <w:rsid w:val="00A97C44"/>
    <w:rsid w:val="00AA0B3D"/>
    <w:rsid w:val="00AA2711"/>
    <w:rsid w:val="00AB030F"/>
    <w:rsid w:val="00AB5202"/>
    <w:rsid w:val="00AD3DE5"/>
    <w:rsid w:val="00AD6D0A"/>
    <w:rsid w:val="00AE72A3"/>
    <w:rsid w:val="00B0078F"/>
    <w:rsid w:val="00B05156"/>
    <w:rsid w:val="00B07C39"/>
    <w:rsid w:val="00B279BA"/>
    <w:rsid w:val="00B27A4B"/>
    <w:rsid w:val="00B30E57"/>
    <w:rsid w:val="00B41828"/>
    <w:rsid w:val="00B50011"/>
    <w:rsid w:val="00B5025D"/>
    <w:rsid w:val="00B54464"/>
    <w:rsid w:val="00B66B87"/>
    <w:rsid w:val="00B751EF"/>
    <w:rsid w:val="00B76315"/>
    <w:rsid w:val="00B85702"/>
    <w:rsid w:val="00B9781B"/>
    <w:rsid w:val="00BA0E1F"/>
    <w:rsid w:val="00BA2798"/>
    <w:rsid w:val="00BA5C9F"/>
    <w:rsid w:val="00BB5B7C"/>
    <w:rsid w:val="00BB6B97"/>
    <w:rsid w:val="00BC58F8"/>
    <w:rsid w:val="00BF6239"/>
    <w:rsid w:val="00BF75DA"/>
    <w:rsid w:val="00C011F5"/>
    <w:rsid w:val="00C01E4A"/>
    <w:rsid w:val="00C02777"/>
    <w:rsid w:val="00C1049C"/>
    <w:rsid w:val="00C11159"/>
    <w:rsid w:val="00C12529"/>
    <w:rsid w:val="00C163E6"/>
    <w:rsid w:val="00C46076"/>
    <w:rsid w:val="00C550BF"/>
    <w:rsid w:val="00C60921"/>
    <w:rsid w:val="00C61F82"/>
    <w:rsid w:val="00C633DF"/>
    <w:rsid w:val="00C634C3"/>
    <w:rsid w:val="00C674CC"/>
    <w:rsid w:val="00C745BD"/>
    <w:rsid w:val="00C90C23"/>
    <w:rsid w:val="00C93017"/>
    <w:rsid w:val="00CA16D5"/>
    <w:rsid w:val="00CA2DD1"/>
    <w:rsid w:val="00CA477B"/>
    <w:rsid w:val="00CC06E2"/>
    <w:rsid w:val="00CC0838"/>
    <w:rsid w:val="00CC3C3B"/>
    <w:rsid w:val="00CC51AB"/>
    <w:rsid w:val="00CC62FB"/>
    <w:rsid w:val="00CC63EF"/>
    <w:rsid w:val="00CC66B8"/>
    <w:rsid w:val="00CD41EC"/>
    <w:rsid w:val="00CE2992"/>
    <w:rsid w:val="00CE4EB7"/>
    <w:rsid w:val="00CF52D2"/>
    <w:rsid w:val="00D03068"/>
    <w:rsid w:val="00D04BCC"/>
    <w:rsid w:val="00D15185"/>
    <w:rsid w:val="00D23FA4"/>
    <w:rsid w:val="00D26637"/>
    <w:rsid w:val="00D34680"/>
    <w:rsid w:val="00D34F2B"/>
    <w:rsid w:val="00D400E1"/>
    <w:rsid w:val="00D50A84"/>
    <w:rsid w:val="00D54377"/>
    <w:rsid w:val="00D7760A"/>
    <w:rsid w:val="00D8399D"/>
    <w:rsid w:val="00D878E8"/>
    <w:rsid w:val="00D93E38"/>
    <w:rsid w:val="00D95E85"/>
    <w:rsid w:val="00D96725"/>
    <w:rsid w:val="00DB2647"/>
    <w:rsid w:val="00DD3C7E"/>
    <w:rsid w:val="00DD50E5"/>
    <w:rsid w:val="00DE7DC6"/>
    <w:rsid w:val="00DF121F"/>
    <w:rsid w:val="00DF6739"/>
    <w:rsid w:val="00E118FD"/>
    <w:rsid w:val="00E121C2"/>
    <w:rsid w:val="00E17441"/>
    <w:rsid w:val="00E21171"/>
    <w:rsid w:val="00E236BA"/>
    <w:rsid w:val="00E3027C"/>
    <w:rsid w:val="00E42553"/>
    <w:rsid w:val="00E462F2"/>
    <w:rsid w:val="00E566FF"/>
    <w:rsid w:val="00E57DD6"/>
    <w:rsid w:val="00E609D4"/>
    <w:rsid w:val="00E6617B"/>
    <w:rsid w:val="00E9122A"/>
    <w:rsid w:val="00E91775"/>
    <w:rsid w:val="00E91981"/>
    <w:rsid w:val="00EA0998"/>
    <w:rsid w:val="00EA13F5"/>
    <w:rsid w:val="00EA25D8"/>
    <w:rsid w:val="00EA6B27"/>
    <w:rsid w:val="00EB5EEC"/>
    <w:rsid w:val="00EC1974"/>
    <w:rsid w:val="00EC4FCF"/>
    <w:rsid w:val="00ED0E49"/>
    <w:rsid w:val="00EE3C7F"/>
    <w:rsid w:val="00EE59AB"/>
    <w:rsid w:val="00EF6D17"/>
    <w:rsid w:val="00F0115D"/>
    <w:rsid w:val="00F02FFC"/>
    <w:rsid w:val="00F10E85"/>
    <w:rsid w:val="00F134FF"/>
    <w:rsid w:val="00F4284B"/>
    <w:rsid w:val="00F42DD6"/>
    <w:rsid w:val="00F438C1"/>
    <w:rsid w:val="00F441B9"/>
    <w:rsid w:val="00F54F44"/>
    <w:rsid w:val="00FA2766"/>
    <w:rsid w:val="00FB0F66"/>
    <w:rsid w:val="00FC5A87"/>
    <w:rsid w:val="00FD1FB1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Tomczyk Anna</cp:lastModifiedBy>
  <cp:revision>282</cp:revision>
  <cp:lastPrinted>2025-04-02T07:56:00Z</cp:lastPrinted>
  <dcterms:created xsi:type="dcterms:W3CDTF">2025-01-16T08:53:00Z</dcterms:created>
  <dcterms:modified xsi:type="dcterms:W3CDTF">2025-04-17T07:21:00Z</dcterms:modified>
</cp:coreProperties>
</file>