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C8A6" w14:textId="77777777" w:rsidR="00B279BA" w:rsidRDefault="00B279BA" w:rsidP="00B279BA">
      <w:pPr>
        <w:spacing w:after="0"/>
        <w:ind w:left="8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2DE9613" wp14:editId="20301D1D">
            <wp:simplePos x="0" y="0"/>
            <wp:positionH relativeFrom="column">
              <wp:posOffset>496570</wp:posOffset>
            </wp:positionH>
            <wp:positionV relativeFrom="paragraph">
              <wp:posOffset>0</wp:posOffset>
            </wp:positionV>
            <wp:extent cx="1028700" cy="1247775"/>
            <wp:effectExtent l="0" t="0" r="0" b="952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14:paraId="04BA4F6A" w14:textId="77777777" w:rsidR="00B279BA" w:rsidRDefault="00B279BA" w:rsidP="00B279BA">
      <w:pPr>
        <w:spacing w:after="0"/>
        <w:ind w:left="3540" w:firstLine="708"/>
      </w:pPr>
      <w:r>
        <w:rPr>
          <w:rFonts w:ascii="Arial Rounded MT" w:eastAsia="Arial Rounded MT" w:hAnsi="Arial Rounded MT" w:cs="Arial Rounded MT"/>
          <w:b/>
          <w:color w:val="FF0000"/>
          <w:sz w:val="53"/>
        </w:rPr>
        <w:t xml:space="preserve">  J</w:t>
      </w:r>
      <w:r>
        <w:rPr>
          <w:rFonts w:ascii="Arial Rounded MT" w:eastAsia="Arial Rounded MT" w:hAnsi="Arial Rounded MT" w:cs="Arial Rounded MT"/>
          <w:b/>
          <w:color w:val="00B0F0"/>
          <w:sz w:val="53"/>
        </w:rPr>
        <w:t>A</w:t>
      </w:r>
      <w:r>
        <w:rPr>
          <w:rFonts w:ascii="Arial Rounded MT" w:eastAsia="Arial Rounded MT" w:hAnsi="Arial Rounded MT" w:cs="Arial Rounded MT"/>
          <w:b/>
          <w:color w:val="00B050"/>
          <w:sz w:val="53"/>
        </w:rPr>
        <w:t>D</w:t>
      </w:r>
      <w:r>
        <w:rPr>
          <w:b/>
          <w:i/>
          <w:color w:val="F79646"/>
          <w:sz w:val="50"/>
        </w:rPr>
        <w:t>Ł</w:t>
      </w:r>
      <w:r>
        <w:rPr>
          <w:rFonts w:ascii="Arial Rounded MT" w:eastAsia="Arial Rounded MT" w:hAnsi="Arial Rounded MT" w:cs="Arial Rounded MT"/>
          <w:b/>
          <w:color w:val="948A54"/>
          <w:sz w:val="53"/>
        </w:rPr>
        <w:t>O</w:t>
      </w:r>
      <w:r>
        <w:rPr>
          <w:rFonts w:ascii="Arial Rounded MT" w:eastAsia="Arial Rounded MT" w:hAnsi="Arial Rounded MT" w:cs="Arial Rounded MT"/>
          <w:b/>
          <w:color w:val="548DD4"/>
          <w:sz w:val="53"/>
        </w:rPr>
        <w:t>S</w:t>
      </w:r>
      <w:r>
        <w:rPr>
          <w:rFonts w:ascii="Arial Rounded MT" w:eastAsia="Arial Rounded MT" w:hAnsi="Arial Rounded MT" w:cs="Arial Rounded MT"/>
          <w:b/>
          <w:color w:val="FFC000"/>
          <w:sz w:val="53"/>
        </w:rPr>
        <w:t>P</w:t>
      </w:r>
      <w:r>
        <w:rPr>
          <w:rFonts w:ascii="Arial Rounded MT" w:eastAsia="Arial Rounded MT" w:hAnsi="Arial Rounded MT" w:cs="Arial Rounded MT"/>
          <w:b/>
          <w:color w:val="943634"/>
          <w:sz w:val="53"/>
        </w:rPr>
        <w:t>I</w:t>
      </w:r>
      <w:r>
        <w:rPr>
          <w:rFonts w:ascii="Arial Rounded MT" w:eastAsia="Arial Rounded MT" w:hAnsi="Arial Rounded MT" w:cs="Arial Rounded MT"/>
          <w:b/>
          <w:color w:val="7030A0"/>
          <w:sz w:val="53"/>
        </w:rPr>
        <w:t>S</w:t>
      </w:r>
      <w:r>
        <w:rPr>
          <w:rFonts w:ascii="Arial Rounded MT" w:eastAsia="Arial Rounded MT" w:hAnsi="Arial Rounded MT" w:cs="Arial Rounded MT"/>
          <w:b/>
          <w:color w:val="5F497A"/>
          <w:sz w:val="53"/>
        </w:rPr>
        <w:t xml:space="preserve"> </w:t>
      </w:r>
      <w:r>
        <w:rPr>
          <w:rFonts w:ascii="Arial Rounded MT" w:eastAsia="Arial Rounded MT" w:hAnsi="Arial Rounded MT" w:cs="Arial Rounded MT"/>
          <w:b/>
          <w:sz w:val="53"/>
        </w:rPr>
        <w:t xml:space="preserve"> </w:t>
      </w:r>
    </w:p>
    <w:p w14:paraId="7A855771" w14:textId="77777777" w:rsidR="00B279BA" w:rsidRDefault="00B279BA" w:rsidP="00B279BA">
      <w:pPr>
        <w:spacing w:after="45"/>
        <w:ind w:left="800"/>
        <w:jc w:val="center"/>
      </w:pP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</w:p>
    <w:p w14:paraId="68788442" w14:textId="510E3B99" w:rsidR="00B279BA" w:rsidRDefault="0086115E" w:rsidP="00B279BA">
      <w:pPr>
        <w:spacing w:after="0"/>
        <w:ind w:left="1508" w:firstLine="616"/>
      </w:pPr>
      <w:r>
        <w:rPr>
          <w:rFonts w:ascii="Arial" w:eastAsia="Arial" w:hAnsi="Arial" w:cs="Arial"/>
          <w:b/>
          <w:color w:val="7030A0"/>
          <w:sz w:val="40"/>
        </w:rPr>
        <w:t>24</w:t>
      </w:r>
      <w:r w:rsidR="00B279BA">
        <w:rPr>
          <w:rFonts w:ascii="Arial" w:eastAsia="Arial" w:hAnsi="Arial" w:cs="Arial"/>
          <w:b/>
          <w:color w:val="7030A0"/>
          <w:sz w:val="40"/>
        </w:rPr>
        <w:t>.</w:t>
      </w:r>
      <w:r w:rsidR="00A221E9">
        <w:rPr>
          <w:rFonts w:ascii="Arial" w:eastAsia="Arial" w:hAnsi="Arial" w:cs="Arial"/>
          <w:b/>
          <w:color w:val="7030A0"/>
          <w:sz w:val="40"/>
        </w:rPr>
        <w:t>0</w:t>
      </w:r>
      <w:r w:rsidR="006A1105">
        <w:rPr>
          <w:rFonts w:ascii="Arial" w:eastAsia="Arial" w:hAnsi="Arial" w:cs="Arial"/>
          <w:b/>
          <w:color w:val="7030A0"/>
          <w:sz w:val="40"/>
        </w:rPr>
        <w:t>3</w:t>
      </w:r>
      <w:r w:rsidR="00B279BA">
        <w:rPr>
          <w:rFonts w:ascii="Arial" w:eastAsia="Arial" w:hAnsi="Arial" w:cs="Arial"/>
          <w:b/>
          <w:color w:val="7030A0"/>
          <w:sz w:val="40"/>
        </w:rPr>
        <w:t>.202</w:t>
      </w:r>
      <w:r w:rsidR="00A221E9">
        <w:rPr>
          <w:rFonts w:ascii="Arial" w:eastAsia="Arial" w:hAnsi="Arial" w:cs="Arial"/>
          <w:b/>
          <w:color w:val="7030A0"/>
          <w:sz w:val="40"/>
        </w:rPr>
        <w:t>5</w:t>
      </w:r>
      <w:r w:rsidR="00B279BA">
        <w:rPr>
          <w:rFonts w:ascii="Arial" w:eastAsia="Arial" w:hAnsi="Arial" w:cs="Arial"/>
          <w:b/>
          <w:color w:val="7030A0"/>
          <w:sz w:val="40"/>
        </w:rPr>
        <w:t xml:space="preserve">r.  -----  </w:t>
      </w:r>
      <w:r w:rsidR="00650861">
        <w:rPr>
          <w:rFonts w:ascii="Arial" w:eastAsia="Arial" w:hAnsi="Arial" w:cs="Arial"/>
          <w:b/>
          <w:color w:val="7030A0"/>
          <w:sz w:val="40"/>
        </w:rPr>
        <w:t>2</w:t>
      </w:r>
      <w:r>
        <w:rPr>
          <w:rFonts w:ascii="Arial" w:eastAsia="Arial" w:hAnsi="Arial" w:cs="Arial"/>
          <w:b/>
          <w:color w:val="7030A0"/>
          <w:sz w:val="40"/>
        </w:rPr>
        <w:t>8</w:t>
      </w:r>
      <w:r w:rsidR="00B279BA">
        <w:rPr>
          <w:rFonts w:ascii="Arial" w:eastAsia="Arial" w:hAnsi="Arial" w:cs="Arial"/>
          <w:b/>
          <w:color w:val="7030A0"/>
          <w:sz w:val="40"/>
        </w:rPr>
        <w:t>.0</w:t>
      </w:r>
      <w:r w:rsidR="006A1105">
        <w:rPr>
          <w:rFonts w:ascii="Arial" w:eastAsia="Arial" w:hAnsi="Arial" w:cs="Arial"/>
          <w:b/>
          <w:color w:val="7030A0"/>
          <w:sz w:val="40"/>
        </w:rPr>
        <w:t>3</w:t>
      </w:r>
      <w:r w:rsidR="00B279BA">
        <w:rPr>
          <w:rFonts w:ascii="Arial" w:eastAsia="Arial" w:hAnsi="Arial" w:cs="Arial"/>
          <w:b/>
          <w:color w:val="7030A0"/>
          <w:sz w:val="40"/>
        </w:rPr>
        <w:t xml:space="preserve">.2025r. </w:t>
      </w:r>
    </w:p>
    <w:p w14:paraId="7276BBB4" w14:textId="77777777" w:rsidR="00B279BA" w:rsidRDefault="00B279BA" w:rsidP="00B279BA">
      <w:pPr>
        <w:spacing w:after="0"/>
        <w:ind w:left="800"/>
        <w:jc w:val="center"/>
      </w:pPr>
    </w:p>
    <w:p w14:paraId="500BDF87" w14:textId="77777777" w:rsidR="00B279BA" w:rsidRDefault="00B279BA" w:rsidP="00B279BA">
      <w:pPr>
        <w:spacing w:after="0"/>
        <w:ind w:left="34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1247" w:type="dxa"/>
        <w:tblInd w:w="23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3557"/>
        <w:gridCol w:w="2984"/>
        <w:gridCol w:w="3700"/>
      </w:tblGrid>
      <w:tr w:rsidR="00B279BA" w14:paraId="0B86929F" w14:textId="77777777" w:rsidTr="00A029C6">
        <w:trPr>
          <w:trHeight w:val="769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B10B0" w14:textId="77777777" w:rsidR="00B279BA" w:rsidRDefault="00B279BA" w:rsidP="003D6F0E">
            <w:pPr>
              <w:ind w:left="17"/>
            </w:pPr>
            <w:r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730" w14:textId="77777777" w:rsidR="00B279BA" w:rsidRDefault="00B279BA" w:rsidP="003D6F0E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 Śniadanie 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1F7" w14:textId="77777777" w:rsidR="00B279BA" w:rsidRDefault="00B279BA" w:rsidP="003D6F0E">
            <w:pPr>
              <w:ind w:left="437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II Śniadanie </w:t>
            </w:r>
          </w:p>
          <w:p w14:paraId="483AEF4A" w14:textId="77777777" w:rsidR="00B279BA" w:rsidRDefault="00B279BA" w:rsidP="003D6F0E">
            <w:pPr>
              <w:ind w:right="371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ACC91" w14:textId="77777777" w:rsidR="00B279BA" w:rsidRDefault="00B279BA" w:rsidP="003D6F0E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>Obiad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7E60FC" w14:paraId="547664D6" w14:textId="77777777" w:rsidTr="00AA0B3D">
        <w:trPr>
          <w:trHeight w:val="221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39D3A" w14:textId="77777777" w:rsidR="007E60FC" w:rsidRDefault="007E60FC" w:rsidP="007E60FC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39A38E24" w14:textId="2485EE2F" w:rsidR="007E60FC" w:rsidRPr="006A1105" w:rsidRDefault="0086115E" w:rsidP="007E60FC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24</w:t>
            </w:r>
            <w:r w:rsidR="007E60FC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.03.  2025r. </w:t>
            </w:r>
          </w:p>
          <w:p w14:paraId="5290CD46" w14:textId="77777777" w:rsidR="007E60FC" w:rsidRDefault="007E60FC" w:rsidP="007E60F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CCA2" w14:textId="77777777" w:rsidR="004F1EE3" w:rsidRDefault="004F1EE3" w:rsidP="004F1EE3">
            <w:pPr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Pieczywo mieszane </w:t>
            </w:r>
            <w:r w:rsidRPr="00BE68AD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; 60g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Pr="00BE68A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;8g, ser żółty; 35g, p</w:t>
            </w:r>
            <w:r w:rsidRPr="00B77A30">
              <w:rPr>
                <w:rFonts w:ascii="Arial" w:hAnsi="Arial" w:cs="Arial"/>
                <w:sz w:val="20"/>
                <w:szCs w:val="20"/>
              </w:rPr>
              <w:t>omidor</w:t>
            </w:r>
            <w:r>
              <w:rPr>
                <w:rFonts w:ascii="Arial" w:hAnsi="Arial" w:cs="Arial"/>
                <w:sz w:val="20"/>
                <w:szCs w:val="20"/>
              </w:rPr>
              <w:t>; 25g</w:t>
            </w:r>
            <w:r w:rsidRPr="00B77A30">
              <w:rPr>
                <w:rFonts w:ascii="Arial" w:hAnsi="Arial" w:cs="Arial"/>
                <w:sz w:val="20"/>
                <w:szCs w:val="20"/>
              </w:rPr>
              <w:t>, ko</w:t>
            </w:r>
            <w:r>
              <w:rPr>
                <w:rFonts w:ascii="Arial" w:hAnsi="Arial" w:cs="Arial"/>
                <w:sz w:val="20"/>
                <w:szCs w:val="20"/>
              </w:rPr>
              <w:t xml:space="preserve">lorowa papryka; 25g, ogórek zielony; 25g; 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  <w:p w14:paraId="05213EF1" w14:textId="77777777" w:rsidR="004F1EE3" w:rsidRPr="002D08C4" w:rsidRDefault="004F1EE3" w:rsidP="004F1E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786017" w14:textId="77777777" w:rsidR="004F1EE3" w:rsidRDefault="004F1EE3" w:rsidP="004F1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Inka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250ml</w:t>
            </w:r>
          </w:p>
          <w:p w14:paraId="100B4992" w14:textId="77777777" w:rsidR="004F1EE3" w:rsidRPr="002D08C4" w:rsidRDefault="004F1EE3" w:rsidP="004F1EE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C121925" w14:textId="77777777" w:rsidR="004F1EE3" w:rsidRDefault="004F1EE3" w:rsidP="004F1EE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melisa; 250ml</w:t>
            </w:r>
          </w:p>
          <w:p w14:paraId="4AA20782" w14:textId="66185A41" w:rsidR="007E60FC" w:rsidRPr="009A2EF8" w:rsidRDefault="007E60FC" w:rsidP="00995A0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7354" w14:textId="77777777" w:rsidR="0033548D" w:rsidRDefault="0033548D" w:rsidP="0033548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E9257A">
              <w:rPr>
                <w:rFonts w:ascii="Arial" w:hAnsi="Arial" w:cs="Arial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sz w:val="20"/>
                <w:szCs w:val="20"/>
              </w:rPr>
              <w:t>gołąbkowa z mięsem i kapustą,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ziemniakami i natką </w:t>
            </w:r>
            <w:r w:rsidRPr="00B853D8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gluten, jajko)</w:t>
            </w:r>
            <w:r w:rsidRPr="00E53499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84B93FE" w14:textId="77777777" w:rsidR="004F1EE3" w:rsidRPr="009A4BBD" w:rsidRDefault="004F1EE3" w:rsidP="00C11159">
            <w:pPr>
              <w:rPr>
                <w:rFonts w:ascii="Arial" w:hAnsi="Arial" w:cs="Arial"/>
                <w:sz w:val="12"/>
                <w:szCs w:val="12"/>
              </w:rPr>
            </w:pPr>
          </w:p>
          <w:p w14:paraId="389EE0B0" w14:textId="2887C0AA" w:rsidR="004F1EE3" w:rsidRDefault="004F1EE3" w:rsidP="00C1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Tost</w:t>
            </w:r>
            <w:r w:rsidR="0033548D">
              <w:rPr>
                <w:rFonts w:ascii="Arial" w:hAnsi="Arial" w:cs="Arial"/>
                <w:sz w:val="20"/>
                <w:szCs w:val="20"/>
              </w:rPr>
              <w:t xml:space="preserve"> z serem zapiekanym w piecu parowym </w:t>
            </w:r>
            <w:r w:rsidR="0033548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(gluten, 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 1 szt.</w:t>
            </w:r>
          </w:p>
          <w:p w14:paraId="7AF70AC1" w14:textId="72647583" w:rsidR="00580BDC" w:rsidRPr="00580BDC" w:rsidRDefault="00580BDC" w:rsidP="00C1115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FD15E8" w14:textId="1C45B83C" w:rsidR="00580BDC" w:rsidRDefault="00580BDC" w:rsidP="00C1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gruszka z jabłkiem; 250ml</w:t>
            </w:r>
          </w:p>
          <w:p w14:paraId="298889C7" w14:textId="77777777" w:rsidR="009A4BBD" w:rsidRPr="00580BDC" w:rsidRDefault="009A4BBD" w:rsidP="00C11159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C93371" w14:textId="3EDEFBCE" w:rsidR="009A4BBD" w:rsidRPr="00CD41EC" w:rsidRDefault="009A4BBD" w:rsidP="00C1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 1 szt.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E68CF" w14:textId="6B950B81" w:rsidR="007E60FC" w:rsidRPr="00256273" w:rsidRDefault="004F1EE3" w:rsidP="00FA2766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Makaron</w:t>
            </w:r>
            <w:r w:rsidR="000E05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z mięsem w sosie szpinakow</w:t>
            </w:r>
            <w:r w:rsidR="00B0078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śmietanowym</w:t>
            </w:r>
            <w:r w:rsidR="000E0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5EF" w:rsidRPr="00833DC2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(gluten, jajko</w:t>
            </w:r>
            <w:r w:rsidR="000E05EF">
              <w:rPr>
                <w:rFonts w:ascii="Arial" w:hAnsi="Arial" w:cs="Arial"/>
                <w:b/>
                <w:color w:val="FF0000"/>
                <w:sz w:val="20"/>
                <w:szCs w:val="20"/>
              </w:rPr>
              <w:t>, mleko</w:t>
            </w:r>
            <w:r w:rsidR="000E05EF" w:rsidRPr="00833DC2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256273">
              <w:rPr>
                <w:rFonts w:ascii="Arial" w:hAnsi="Arial" w:cs="Arial"/>
                <w:bCs/>
                <w:color w:val="auto"/>
                <w:sz w:val="20"/>
                <w:szCs w:val="20"/>
              </w:rPr>
              <w:t>; 220g</w:t>
            </w:r>
          </w:p>
          <w:p w14:paraId="6BA47824" w14:textId="77777777" w:rsidR="004F1EE3" w:rsidRPr="00256273" w:rsidRDefault="004F1EE3" w:rsidP="00FA276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047C796" w14:textId="77777777" w:rsidR="004F1EE3" w:rsidRDefault="004F1EE3" w:rsidP="00FA2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Paprykę do gryzienia</w:t>
            </w:r>
            <w:r w:rsidR="00256273">
              <w:rPr>
                <w:rFonts w:ascii="Arial" w:hAnsi="Arial" w:cs="Arial"/>
                <w:sz w:val="20"/>
                <w:szCs w:val="20"/>
              </w:rPr>
              <w:t>; 10g</w:t>
            </w:r>
          </w:p>
          <w:p w14:paraId="363FBF72" w14:textId="77777777" w:rsidR="00256273" w:rsidRPr="00256273" w:rsidRDefault="00256273" w:rsidP="00FA276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1C74388" w14:textId="59322E60" w:rsidR="00256273" w:rsidRPr="0085120F" w:rsidRDefault="00256273" w:rsidP="00FA2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wieloowocowy; 250 ml</w:t>
            </w:r>
          </w:p>
        </w:tc>
      </w:tr>
      <w:tr w:rsidR="00C90C23" w14:paraId="3A549C36" w14:textId="77777777" w:rsidTr="00BA0E1F">
        <w:trPr>
          <w:trHeight w:val="2296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75AEE" w14:textId="77777777" w:rsidR="00C90C23" w:rsidRDefault="00C90C23" w:rsidP="00C90C2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7E385099" w14:textId="56D530DC" w:rsidR="00C90C23" w:rsidRDefault="00C90C23" w:rsidP="00C90C23">
            <w:pPr>
              <w:spacing w:after="17" w:line="237" w:lineRule="auto"/>
              <w:ind w:left="201" w:hanging="43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25.03.  2025. </w:t>
            </w:r>
          </w:p>
          <w:p w14:paraId="5178EC40" w14:textId="77777777" w:rsidR="00C90C23" w:rsidRDefault="00C90C23" w:rsidP="00C90C23">
            <w:pPr>
              <w:ind w:right="96"/>
              <w:jc w:val="center"/>
              <w:rPr>
                <w:rFonts w:ascii="Arial" w:eastAsia="Arial" w:hAnsi="Arial" w:cs="Arial"/>
                <w:b/>
                <w:color w:val="00B050"/>
                <w:sz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4"/>
              </w:rPr>
              <w:t>Wtorek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270C3808" w14:textId="09400615" w:rsidR="00C90C23" w:rsidRDefault="00C90C23" w:rsidP="00C90C23">
            <w:pPr>
              <w:ind w:right="96"/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26D" w14:textId="3112E46E" w:rsidR="002D08C4" w:rsidRPr="00B637E1" w:rsidRDefault="002D08C4" w:rsidP="002D08C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jaglane na mleku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29772FEA" w14:textId="77777777" w:rsidR="002D08C4" w:rsidRPr="002D08C4" w:rsidRDefault="002D08C4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529C9B6" w14:textId="65F7800C" w:rsidR="00C90C23" w:rsidRPr="00346524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46524">
              <w:rPr>
                <w:rFonts w:ascii="Arial" w:hAnsi="Arial" w:cs="Arial"/>
                <w:sz w:val="20"/>
                <w:szCs w:val="20"/>
              </w:rPr>
              <w:t xml:space="preserve">ieczywo </w:t>
            </w:r>
            <w:r w:rsidR="001B67EF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 w:rsidR="001B67E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(gluten)</w:t>
            </w:r>
            <w:r w:rsidR="001B67EF">
              <w:rPr>
                <w:rFonts w:ascii="Arial" w:hAnsi="Arial" w:cs="Arial"/>
                <w:color w:val="auto"/>
                <w:sz w:val="20"/>
                <w:szCs w:val="20"/>
              </w:rPr>
              <w:t>; 30g</w:t>
            </w:r>
            <w:r w:rsidRPr="00346524">
              <w:rPr>
                <w:rFonts w:ascii="Arial" w:hAnsi="Arial" w:cs="Arial"/>
                <w:sz w:val="20"/>
                <w:szCs w:val="20"/>
              </w:rPr>
              <w:t xml:space="preserve"> z masłem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F0C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1B67E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34652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schab</w:t>
            </w:r>
            <w:r w:rsidRPr="00346524">
              <w:rPr>
                <w:rFonts w:ascii="Arial" w:hAnsi="Arial" w:cs="Arial"/>
                <w:sz w:val="20"/>
                <w:szCs w:val="20"/>
              </w:rPr>
              <w:t xml:space="preserve"> pieczony w przedszkolu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D08C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4652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524">
              <w:rPr>
                <w:rFonts w:ascii="Arial" w:hAnsi="Arial" w:cs="Arial"/>
                <w:sz w:val="20"/>
                <w:szCs w:val="20"/>
              </w:rPr>
              <w:t>pomidor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D08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5g</w:t>
            </w:r>
            <w:r w:rsidRPr="00346524">
              <w:rPr>
                <w:rFonts w:ascii="Arial" w:hAnsi="Arial" w:cs="Arial"/>
                <w:sz w:val="20"/>
                <w:szCs w:val="20"/>
              </w:rPr>
              <w:t>, ogórek;</w:t>
            </w:r>
            <w:r w:rsidR="002D08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6524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, ser żółty; </w:t>
            </w:r>
            <w:r w:rsidR="002D08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5g, szczypiorek</w:t>
            </w:r>
          </w:p>
          <w:p w14:paraId="0F2C2C27" w14:textId="77777777" w:rsidR="00C90C23" w:rsidRPr="001B67EF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C1ED2A7" w14:textId="596424EF" w:rsidR="00C90C23" w:rsidRPr="00DC339A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346524">
              <w:rPr>
                <w:rFonts w:ascii="Arial" w:hAnsi="Arial" w:cs="Arial"/>
                <w:sz w:val="20"/>
                <w:szCs w:val="20"/>
              </w:rPr>
              <w:t>Herbata z kopru włoskiego;2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6524"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D1F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0052">
              <w:rPr>
                <w:rFonts w:ascii="Arial" w:hAnsi="Arial" w:cs="Arial"/>
                <w:sz w:val="20"/>
                <w:szCs w:val="20"/>
              </w:rPr>
              <w:t xml:space="preserve">Zupa jarzynowa z ziemniakami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0052">
              <w:rPr>
                <w:rFonts w:ascii="Arial" w:hAnsi="Arial" w:cs="Arial"/>
                <w:sz w:val="20"/>
                <w:szCs w:val="20"/>
              </w:rPr>
              <w:t xml:space="preserve">i natką </w:t>
            </w:r>
            <w:r w:rsidRPr="00074C12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mleko)</w:t>
            </w:r>
            <w:r w:rsidRPr="0082005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0052">
              <w:rPr>
                <w:rFonts w:ascii="Arial" w:hAnsi="Arial" w:cs="Arial"/>
                <w:sz w:val="20"/>
                <w:szCs w:val="20"/>
              </w:rPr>
              <w:t>250 ml</w:t>
            </w:r>
            <w:r w:rsidRPr="0082005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EF8CCD1" w14:textId="77777777" w:rsidR="00C90C23" w:rsidRPr="002336D7" w:rsidRDefault="00C90C23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B2BEC4C" w14:textId="77777777" w:rsidR="00C90C23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Deser z nasion chia na mleku kokosowym i jogurcie naturalnym </w:t>
            </w:r>
            <w:r w:rsidRPr="000D57A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7C5A4B">
              <w:rPr>
                <w:rFonts w:ascii="Arial" w:hAnsi="Arial" w:cs="Arial"/>
                <w:sz w:val="20"/>
                <w:szCs w:val="20"/>
              </w:rPr>
              <w:t>z rodzynkam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5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57AD">
              <w:rPr>
                <w:rFonts w:ascii="Arial" w:hAnsi="Arial" w:cs="Arial"/>
                <w:b/>
                <w:color w:val="FF0000"/>
                <w:sz w:val="20"/>
                <w:szCs w:val="20"/>
              </w:rPr>
              <w:t>(SO2)</w:t>
            </w:r>
            <w:r>
              <w:rPr>
                <w:rFonts w:ascii="Arial" w:hAnsi="Arial" w:cs="Arial"/>
                <w:sz w:val="20"/>
                <w:szCs w:val="20"/>
              </w:rPr>
              <w:t>, bananem, brzoskwinią; 200 ml</w:t>
            </w:r>
          </w:p>
          <w:p w14:paraId="02900401" w14:textId="77777777" w:rsidR="002336D7" w:rsidRPr="002336D7" w:rsidRDefault="002336D7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FE33878" w14:textId="76B65E5D" w:rsidR="002336D7" w:rsidRPr="00212132" w:rsidRDefault="002336D7" w:rsidP="00C90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malina z pigwą 250ml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98D80" w14:textId="655E734A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Kurczak w sosie słodko-kwaśnym, ryż </w:t>
            </w:r>
            <w:r w:rsidRPr="00295CB7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134FF">
              <w:rPr>
                <w:rFonts w:ascii="Arial" w:hAnsi="Arial" w:cs="Arial"/>
                <w:sz w:val="20"/>
                <w:szCs w:val="20"/>
              </w:rPr>
              <w:t xml:space="preserve"> surówka z białej rzodkiewki, marchewka i jabłko</w:t>
            </w:r>
            <w:r w:rsidRPr="00110FA4">
              <w:rPr>
                <w:rFonts w:ascii="Arial" w:hAnsi="Arial" w:cs="Arial"/>
                <w:color w:val="000000" w:themeColor="text1"/>
                <w:sz w:val="20"/>
                <w:szCs w:val="20"/>
              </w:rPr>
              <w:t>. ;200g</w:t>
            </w:r>
          </w:p>
          <w:p w14:paraId="116666A8" w14:textId="77777777" w:rsidR="00C90C23" w:rsidRPr="00F134FF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F73D8E5" w14:textId="2FCC7F01" w:rsidR="00C90C23" w:rsidRPr="0009058A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jabłkowo-</w:t>
            </w:r>
            <w:r w:rsidR="00F134FF">
              <w:rPr>
                <w:rFonts w:ascii="Arial" w:hAnsi="Arial" w:cs="Arial"/>
                <w:sz w:val="20"/>
                <w:szCs w:val="20"/>
              </w:rPr>
              <w:t>gruszkowy</w:t>
            </w:r>
            <w:r>
              <w:rPr>
                <w:rFonts w:ascii="Arial" w:hAnsi="Arial" w:cs="Arial"/>
                <w:sz w:val="20"/>
                <w:szCs w:val="20"/>
              </w:rPr>
              <w:t>; 250 ml</w:t>
            </w:r>
          </w:p>
        </w:tc>
      </w:tr>
      <w:tr w:rsidR="00C90C23" w14:paraId="2654A747" w14:textId="77777777" w:rsidTr="00431F89">
        <w:trPr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9A758" w14:textId="77777777" w:rsidR="00C90C23" w:rsidRDefault="00C90C23" w:rsidP="00C90C2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3695D21B" w14:textId="47E789DE" w:rsidR="00C90C23" w:rsidRDefault="00C90C23" w:rsidP="00C90C23">
            <w:pPr>
              <w:spacing w:after="28" w:line="237" w:lineRule="auto"/>
              <w:ind w:left="170" w:hanging="12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26.03.  2025r. </w:t>
            </w:r>
          </w:p>
          <w:p w14:paraId="2CAA284E" w14:textId="77777777" w:rsidR="00C90C23" w:rsidRDefault="00C90C23" w:rsidP="00C90C23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16D911A7" w14:textId="77777777" w:rsidR="00C90C23" w:rsidRPr="00BF14CB" w:rsidRDefault="00C90C23" w:rsidP="00C90C23">
            <w:pPr>
              <w:ind w:right="94"/>
              <w:jc w:val="center"/>
              <w:rPr>
                <w:b/>
                <w:bCs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E402" w14:textId="4F4C284B" w:rsidR="00C90C23" w:rsidRPr="001A631A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7B4877">
              <w:rPr>
                <w:rFonts w:ascii="Arial" w:hAnsi="Arial" w:cs="Arial"/>
                <w:sz w:val="20"/>
                <w:szCs w:val="20"/>
              </w:rPr>
              <w:t xml:space="preserve">Pieczywo </w:t>
            </w:r>
            <w:r w:rsidR="001B67EF">
              <w:rPr>
                <w:rFonts w:ascii="Arial" w:hAnsi="Arial" w:cs="Arial"/>
                <w:sz w:val="20"/>
                <w:szCs w:val="20"/>
              </w:rPr>
              <w:t>mieszane</w:t>
            </w:r>
            <w:r w:rsidRPr="007B4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7E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0g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</w:t>
            </w:r>
            <w:r w:rsidRPr="007B4877">
              <w:rPr>
                <w:rFonts w:ascii="Arial" w:hAnsi="Arial" w:cs="Arial"/>
                <w:sz w:val="20"/>
                <w:szCs w:val="20"/>
              </w:rPr>
              <w:t>z masłem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(mleko) </w:t>
            </w:r>
            <w:r w:rsidR="004366C8">
              <w:rPr>
                <w:rFonts w:ascii="Arial" w:hAnsi="Arial" w:cs="Arial"/>
                <w:bCs/>
                <w:color w:val="auto"/>
                <w:sz w:val="20"/>
                <w:szCs w:val="20"/>
              </w:rPr>
              <w:t>8</w:t>
            </w:r>
            <w:r w:rsidRPr="00643D38">
              <w:rPr>
                <w:rFonts w:ascii="Arial" w:hAnsi="Arial" w:cs="Arial"/>
                <w:sz w:val="20"/>
                <w:szCs w:val="20"/>
              </w:rPr>
              <w:t>g</w:t>
            </w:r>
            <w:r w:rsidRPr="001A631A">
              <w:rPr>
                <w:rFonts w:ascii="Arial" w:hAnsi="Arial" w:cs="Arial"/>
                <w:sz w:val="20"/>
                <w:szCs w:val="20"/>
              </w:rPr>
              <w:t xml:space="preserve">, pasta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1A631A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tuńczyka</w:t>
            </w:r>
            <w:r w:rsidRPr="001A63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31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(ryba) </w:t>
            </w:r>
            <w:r w:rsidRPr="001A631A">
              <w:rPr>
                <w:rFonts w:ascii="Arial" w:hAnsi="Arial" w:cs="Arial"/>
                <w:sz w:val="20"/>
                <w:szCs w:val="20"/>
              </w:rPr>
              <w:t>ze szczypiorkiem , ogórkiem i papryką ;40g.</w:t>
            </w:r>
          </w:p>
          <w:p w14:paraId="1F43F553" w14:textId="6B52FAD6" w:rsidR="00C90C23" w:rsidRPr="001B67EF" w:rsidRDefault="00C90C23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BECE042" w14:textId="78B54645" w:rsidR="001B67EF" w:rsidRDefault="001B67EF" w:rsidP="001B6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250ml</w:t>
            </w:r>
          </w:p>
          <w:p w14:paraId="066781D8" w14:textId="77777777" w:rsidR="001B67EF" w:rsidRPr="001B67EF" w:rsidRDefault="001B67EF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86FAED" w14:textId="764EEE9F" w:rsidR="00C90C23" w:rsidRPr="00096F7B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 w:rsidRPr="007B4877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1B67EF">
              <w:rPr>
                <w:rFonts w:ascii="Arial" w:hAnsi="Arial" w:cs="Arial"/>
                <w:sz w:val="20"/>
                <w:szCs w:val="20"/>
              </w:rPr>
              <w:t xml:space="preserve">rumiankowa </w:t>
            </w:r>
            <w:r>
              <w:rPr>
                <w:rFonts w:ascii="Arial" w:hAnsi="Arial" w:cs="Arial"/>
                <w:sz w:val="20"/>
                <w:szCs w:val="20"/>
              </w:rPr>
              <w:t>250 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093AB" w14:textId="33E47FDC" w:rsidR="00C90C23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>Zupa krem z czerwonej soczew</w:t>
            </w:r>
            <w:r>
              <w:rPr>
                <w:rFonts w:ascii="Arial" w:hAnsi="Arial" w:cs="Arial"/>
                <w:sz w:val="20"/>
                <w:szCs w:val="20"/>
              </w:rPr>
              <w:t>icy z ziemniakami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i natką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</w:t>
            </w:r>
            <w:r w:rsidR="0033548D">
              <w:rPr>
                <w:rFonts w:ascii="Arial" w:hAnsi="Arial" w:cs="Arial"/>
                <w:b/>
                <w:color w:val="FF0000"/>
                <w:sz w:val="20"/>
                <w:szCs w:val="20"/>
              </w:rPr>
              <w:t>lek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o)</w:t>
            </w:r>
            <w:r w:rsidRPr="003128A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6F8DE4D" w14:textId="10612B95" w:rsidR="00C90C23" w:rsidRPr="002336D7" w:rsidRDefault="00C90C23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D1AC25" w14:textId="5A3AD735" w:rsidR="00C90C23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Bułka maślana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1szt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7ED9F0" w14:textId="77777777" w:rsidR="002336D7" w:rsidRPr="002336D7" w:rsidRDefault="002336D7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0C233AA" w14:textId="03C9D96C" w:rsidR="002336D7" w:rsidRDefault="002336D7" w:rsidP="00C90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lipton; 250ml</w:t>
            </w:r>
          </w:p>
          <w:p w14:paraId="71A6C412" w14:textId="25BCDD74" w:rsidR="00256273" w:rsidRPr="00256273" w:rsidRDefault="00256273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98868CE" w14:textId="572B4881" w:rsidR="00256273" w:rsidRDefault="00256273" w:rsidP="00C90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Mandarynka 1 szt.</w:t>
            </w:r>
          </w:p>
          <w:p w14:paraId="03965CEF" w14:textId="2F1DD81F" w:rsidR="00C90C23" w:rsidRPr="00186638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13A4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Placuszki twarożkowe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(jajka, mleko, gluten)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własnego wyrobu z polewą jagodową na jogurcie 4szt.</w:t>
            </w:r>
          </w:p>
          <w:p w14:paraId="3ABC3E8A" w14:textId="77777777" w:rsidR="00C90C23" w:rsidRPr="00F134FF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2B8044E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9257A">
              <w:rPr>
                <w:rFonts w:ascii="Arial" w:hAnsi="Arial" w:cs="Arial"/>
                <w:sz w:val="20"/>
                <w:szCs w:val="20"/>
              </w:rPr>
              <w:t xml:space="preserve">Koktajl </w:t>
            </w:r>
            <w:r>
              <w:rPr>
                <w:rFonts w:ascii="Arial" w:hAnsi="Arial" w:cs="Arial"/>
                <w:sz w:val="20"/>
                <w:szCs w:val="20"/>
              </w:rPr>
              <w:t>bananowy własnego wyrobu na kefirze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AC708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150g</w:t>
            </w:r>
          </w:p>
          <w:p w14:paraId="488A0BD0" w14:textId="77777777" w:rsidR="00C90C23" w:rsidRPr="00F134FF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2F3FE7B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Marchewka do gryzienia; 10g</w:t>
            </w:r>
          </w:p>
          <w:p w14:paraId="15769F4F" w14:textId="77777777" w:rsidR="00C90C23" w:rsidRPr="00F134FF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4F9984D" w14:textId="02CA5F76" w:rsidR="00C90C23" w:rsidRPr="00431F89" w:rsidRDefault="00C90C23" w:rsidP="00C90C23">
            <w:pPr>
              <w:tabs>
                <w:tab w:val="left" w:pos="1701"/>
              </w:tabs>
            </w:pPr>
            <w:r>
              <w:rPr>
                <w:rFonts w:ascii="Arial" w:hAnsi="Arial" w:cs="Arial"/>
                <w:sz w:val="20"/>
                <w:szCs w:val="20"/>
              </w:rPr>
              <w:t>Kompot wieloowocowy; 250ml</w:t>
            </w:r>
          </w:p>
        </w:tc>
      </w:tr>
      <w:tr w:rsidR="00C90C23" w14:paraId="7B4CDF62" w14:textId="77777777" w:rsidTr="00D0701E">
        <w:trPr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21873" w14:textId="77777777" w:rsidR="00C90C23" w:rsidRDefault="00C90C23" w:rsidP="00C90C2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1D90BC76" w14:textId="52EFA043" w:rsidR="00C90C23" w:rsidRPr="00B05156" w:rsidRDefault="00C90C23" w:rsidP="00C90C23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27.03.          2025r. c</w:t>
            </w:r>
            <w:r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3DD1C" w14:textId="57CE85A0" w:rsidR="00883C06" w:rsidRDefault="00883C06" w:rsidP="00883C06">
            <w:pPr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Pieczywo mieszane </w:t>
            </w:r>
            <w:r w:rsidRPr="002D4F35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60g</w:t>
            </w:r>
            <w:r w:rsidRPr="002D4F3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z masłem </w:t>
            </w:r>
            <w:r w:rsidRPr="002D4F35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8g</w:t>
            </w:r>
            <w:r>
              <w:rPr>
                <w:rFonts w:ascii="Arial" w:hAnsi="Arial" w:cs="Arial"/>
                <w:sz w:val="20"/>
                <w:szCs w:val="20"/>
              </w:rPr>
              <w:t>, parówki na ciepło 2szt, pomidor 25g,</w:t>
            </w:r>
          </w:p>
          <w:p w14:paraId="7926A011" w14:textId="77777777" w:rsidR="00883C06" w:rsidRPr="004366C8" w:rsidRDefault="00883C06" w:rsidP="00883C06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17FC8D6" w14:textId="7498127C" w:rsidR="00C90C23" w:rsidRDefault="004366C8" w:rsidP="00883C0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na ciepło</w:t>
            </w:r>
            <w:r w:rsidR="00883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C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(mleko) </w:t>
            </w:r>
            <w:r w:rsidR="00883C06">
              <w:rPr>
                <w:rFonts w:ascii="Arial" w:hAnsi="Arial" w:cs="Arial"/>
                <w:sz w:val="20"/>
                <w:szCs w:val="20"/>
              </w:rPr>
              <w:t>250ml.</w:t>
            </w:r>
          </w:p>
          <w:p w14:paraId="090A0BEC" w14:textId="77777777" w:rsidR="004366C8" w:rsidRPr="004366C8" w:rsidRDefault="004366C8" w:rsidP="00883C06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9AB5AF" w14:textId="06A149C7" w:rsidR="004366C8" w:rsidRPr="006002FF" w:rsidRDefault="004366C8" w:rsidP="00883C0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truskawka z poziomką 250ml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DDD16" w14:textId="77777777" w:rsidR="003A0FDF" w:rsidRDefault="003A0FDF" w:rsidP="003A0FD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>Zupa ogórkowa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844">
              <w:rPr>
                <w:rFonts w:ascii="Arial" w:hAnsi="Arial" w:cs="Arial"/>
                <w:sz w:val="20"/>
                <w:szCs w:val="20"/>
              </w:rPr>
              <w:t xml:space="preserve">ziemniakami </w:t>
            </w:r>
            <w:r w:rsidRPr="00074C12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mleko)</w:t>
            </w:r>
            <w:r w:rsidRPr="00497844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4D42420" w14:textId="77777777" w:rsidR="00C90C23" w:rsidRPr="0025627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5CB1F8A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Chałka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dżemem</w:t>
            </w:r>
            <w:r w:rsidR="00256273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6273">
              <w:rPr>
                <w:rFonts w:ascii="Arial" w:hAnsi="Arial" w:cs="Arial"/>
                <w:bCs/>
                <w:sz w:val="20"/>
                <w:szCs w:val="20"/>
              </w:rPr>
              <w:t>50g</w:t>
            </w:r>
          </w:p>
          <w:p w14:paraId="305BCB93" w14:textId="77777777" w:rsidR="00256273" w:rsidRPr="00256273" w:rsidRDefault="00256273" w:rsidP="00C90C23">
            <w:pPr>
              <w:tabs>
                <w:tab w:val="left" w:pos="1701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793591F" w14:textId="66F43622" w:rsidR="00256273" w:rsidRPr="00431F89" w:rsidRDefault="00256273" w:rsidP="00C90C23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Herbata gruszka z jabłkiem; 250ml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43C900" w14:textId="46D725B2" w:rsidR="00C90C23" w:rsidRPr="00516217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Kotlet mielony </w:t>
            </w:r>
            <w:r w:rsidRPr="00966A10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(gluten, jajko)</w:t>
            </w:r>
            <w:r w:rsidRPr="00966A1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C5A4B">
              <w:rPr>
                <w:rFonts w:ascii="Arial" w:hAnsi="Arial" w:cs="Arial"/>
                <w:sz w:val="20"/>
                <w:szCs w:val="20"/>
              </w:rPr>
              <w:t xml:space="preserve">z mięsa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7C5A4B">
              <w:rPr>
                <w:rFonts w:ascii="Arial" w:hAnsi="Arial" w:cs="Arial"/>
                <w:sz w:val="20"/>
                <w:szCs w:val="20"/>
              </w:rPr>
              <w:t>z indyka, pieczony w piecu parowym</w:t>
            </w:r>
            <w:r>
              <w:rPr>
                <w:rFonts w:ascii="Arial" w:hAnsi="Arial" w:cs="Arial"/>
                <w:sz w:val="20"/>
                <w:szCs w:val="20"/>
              </w:rPr>
              <w:t>, ziemniakami z koperkiem, s</w:t>
            </w:r>
            <w:r w:rsidRPr="007C5A4B">
              <w:rPr>
                <w:rFonts w:ascii="Arial" w:hAnsi="Arial" w:cs="Arial"/>
                <w:sz w:val="20"/>
                <w:szCs w:val="20"/>
              </w:rPr>
              <w:t xml:space="preserve">urówka z </w:t>
            </w:r>
            <w:r w:rsidR="00A03C3E">
              <w:rPr>
                <w:rFonts w:ascii="Arial" w:hAnsi="Arial" w:cs="Arial"/>
                <w:sz w:val="20"/>
                <w:szCs w:val="20"/>
              </w:rPr>
              <w:t>kapusty pekińskiej, ogórka i papryki</w:t>
            </w:r>
            <w:r>
              <w:rPr>
                <w:rFonts w:ascii="Arial" w:hAnsi="Arial" w:cs="Arial"/>
                <w:sz w:val="20"/>
                <w:szCs w:val="20"/>
              </w:rPr>
              <w:t xml:space="preserve"> ; </w:t>
            </w:r>
            <w:r w:rsidRPr="00516217">
              <w:rPr>
                <w:rFonts w:ascii="Arial" w:hAnsi="Arial" w:cs="Arial"/>
                <w:sz w:val="20"/>
                <w:szCs w:val="20"/>
              </w:rPr>
              <w:t>250g</w:t>
            </w:r>
          </w:p>
          <w:p w14:paraId="1E82CE35" w14:textId="77777777" w:rsidR="00C90C23" w:rsidRPr="00F134FF" w:rsidRDefault="00C90C23" w:rsidP="00C90C2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CED1A1" w14:textId="3D736AF5" w:rsidR="00C90C23" w:rsidRPr="00970747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jabłkowo-gruszkowy; 250 ml</w:t>
            </w:r>
          </w:p>
        </w:tc>
      </w:tr>
      <w:tr w:rsidR="00C90C23" w14:paraId="1CCB3CB0" w14:textId="77777777" w:rsidTr="00A029C6">
        <w:trPr>
          <w:trHeight w:val="187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F22A0E5" w14:textId="77777777" w:rsidR="00C90C23" w:rsidRDefault="00C90C23" w:rsidP="00C90C23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7E83596A" w14:textId="3E9E149A" w:rsidR="00C90C23" w:rsidRDefault="00C90C23" w:rsidP="00C90C23">
            <w:pPr>
              <w:ind w:firstLine="1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28.03. 2025r. piątek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A4A88" w14:textId="77777777" w:rsidR="00F10E85" w:rsidRPr="00B637E1" w:rsidRDefault="00F10E85" w:rsidP="00F10E8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Sucharki na mleku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3485E6F6" w14:textId="77777777" w:rsidR="00F10E85" w:rsidRPr="004366C8" w:rsidRDefault="00F10E85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49B747C" w14:textId="38C9FF68" w:rsidR="00C90C23" w:rsidRPr="003128A0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Pieczywo mieszane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; 30g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="004366C8">
              <w:rPr>
                <w:rFonts w:ascii="Arial" w:hAnsi="Arial" w:cs="Arial"/>
                <w:bCs/>
                <w:color w:val="auto"/>
                <w:sz w:val="20"/>
                <w:szCs w:val="20"/>
              </w:rPr>
              <w:t>; 4g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366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wędlina; </w:t>
            </w:r>
            <w:r w:rsidR="004366C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g,  ser żółty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366C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4236AD">
              <w:rPr>
                <w:rFonts w:ascii="Arial" w:hAnsi="Arial" w:cs="Arial"/>
                <w:sz w:val="20"/>
                <w:szCs w:val="20"/>
              </w:rPr>
              <w:t>p</w:t>
            </w:r>
            <w:r w:rsidRPr="003128A0">
              <w:rPr>
                <w:rFonts w:ascii="Arial" w:hAnsi="Arial" w:cs="Arial"/>
                <w:sz w:val="20"/>
                <w:szCs w:val="20"/>
              </w:rPr>
              <w:t>omidor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366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5g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ogórek świeży; </w:t>
            </w:r>
            <w:r w:rsidR="004366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5g, </w:t>
            </w:r>
            <w:r w:rsidRPr="003128A0">
              <w:rPr>
                <w:rFonts w:ascii="Arial" w:hAnsi="Arial" w:cs="Arial"/>
                <w:sz w:val="20"/>
                <w:szCs w:val="20"/>
              </w:rPr>
              <w:t>sałata, szczypior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D0AAA4" w14:textId="77777777" w:rsidR="00C90C23" w:rsidRPr="004366C8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22F1725" w14:textId="6A73D056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4366C8">
              <w:rPr>
                <w:rFonts w:ascii="Arial" w:hAnsi="Arial" w:cs="Arial"/>
                <w:sz w:val="20"/>
                <w:szCs w:val="20"/>
              </w:rPr>
              <w:t>lipton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63979771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C05600" w14:textId="77777777" w:rsidR="00C90C23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A2AC0" w14:textId="3ECA5E96" w:rsidR="00C90C23" w:rsidRPr="00D7760A" w:rsidRDefault="00C90C23" w:rsidP="00C90C23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1FA356" w14:textId="77777777" w:rsidR="00C90C23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 w:rsidRPr="000B239F">
              <w:rPr>
                <w:rFonts w:ascii="Arial" w:hAnsi="Arial" w:cs="Arial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sz w:val="20"/>
                <w:szCs w:val="20"/>
              </w:rPr>
              <w:t>koperkowa</w:t>
            </w:r>
            <w:r w:rsidRPr="000B239F"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</w:rPr>
              <w:t>ziemniakami i</w:t>
            </w:r>
            <w:r w:rsidRPr="000B239F">
              <w:rPr>
                <w:rFonts w:ascii="Arial" w:hAnsi="Arial" w:cs="Arial"/>
                <w:sz w:val="20"/>
                <w:szCs w:val="20"/>
              </w:rPr>
              <w:t xml:space="preserve"> natką </w:t>
            </w:r>
            <w:r w:rsidRPr="00777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(m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lek</w:t>
            </w:r>
            <w:r w:rsidRPr="00777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o, seler)</w:t>
            </w:r>
            <w:r w:rsidRPr="0077764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B239F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7F43A95" w14:textId="77777777" w:rsidR="00C90C23" w:rsidRPr="0025627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A43BBA2" w14:textId="06CBF9CD" w:rsidR="00C90C23" w:rsidRPr="003128A0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 xml:space="preserve">Jogurt naturalny </w:t>
            </w:r>
            <w:r w:rsidRPr="007519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(mleko) </w:t>
            </w:r>
            <w:r w:rsidRPr="003128A0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 płatkami kukurydzianymi, otrębami pszennymi</w:t>
            </w:r>
            <w:r w:rsidRPr="0031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1932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płatkami migdałów</w:t>
            </w:r>
            <w:r w:rsidR="00256273">
              <w:rPr>
                <w:rFonts w:ascii="Arial" w:hAnsi="Arial" w:cs="Arial"/>
                <w:sz w:val="20"/>
                <w:szCs w:val="20"/>
              </w:rPr>
              <w:t>; 150g</w:t>
            </w:r>
          </w:p>
          <w:p w14:paraId="53820606" w14:textId="77777777" w:rsidR="00C90C23" w:rsidRPr="0025627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E2DFBA8" w14:textId="77777777" w:rsidR="00C90C2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malina z pigwą; 250ml</w:t>
            </w:r>
          </w:p>
          <w:p w14:paraId="051C2FF4" w14:textId="77777777" w:rsidR="00C90C23" w:rsidRPr="00256273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8227C34" w14:textId="256867E7" w:rsidR="00C90C23" w:rsidRPr="004B183E" w:rsidRDefault="00C90C23" w:rsidP="00C90C2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 1 szt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6D831AF" w14:textId="77777777" w:rsidR="00CA16D5" w:rsidRPr="00820052" w:rsidRDefault="00CA16D5" w:rsidP="00CA16D5">
            <w:pPr>
              <w:rPr>
                <w:rFonts w:ascii="Arial" w:hAnsi="Arial" w:cs="Arial"/>
                <w:sz w:val="20"/>
                <w:szCs w:val="20"/>
              </w:rPr>
            </w:pPr>
            <w:r w:rsidRPr="00820052">
              <w:rPr>
                <w:rFonts w:ascii="Arial" w:hAnsi="Arial" w:cs="Arial"/>
                <w:sz w:val="20"/>
                <w:szCs w:val="20"/>
              </w:rPr>
              <w:t>Kolorowy kociołek z cukini</w:t>
            </w:r>
            <w:r>
              <w:rPr>
                <w:rFonts w:ascii="Arial" w:hAnsi="Arial" w:cs="Arial"/>
                <w:sz w:val="20"/>
                <w:szCs w:val="20"/>
              </w:rPr>
              <w:t>i, papryki, pomidorów, cebuli  i mięsa wieprzowego, z</w:t>
            </w:r>
            <w:r w:rsidRPr="00820052">
              <w:rPr>
                <w:rFonts w:ascii="Arial" w:hAnsi="Arial" w:cs="Arial"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;250g</w:t>
            </w:r>
          </w:p>
          <w:p w14:paraId="6EF6E548" w14:textId="77777777" w:rsidR="00CA16D5" w:rsidRPr="00F134FF" w:rsidRDefault="00CA16D5" w:rsidP="00CA16D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C6EBC7" w14:textId="77777777" w:rsidR="00CA16D5" w:rsidRPr="00820052" w:rsidRDefault="00CA16D5" w:rsidP="00CA16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052">
              <w:rPr>
                <w:rFonts w:ascii="Arial" w:hAnsi="Arial" w:cs="Arial"/>
                <w:sz w:val="20"/>
                <w:szCs w:val="20"/>
              </w:rPr>
              <w:t>Kompot wieloowocowy</w:t>
            </w:r>
            <w:r>
              <w:rPr>
                <w:rFonts w:ascii="Arial" w:hAnsi="Arial" w:cs="Arial"/>
                <w:sz w:val="20"/>
                <w:szCs w:val="20"/>
              </w:rPr>
              <w:t>; 200ml</w:t>
            </w:r>
            <w:r w:rsidRPr="008200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03A484" w14:textId="17CA4C27" w:rsidR="00C90C23" w:rsidRPr="000F126C" w:rsidRDefault="00C90C23" w:rsidP="00C90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4F252" w14:textId="5F8A258F" w:rsidR="00116C98" w:rsidRDefault="00B279BA" w:rsidP="00CE4EB7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632423"/>
          <w:sz w:val="32"/>
        </w:rPr>
        <w:t xml:space="preserve">Zastrzega się możliwość zmian w jadłospisie z przyczyn losowych                     lub technologicznych </w:t>
      </w:r>
    </w:p>
    <w:sectPr w:rsidR="00116C98" w:rsidSect="004B183E">
      <w:pgSz w:w="11906" w:h="16838"/>
      <w:pgMar w:top="993" w:right="318" w:bottom="142" w:left="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22E3"/>
    <w:rsid w:val="000032EA"/>
    <w:rsid w:val="00006321"/>
    <w:rsid w:val="00012108"/>
    <w:rsid w:val="00016131"/>
    <w:rsid w:val="0004488A"/>
    <w:rsid w:val="00051A91"/>
    <w:rsid w:val="00074CF2"/>
    <w:rsid w:val="0009058A"/>
    <w:rsid w:val="00095D0C"/>
    <w:rsid w:val="00096F7B"/>
    <w:rsid w:val="000975EE"/>
    <w:rsid w:val="000A451B"/>
    <w:rsid w:val="000B10C5"/>
    <w:rsid w:val="000C70F7"/>
    <w:rsid w:val="000D14B7"/>
    <w:rsid w:val="000E05EF"/>
    <w:rsid w:val="000E0AF7"/>
    <w:rsid w:val="000F12A3"/>
    <w:rsid w:val="001009DD"/>
    <w:rsid w:val="00103115"/>
    <w:rsid w:val="00116C98"/>
    <w:rsid w:val="00125697"/>
    <w:rsid w:val="00127A0B"/>
    <w:rsid w:val="001433E9"/>
    <w:rsid w:val="001568B9"/>
    <w:rsid w:val="0016069A"/>
    <w:rsid w:val="001709C1"/>
    <w:rsid w:val="0017334B"/>
    <w:rsid w:val="001843A5"/>
    <w:rsid w:val="00186638"/>
    <w:rsid w:val="00191F45"/>
    <w:rsid w:val="00193F09"/>
    <w:rsid w:val="001B67EF"/>
    <w:rsid w:val="001B720F"/>
    <w:rsid w:val="001C4CD9"/>
    <w:rsid w:val="001C5FD8"/>
    <w:rsid w:val="001E477B"/>
    <w:rsid w:val="001E5411"/>
    <w:rsid w:val="001E5936"/>
    <w:rsid w:val="001F2770"/>
    <w:rsid w:val="001F5CC2"/>
    <w:rsid w:val="00202D47"/>
    <w:rsid w:val="00212132"/>
    <w:rsid w:val="00214604"/>
    <w:rsid w:val="00214E8A"/>
    <w:rsid w:val="00216D5D"/>
    <w:rsid w:val="00225AC6"/>
    <w:rsid w:val="00230311"/>
    <w:rsid w:val="002336D7"/>
    <w:rsid w:val="002512B1"/>
    <w:rsid w:val="00256273"/>
    <w:rsid w:val="0025684E"/>
    <w:rsid w:val="00266BDE"/>
    <w:rsid w:val="00271F8E"/>
    <w:rsid w:val="00277FDB"/>
    <w:rsid w:val="0028313F"/>
    <w:rsid w:val="002836F4"/>
    <w:rsid w:val="00295C58"/>
    <w:rsid w:val="002D08C4"/>
    <w:rsid w:val="002D41C6"/>
    <w:rsid w:val="002D794B"/>
    <w:rsid w:val="002F191A"/>
    <w:rsid w:val="002F27C6"/>
    <w:rsid w:val="002F3CBE"/>
    <w:rsid w:val="00305A8F"/>
    <w:rsid w:val="0033480C"/>
    <w:rsid w:val="0033548D"/>
    <w:rsid w:val="00345EA9"/>
    <w:rsid w:val="003574CF"/>
    <w:rsid w:val="00373F61"/>
    <w:rsid w:val="00382C8F"/>
    <w:rsid w:val="00397C73"/>
    <w:rsid w:val="003A0FDF"/>
    <w:rsid w:val="003A69CD"/>
    <w:rsid w:val="003B4060"/>
    <w:rsid w:val="003C436C"/>
    <w:rsid w:val="003C4983"/>
    <w:rsid w:val="003E6A14"/>
    <w:rsid w:val="0042042D"/>
    <w:rsid w:val="00431F89"/>
    <w:rsid w:val="004327CA"/>
    <w:rsid w:val="004366C8"/>
    <w:rsid w:val="00445059"/>
    <w:rsid w:val="004468E4"/>
    <w:rsid w:val="00456411"/>
    <w:rsid w:val="00471A3A"/>
    <w:rsid w:val="004961A9"/>
    <w:rsid w:val="004A2ADD"/>
    <w:rsid w:val="004B3D71"/>
    <w:rsid w:val="004B55FB"/>
    <w:rsid w:val="004C5741"/>
    <w:rsid w:val="004F1EE3"/>
    <w:rsid w:val="00500602"/>
    <w:rsid w:val="005038A2"/>
    <w:rsid w:val="005073FD"/>
    <w:rsid w:val="0053412E"/>
    <w:rsid w:val="005556E4"/>
    <w:rsid w:val="00561153"/>
    <w:rsid w:val="00563119"/>
    <w:rsid w:val="00580BDC"/>
    <w:rsid w:val="00585287"/>
    <w:rsid w:val="00593665"/>
    <w:rsid w:val="005B5C20"/>
    <w:rsid w:val="005C61E6"/>
    <w:rsid w:val="005D5828"/>
    <w:rsid w:val="005D5F47"/>
    <w:rsid w:val="005E2E0A"/>
    <w:rsid w:val="005F37A1"/>
    <w:rsid w:val="005F7ADE"/>
    <w:rsid w:val="006320B7"/>
    <w:rsid w:val="00636DE1"/>
    <w:rsid w:val="00650861"/>
    <w:rsid w:val="00663B60"/>
    <w:rsid w:val="0067042F"/>
    <w:rsid w:val="0067175E"/>
    <w:rsid w:val="00677B54"/>
    <w:rsid w:val="006A1105"/>
    <w:rsid w:val="006B6747"/>
    <w:rsid w:val="006C4031"/>
    <w:rsid w:val="006F64B0"/>
    <w:rsid w:val="0070540D"/>
    <w:rsid w:val="007236DB"/>
    <w:rsid w:val="0073087E"/>
    <w:rsid w:val="00730E1C"/>
    <w:rsid w:val="007358F9"/>
    <w:rsid w:val="007439B5"/>
    <w:rsid w:val="00751932"/>
    <w:rsid w:val="00751BCD"/>
    <w:rsid w:val="007674F9"/>
    <w:rsid w:val="00776897"/>
    <w:rsid w:val="007833C6"/>
    <w:rsid w:val="007A4EAA"/>
    <w:rsid w:val="007D0A86"/>
    <w:rsid w:val="007D120B"/>
    <w:rsid w:val="007E60FC"/>
    <w:rsid w:val="007F2D54"/>
    <w:rsid w:val="008050FE"/>
    <w:rsid w:val="00812F6F"/>
    <w:rsid w:val="008131A4"/>
    <w:rsid w:val="00817C37"/>
    <w:rsid w:val="00825CEC"/>
    <w:rsid w:val="0083159E"/>
    <w:rsid w:val="00840935"/>
    <w:rsid w:val="0085120F"/>
    <w:rsid w:val="00852E8C"/>
    <w:rsid w:val="0086115E"/>
    <w:rsid w:val="00862568"/>
    <w:rsid w:val="00883C06"/>
    <w:rsid w:val="008936E6"/>
    <w:rsid w:val="00896929"/>
    <w:rsid w:val="008A10CB"/>
    <w:rsid w:val="008E3CE0"/>
    <w:rsid w:val="0093477F"/>
    <w:rsid w:val="009467BD"/>
    <w:rsid w:val="00953391"/>
    <w:rsid w:val="00955EC3"/>
    <w:rsid w:val="0095617C"/>
    <w:rsid w:val="009638B6"/>
    <w:rsid w:val="00967EA7"/>
    <w:rsid w:val="00970747"/>
    <w:rsid w:val="0097766F"/>
    <w:rsid w:val="00982893"/>
    <w:rsid w:val="009853BA"/>
    <w:rsid w:val="00985BB0"/>
    <w:rsid w:val="00986A4B"/>
    <w:rsid w:val="00992C78"/>
    <w:rsid w:val="00995A06"/>
    <w:rsid w:val="009A4BBD"/>
    <w:rsid w:val="009B07A2"/>
    <w:rsid w:val="009C4124"/>
    <w:rsid w:val="009C60E5"/>
    <w:rsid w:val="009E11D9"/>
    <w:rsid w:val="009E1C8B"/>
    <w:rsid w:val="009E29CF"/>
    <w:rsid w:val="009E5AE8"/>
    <w:rsid w:val="00A029C6"/>
    <w:rsid w:val="00A03C3E"/>
    <w:rsid w:val="00A070E0"/>
    <w:rsid w:val="00A11274"/>
    <w:rsid w:val="00A12D87"/>
    <w:rsid w:val="00A164F7"/>
    <w:rsid w:val="00A221E9"/>
    <w:rsid w:val="00A26EA9"/>
    <w:rsid w:val="00A2700D"/>
    <w:rsid w:val="00A27C8F"/>
    <w:rsid w:val="00A56518"/>
    <w:rsid w:val="00A57110"/>
    <w:rsid w:val="00A659A1"/>
    <w:rsid w:val="00A6723B"/>
    <w:rsid w:val="00A90567"/>
    <w:rsid w:val="00A92AAB"/>
    <w:rsid w:val="00A93B43"/>
    <w:rsid w:val="00A95410"/>
    <w:rsid w:val="00A97C44"/>
    <w:rsid w:val="00AA0B3D"/>
    <w:rsid w:val="00AA2711"/>
    <w:rsid w:val="00AB030F"/>
    <w:rsid w:val="00AD3DE5"/>
    <w:rsid w:val="00AD6D0A"/>
    <w:rsid w:val="00AE72A3"/>
    <w:rsid w:val="00B0078F"/>
    <w:rsid w:val="00B05156"/>
    <w:rsid w:val="00B279BA"/>
    <w:rsid w:val="00B27A4B"/>
    <w:rsid w:val="00B30E57"/>
    <w:rsid w:val="00B41828"/>
    <w:rsid w:val="00B50011"/>
    <w:rsid w:val="00B5025D"/>
    <w:rsid w:val="00B54464"/>
    <w:rsid w:val="00B751EF"/>
    <w:rsid w:val="00B76315"/>
    <w:rsid w:val="00B85702"/>
    <w:rsid w:val="00B9781B"/>
    <w:rsid w:val="00BA0E1F"/>
    <w:rsid w:val="00BA2798"/>
    <w:rsid w:val="00BA5C9F"/>
    <w:rsid w:val="00BB5B7C"/>
    <w:rsid w:val="00BB6B97"/>
    <w:rsid w:val="00BC58F8"/>
    <w:rsid w:val="00BF75DA"/>
    <w:rsid w:val="00C011F5"/>
    <w:rsid w:val="00C02777"/>
    <w:rsid w:val="00C1049C"/>
    <w:rsid w:val="00C11159"/>
    <w:rsid w:val="00C12529"/>
    <w:rsid w:val="00C163E6"/>
    <w:rsid w:val="00C46076"/>
    <w:rsid w:val="00C550BF"/>
    <w:rsid w:val="00C60921"/>
    <w:rsid w:val="00C61F82"/>
    <w:rsid w:val="00C633DF"/>
    <w:rsid w:val="00C634C3"/>
    <w:rsid w:val="00C674CC"/>
    <w:rsid w:val="00C90C23"/>
    <w:rsid w:val="00C93017"/>
    <w:rsid w:val="00CA16D5"/>
    <w:rsid w:val="00CA2DD1"/>
    <w:rsid w:val="00CA477B"/>
    <w:rsid w:val="00CC06E2"/>
    <w:rsid w:val="00CC62FB"/>
    <w:rsid w:val="00CC63EF"/>
    <w:rsid w:val="00CD41EC"/>
    <w:rsid w:val="00CE2992"/>
    <w:rsid w:val="00CE4EB7"/>
    <w:rsid w:val="00D03068"/>
    <w:rsid w:val="00D15185"/>
    <w:rsid w:val="00D23FA4"/>
    <w:rsid w:val="00D26637"/>
    <w:rsid w:val="00D34680"/>
    <w:rsid w:val="00D34F2B"/>
    <w:rsid w:val="00D50A84"/>
    <w:rsid w:val="00D54377"/>
    <w:rsid w:val="00D7760A"/>
    <w:rsid w:val="00D8399D"/>
    <w:rsid w:val="00D878E8"/>
    <w:rsid w:val="00D93E38"/>
    <w:rsid w:val="00D95E85"/>
    <w:rsid w:val="00D96725"/>
    <w:rsid w:val="00DB2647"/>
    <w:rsid w:val="00DD3C7E"/>
    <w:rsid w:val="00DE7DC6"/>
    <w:rsid w:val="00DF121F"/>
    <w:rsid w:val="00E118FD"/>
    <w:rsid w:val="00E121C2"/>
    <w:rsid w:val="00E21171"/>
    <w:rsid w:val="00E236BA"/>
    <w:rsid w:val="00E3027C"/>
    <w:rsid w:val="00E462F2"/>
    <w:rsid w:val="00E566FF"/>
    <w:rsid w:val="00E57DD6"/>
    <w:rsid w:val="00E609D4"/>
    <w:rsid w:val="00E6617B"/>
    <w:rsid w:val="00E9122A"/>
    <w:rsid w:val="00E91775"/>
    <w:rsid w:val="00E91981"/>
    <w:rsid w:val="00EA25D8"/>
    <w:rsid w:val="00EB5EEC"/>
    <w:rsid w:val="00EC1974"/>
    <w:rsid w:val="00EC4FCF"/>
    <w:rsid w:val="00ED0E49"/>
    <w:rsid w:val="00EE3C7F"/>
    <w:rsid w:val="00F0115D"/>
    <w:rsid w:val="00F02FFC"/>
    <w:rsid w:val="00F10E85"/>
    <w:rsid w:val="00F134FF"/>
    <w:rsid w:val="00F42DD6"/>
    <w:rsid w:val="00F438C1"/>
    <w:rsid w:val="00F441B9"/>
    <w:rsid w:val="00F54F44"/>
    <w:rsid w:val="00FA2766"/>
    <w:rsid w:val="00FC5A87"/>
    <w:rsid w:val="00FD1FB1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Tomczyk Anna</cp:lastModifiedBy>
  <cp:revision>210</cp:revision>
  <cp:lastPrinted>2025-03-17T07:01:00Z</cp:lastPrinted>
  <dcterms:created xsi:type="dcterms:W3CDTF">2025-01-16T08:53:00Z</dcterms:created>
  <dcterms:modified xsi:type="dcterms:W3CDTF">2025-03-20T09:46:00Z</dcterms:modified>
</cp:coreProperties>
</file>