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DBF0" w14:textId="77777777" w:rsidR="004A3A01" w:rsidRPr="00270C60" w:rsidRDefault="004A3A01" w:rsidP="004A3A01">
      <w:pPr>
        <w:spacing w:after="0"/>
        <w:ind w:left="284"/>
        <w:rPr>
          <w:rFonts w:ascii="Arial" w:eastAsia="Arial" w:hAnsi="Arial" w:cs="Arial"/>
          <w:b/>
          <w:color w:val="FF0000"/>
          <w:sz w:val="10"/>
          <w:szCs w:val="10"/>
        </w:rPr>
      </w:pPr>
    </w:p>
    <w:p w14:paraId="20A81607" w14:textId="4AF2CA51" w:rsidR="00E17899" w:rsidRPr="00270C60" w:rsidRDefault="004A3A01" w:rsidP="004A3A01">
      <w:pPr>
        <w:spacing w:after="0"/>
        <w:ind w:firstLine="284"/>
        <w:jc w:val="right"/>
        <w:rPr>
          <w:rFonts w:ascii="Arial" w:eastAsia="Arial" w:hAnsi="Arial" w:cs="Arial"/>
          <w:bCs/>
          <w:sz w:val="16"/>
          <w:szCs w:val="16"/>
        </w:rPr>
      </w:pPr>
      <w:r w:rsidRPr="00270C6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2DE9613" wp14:editId="402E6041">
            <wp:simplePos x="0" y="0"/>
            <wp:positionH relativeFrom="column">
              <wp:posOffset>441960</wp:posOffset>
            </wp:positionH>
            <wp:positionV relativeFrom="paragraph">
              <wp:posOffset>122555</wp:posOffset>
            </wp:positionV>
            <wp:extent cx="702310" cy="893445"/>
            <wp:effectExtent l="0" t="0" r="2540" b="190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C60">
        <w:rPr>
          <w:rFonts w:ascii="Arial" w:eastAsia="Arial" w:hAnsi="Arial" w:cs="Arial"/>
          <w:b/>
          <w:color w:val="FF0000"/>
          <w:sz w:val="40"/>
          <w:szCs w:val="40"/>
        </w:rPr>
        <w:t>*</w:t>
      </w:r>
      <w:r w:rsidRPr="00270C60">
        <w:rPr>
          <w:rFonts w:ascii="Arial" w:eastAsia="Arial" w:hAnsi="Arial" w:cs="Arial"/>
          <w:b/>
          <w:color w:val="FF0000"/>
          <w:sz w:val="16"/>
          <w:szCs w:val="16"/>
        </w:rPr>
        <w:t>oznacza wykaz składników które zawierają własny skład</w:t>
      </w:r>
    </w:p>
    <w:p w14:paraId="084CC8A6" w14:textId="5879926A" w:rsidR="00B279BA" w:rsidRPr="00270C60" w:rsidRDefault="00B279BA" w:rsidP="00B279BA">
      <w:pPr>
        <w:spacing w:after="0"/>
        <w:ind w:left="800"/>
        <w:jc w:val="center"/>
        <w:rPr>
          <w:rFonts w:ascii="Arial" w:hAnsi="Arial" w:cs="Arial"/>
        </w:rPr>
      </w:pPr>
      <w:r w:rsidRPr="00270C60">
        <w:rPr>
          <w:rFonts w:ascii="Arial" w:eastAsia="Arial" w:hAnsi="Arial" w:cs="Arial"/>
          <w:b/>
          <w:sz w:val="32"/>
        </w:rPr>
        <w:t xml:space="preserve"> </w:t>
      </w:r>
    </w:p>
    <w:p w14:paraId="04BA4F6A" w14:textId="5FCC73F2" w:rsidR="00B279BA" w:rsidRPr="000C4FEA" w:rsidRDefault="00B279BA" w:rsidP="00860CC0">
      <w:pPr>
        <w:spacing w:after="0"/>
        <w:ind w:left="7223" w:firstLine="565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color w:val="FF0000"/>
          <w:sz w:val="40"/>
          <w:szCs w:val="40"/>
        </w:rPr>
        <w:t>J</w:t>
      </w:r>
      <w:r w:rsidRPr="000C4FEA">
        <w:rPr>
          <w:rFonts w:ascii="Arial" w:eastAsia="Arial Rounded MT" w:hAnsi="Arial" w:cs="Arial"/>
          <w:b/>
          <w:color w:val="00B0F0"/>
          <w:sz w:val="40"/>
          <w:szCs w:val="40"/>
        </w:rPr>
        <w:t>A</w:t>
      </w:r>
      <w:r w:rsidRPr="000C4FEA">
        <w:rPr>
          <w:rFonts w:ascii="Arial" w:eastAsia="Arial Rounded MT" w:hAnsi="Arial" w:cs="Arial"/>
          <w:b/>
          <w:color w:val="00B050"/>
          <w:sz w:val="40"/>
          <w:szCs w:val="40"/>
        </w:rPr>
        <w:t>D</w:t>
      </w:r>
      <w:r w:rsidRPr="000C4FEA">
        <w:rPr>
          <w:rFonts w:ascii="Arial" w:hAnsi="Arial" w:cs="Arial"/>
          <w:b/>
          <w:i/>
          <w:color w:val="F79646"/>
          <w:sz w:val="40"/>
          <w:szCs w:val="40"/>
        </w:rPr>
        <w:t>Ł</w:t>
      </w:r>
      <w:r w:rsidRPr="000C4FEA">
        <w:rPr>
          <w:rFonts w:ascii="Arial" w:eastAsia="Arial Rounded MT" w:hAnsi="Arial" w:cs="Arial"/>
          <w:b/>
          <w:color w:val="948A54"/>
          <w:sz w:val="40"/>
          <w:szCs w:val="40"/>
        </w:rPr>
        <w:t>O</w:t>
      </w:r>
      <w:r w:rsidRPr="000C4FEA">
        <w:rPr>
          <w:rFonts w:ascii="Arial" w:eastAsia="Arial Rounded MT" w:hAnsi="Arial" w:cs="Arial"/>
          <w:b/>
          <w:color w:val="548DD4"/>
          <w:sz w:val="40"/>
          <w:szCs w:val="40"/>
        </w:rPr>
        <w:t>S</w:t>
      </w:r>
      <w:r w:rsidRPr="000C4FEA">
        <w:rPr>
          <w:rFonts w:ascii="Arial" w:eastAsia="Arial Rounded MT" w:hAnsi="Arial" w:cs="Arial"/>
          <w:b/>
          <w:color w:val="FFC000"/>
          <w:sz w:val="40"/>
          <w:szCs w:val="40"/>
        </w:rPr>
        <w:t>P</w:t>
      </w:r>
      <w:r w:rsidRPr="000C4FEA">
        <w:rPr>
          <w:rFonts w:ascii="Arial" w:eastAsia="Arial Rounded MT" w:hAnsi="Arial" w:cs="Arial"/>
          <w:b/>
          <w:color w:val="943634"/>
          <w:sz w:val="40"/>
          <w:szCs w:val="40"/>
        </w:rPr>
        <w:t>I</w:t>
      </w:r>
      <w:r w:rsidRPr="000C4FEA">
        <w:rPr>
          <w:rFonts w:ascii="Arial" w:eastAsia="Arial Rounded MT" w:hAnsi="Arial" w:cs="Arial"/>
          <w:b/>
          <w:color w:val="7030A0"/>
          <w:sz w:val="40"/>
          <w:szCs w:val="40"/>
        </w:rPr>
        <w:t>S</w:t>
      </w:r>
    </w:p>
    <w:p w14:paraId="7A855771" w14:textId="77777777" w:rsidR="00B279BA" w:rsidRPr="000C4FEA" w:rsidRDefault="00B279BA" w:rsidP="00B279BA">
      <w:pPr>
        <w:spacing w:after="45"/>
        <w:ind w:left="800"/>
        <w:jc w:val="center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sz w:val="40"/>
          <w:szCs w:val="40"/>
        </w:rPr>
        <w:t xml:space="preserve"> </w:t>
      </w:r>
    </w:p>
    <w:p w14:paraId="68788442" w14:textId="5B48B8DA" w:rsidR="00B279BA" w:rsidRPr="000C4FEA" w:rsidRDefault="00A83015" w:rsidP="00860CC0">
      <w:pPr>
        <w:spacing w:after="0"/>
        <w:ind w:left="5756" w:firstLine="616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" w:hAnsi="Arial" w:cs="Arial"/>
          <w:b/>
          <w:color w:val="7030A0"/>
          <w:sz w:val="40"/>
          <w:szCs w:val="40"/>
        </w:rPr>
        <w:t>02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0</w:t>
      </w:r>
      <w:r w:rsidRPr="000C4FEA">
        <w:rPr>
          <w:rFonts w:ascii="Arial" w:eastAsia="Arial" w:hAnsi="Arial" w:cs="Arial"/>
          <w:b/>
          <w:color w:val="7030A0"/>
          <w:sz w:val="40"/>
          <w:szCs w:val="40"/>
        </w:rPr>
        <w:t>6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.202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5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r.  -----  </w:t>
      </w:r>
      <w:r w:rsidRPr="000C4FEA">
        <w:rPr>
          <w:rFonts w:ascii="Arial" w:eastAsia="Arial" w:hAnsi="Arial" w:cs="Arial"/>
          <w:b/>
          <w:color w:val="7030A0"/>
          <w:sz w:val="40"/>
          <w:szCs w:val="40"/>
        </w:rPr>
        <w:t>06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.0</w:t>
      </w:r>
      <w:r w:rsidRPr="000C4FEA">
        <w:rPr>
          <w:rFonts w:ascii="Arial" w:eastAsia="Arial" w:hAnsi="Arial" w:cs="Arial"/>
          <w:b/>
          <w:color w:val="7030A0"/>
          <w:sz w:val="40"/>
          <w:szCs w:val="40"/>
        </w:rPr>
        <w:t>6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.2025r. </w:t>
      </w:r>
    </w:p>
    <w:tbl>
      <w:tblPr>
        <w:tblStyle w:val="TableGrid"/>
        <w:tblpPr w:leftFromText="141" w:rightFromText="141" w:vertAnchor="text" w:horzAnchor="margin" w:tblpY="170"/>
        <w:tblW w:w="16174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6082"/>
        <w:gridCol w:w="5386"/>
        <w:gridCol w:w="3700"/>
      </w:tblGrid>
      <w:tr w:rsidR="00427072" w:rsidRPr="00270C60" w14:paraId="13FBBCE5" w14:textId="77777777" w:rsidTr="00860CC0">
        <w:trPr>
          <w:cantSplit/>
          <w:trHeight w:val="877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BFDCD" w14:textId="77777777" w:rsidR="00427072" w:rsidRPr="00270C60" w:rsidRDefault="00427072" w:rsidP="00427072">
            <w:pPr>
              <w:ind w:left="17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DF8" w14:textId="77777777" w:rsidR="00427072" w:rsidRPr="000C4FEA" w:rsidRDefault="00427072" w:rsidP="00427072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 Śniadanie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D89" w14:textId="77777777" w:rsidR="00427072" w:rsidRPr="000C4FEA" w:rsidRDefault="00427072" w:rsidP="00427072">
            <w:pPr>
              <w:ind w:left="437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II Śniadanie </w:t>
            </w:r>
          </w:p>
          <w:p w14:paraId="62006D76" w14:textId="77777777" w:rsidR="00427072" w:rsidRPr="000C4FEA" w:rsidRDefault="00427072" w:rsidP="00427072">
            <w:pPr>
              <w:ind w:right="3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426A7" w14:textId="77777777" w:rsidR="00427072" w:rsidRPr="000C4FEA" w:rsidRDefault="00427072" w:rsidP="00427072">
            <w:pPr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>Obiad</w:t>
            </w:r>
            <w:r w:rsidRPr="000C4FE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27072" w:rsidRPr="00270C60" w14:paraId="6175D7E4" w14:textId="77777777" w:rsidTr="00860CC0">
        <w:trPr>
          <w:cantSplit/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A6A12" w14:textId="77777777" w:rsidR="00427072" w:rsidRPr="00270C60" w:rsidRDefault="00427072" w:rsidP="00427072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4813F5F4" w14:textId="7D71B567" w:rsidR="00427072" w:rsidRPr="00270C60" w:rsidRDefault="005B5E84" w:rsidP="00427072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02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0CF5B12" w14:textId="77777777" w:rsidR="00427072" w:rsidRPr="00270C60" w:rsidRDefault="00427072" w:rsidP="00427072">
            <w:pPr>
              <w:ind w:right="93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6A2E" w14:textId="7F84DCC3" w:rsidR="008F6895" w:rsidRPr="00270C60" w:rsidRDefault="00D42D50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Pieczywo 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mieszane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="005D4ED1" w:rsidRPr="00270C60"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6BA94887" w14:textId="2722D7F9" w:rsidR="008F6895" w:rsidRPr="00270C60" w:rsidRDefault="00F442EE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asł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ED1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5D4ED1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45A78A38" w14:textId="4AE0C3F9" w:rsidR="008F6895" w:rsidRPr="00270C60" w:rsidRDefault="008F6895" w:rsidP="005D4ED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7BA277FE" w14:textId="634885D5" w:rsidR="008F6895" w:rsidRPr="00270C60" w:rsidRDefault="00F442EE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erkiem białym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>; 35g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570B45" w14:textId="37F8B866" w:rsidR="008F6895" w:rsidRPr="00270C60" w:rsidRDefault="008F6895" w:rsidP="008F689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Ser twarogowy chudy- mleko, kultury bakterii mlekowych</w:t>
            </w:r>
          </w:p>
          <w:p w14:paraId="7EC2BD10" w14:textId="36155BA8" w:rsidR="00F442EE" w:rsidRPr="00270C60" w:rsidRDefault="00F442EE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Serek 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wiejski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; 35g, </w:t>
            </w:r>
          </w:p>
          <w:p w14:paraId="601EA276" w14:textId="72A8F951" w:rsidR="008F6895" w:rsidRPr="00270C60" w:rsidRDefault="008F6895" w:rsidP="008F6895">
            <w:pPr>
              <w:rPr>
                <w:rFonts w:ascii="Arial" w:hAnsi="Arial" w:cs="Arial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twaróg ziarnisty, śmietanka, sól,</w:t>
            </w:r>
          </w:p>
          <w:p w14:paraId="04E0D297" w14:textId="5DEE2213" w:rsidR="008F6895" w:rsidRPr="00270C60" w:rsidRDefault="00F442EE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zodkiewka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>; 25g,</w:t>
            </w:r>
          </w:p>
          <w:p w14:paraId="139E131D" w14:textId="3ED5DC2E" w:rsidR="008F6895" w:rsidRPr="00270C60" w:rsidRDefault="008F6895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7D652E30" w14:textId="6AAF5B00" w:rsidR="00641DFB" w:rsidRPr="00270C60" w:rsidRDefault="00641DFB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zczypiorek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AAB3B12" w14:textId="7170629C" w:rsidR="008F6895" w:rsidRPr="00270C60" w:rsidRDefault="008F6895" w:rsidP="008F689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6247D910" w14:textId="7F83F507" w:rsidR="005D4ED1" w:rsidRPr="00270C60" w:rsidRDefault="00641DFB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górek świeży w słupkach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585A8339" w14:textId="0A8C9530" w:rsidR="008F6895" w:rsidRPr="00270C60" w:rsidRDefault="008F6895" w:rsidP="008F689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50EA0DDB" w14:textId="2D5D32F1" w:rsidR="005D4ED1" w:rsidRPr="00270C60" w:rsidRDefault="00D42D50" w:rsidP="005D4ED1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Czekolada do picia </w:t>
            </w:r>
            <w:r w:rsidR="005D4ED1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22077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5D4ED1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5D4ED1" w:rsidRPr="00270C60">
              <w:rPr>
                <w:rFonts w:ascii="Arial" w:hAnsi="Arial" w:cs="Arial"/>
                <w:color w:val="auto"/>
                <w:sz w:val="20"/>
                <w:szCs w:val="20"/>
              </w:rPr>
              <w:t>; 250ml</w:t>
            </w:r>
          </w:p>
          <w:p w14:paraId="27FA160D" w14:textId="2CD92E9C" w:rsidR="008F6895" w:rsidRPr="00270C60" w:rsidRDefault="008F6895" w:rsidP="00BA4C8C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mleko 3</w:t>
            </w:r>
            <w:r w:rsidR="00D75131" w:rsidRPr="00270C60">
              <w:rPr>
                <w:rFonts w:ascii="Arial" w:hAnsi="Arial" w:cs="Arial"/>
                <w:sz w:val="16"/>
                <w:szCs w:val="16"/>
              </w:rPr>
              <w:t>,5</w:t>
            </w:r>
            <w:r w:rsidRPr="00270C60">
              <w:rPr>
                <w:rFonts w:ascii="Arial" w:hAnsi="Arial" w:cs="Arial"/>
                <w:sz w:val="16"/>
                <w:szCs w:val="16"/>
              </w:rPr>
              <w:t>%</w:t>
            </w:r>
            <w:r w:rsidR="00D75131" w:rsidRPr="00270C60">
              <w:rPr>
                <w:rFonts w:ascii="Arial" w:hAnsi="Arial" w:cs="Arial"/>
                <w:sz w:val="16"/>
                <w:szCs w:val="16"/>
              </w:rPr>
              <w:t xml:space="preserve"> (Mleko 3,5% - 100 mleka </w:t>
            </w:r>
            <w:proofErr w:type="spellStart"/>
            <w:r w:rsidR="00D75131"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="00D75131" w:rsidRPr="00270C60">
              <w:rPr>
                <w:rFonts w:ascii="Arial" w:hAnsi="Arial" w:cs="Arial"/>
                <w:sz w:val="16"/>
                <w:szCs w:val="16"/>
              </w:rPr>
              <w:t xml:space="preserve"> w wysokiej temperaturze)</w:t>
            </w:r>
            <w:r w:rsidR="00BA4C8C" w:rsidRPr="00270C6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0C60">
              <w:rPr>
                <w:rFonts w:ascii="Arial" w:hAnsi="Arial" w:cs="Arial"/>
                <w:sz w:val="16"/>
                <w:szCs w:val="16"/>
              </w:rPr>
              <w:t>cukier, czekolada do pici</w:t>
            </w:r>
            <w:r w:rsidR="005630A5" w:rsidRPr="00270C60">
              <w:rPr>
                <w:rFonts w:ascii="Arial" w:hAnsi="Arial" w:cs="Arial"/>
                <w:sz w:val="16"/>
                <w:szCs w:val="16"/>
              </w:rPr>
              <w:t xml:space="preserve">a - Hot </w:t>
            </w:r>
            <w:proofErr w:type="spellStart"/>
            <w:r w:rsidR="005630A5" w:rsidRPr="00270C60">
              <w:rPr>
                <w:rFonts w:ascii="Arial" w:hAnsi="Arial" w:cs="Arial"/>
                <w:sz w:val="16"/>
                <w:szCs w:val="16"/>
              </w:rPr>
              <w:t>Classico</w:t>
            </w:r>
            <w:proofErr w:type="spellEnd"/>
          </w:p>
          <w:p w14:paraId="1D949124" w14:textId="77777777" w:rsidR="00971D04" w:rsidRPr="000C4FEA" w:rsidRDefault="00971D04" w:rsidP="005D4ED1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826A570" w14:textId="146AC04C" w:rsidR="00427072" w:rsidRPr="00270C60" w:rsidRDefault="00971D04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D4ED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 z kopru włoskiego</w:t>
            </w:r>
            <w:r w:rsidR="005D4ED1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5FC6125" w14:textId="455CCE7F" w:rsidR="00971D04" w:rsidRPr="00270C60" w:rsidRDefault="00971D04" w:rsidP="005D4ED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 herbata z kopru włoskiego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EAA6" w14:textId="77777777" w:rsidR="00A60309" w:rsidRDefault="00D03D8C" w:rsidP="0042707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70C60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WYCIECZKA</w:t>
            </w:r>
          </w:p>
          <w:p w14:paraId="4D445EF2" w14:textId="7219E607" w:rsidR="00A60309" w:rsidRPr="00A60309" w:rsidRDefault="00D03D8C" w:rsidP="0042707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bułka maślana</w:t>
            </w:r>
            <w:r w:rsidR="00A6030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1szt</w:t>
            </w:r>
            <w:r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,</w:t>
            </w:r>
            <w:r w:rsidR="00A60309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(1, 3, 7</w:t>
            </w:r>
            <w:r w:rsidR="00397B3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)</w:t>
            </w:r>
          </w:p>
          <w:p w14:paraId="4B73AB2C" w14:textId="1A2C3D90" w:rsidR="00A60309" w:rsidRPr="00A60309" w:rsidRDefault="00A60309" w:rsidP="00A60309">
            <w:pPr>
              <w:rPr>
                <w:sz w:val="16"/>
                <w:szCs w:val="16"/>
              </w:rPr>
            </w:pPr>
            <w:r w:rsidRPr="00A60309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916F2C">
              <w:rPr>
                <w:rStyle w:val="hgkelc"/>
              </w:rPr>
              <w:t xml:space="preserve"> </w:t>
            </w:r>
            <w:r w:rsidRPr="00A60309">
              <w:rPr>
                <w:rStyle w:val="hgkelc"/>
                <w:sz w:val="16"/>
                <w:szCs w:val="16"/>
              </w:rPr>
              <w:t>mąka pszenna typ 550, woda, jaja, mleko w proszku (4,3%), olej roślinny rzepakowy , cukier, sól warzona, drożdże piekarskie, ziarna maku, środek do przetwarzania mąki: kwas askorbinowy .</w:t>
            </w:r>
          </w:p>
          <w:p w14:paraId="443F5221" w14:textId="77777777" w:rsidR="00DE4603" w:rsidRDefault="00D03D8C" w:rsidP="00427072">
            <w:pPr>
              <w:tabs>
                <w:tab w:val="left" w:pos="1701"/>
              </w:tabs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baton owocowy</w:t>
            </w:r>
          </w:p>
          <w:p w14:paraId="3754D4A4" w14:textId="62B98D7D" w:rsidR="00DE4603" w:rsidRPr="00DE4603" w:rsidRDefault="00DE4603" w:rsidP="00DE4603">
            <w:pPr>
              <w:rPr>
                <w:b/>
                <w:bCs/>
                <w:sz w:val="16"/>
                <w:szCs w:val="16"/>
              </w:rPr>
            </w:pPr>
            <w:r w:rsidRPr="00DE4603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603">
              <w:rPr>
                <w:sz w:val="16"/>
                <w:szCs w:val="16"/>
              </w:rPr>
              <w:t>jabłka 69,5%, brzoskwinia 30%, cytryna 0,5%</w:t>
            </w:r>
          </w:p>
          <w:p w14:paraId="3D4489D4" w14:textId="77777777" w:rsidR="00DE4603" w:rsidRDefault="00D03D8C" w:rsidP="00427072">
            <w:pPr>
              <w:tabs>
                <w:tab w:val="left" w:pos="1701"/>
              </w:tabs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jabłko 1 szt., </w:t>
            </w:r>
          </w:p>
          <w:p w14:paraId="43D8E923" w14:textId="4B5C42A5" w:rsidR="00DE4603" w:rsidRDefault="00DE4603" w:rsidP="00427072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A60309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 xml:space="preserve"> jabłko</w:t>
            </w:r>
          </w:p>
          <w:p w14:paraId="5C9B240F" w14:textId="5B4E1F4D" w:rsidR="00DE4603" w:rsidRDefault="00DE4603" w:rsidP="00427072">
            <w:pPr>
              <w:tabs>
                <w:tab w:val="left" w:pos="1701"/>
              </w:tabs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W</w:t>
            </w:r>
            <w:r w:rsidR="00D03D8C"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oda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niegazowana w butelce 500ml</w:t>
            </w:r>
            <w:r w:rsidR="00D03D8C"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</w:p>
          <w:p w14:paraId="5F13B126" w14:textId="4AD617E1" w:rsidR="00DE4603" w:rsidRDefault="00DE4603" w:rsidP="00427072">
            <w:pPr>
              <w:tabs>
                <w:tab w:val="left" w:pos="1701"/>
              </w:tabs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60309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 niegazowana</w:t>
            </w:r>
          </w:p>
          <w:p w14:paraId="03B4EA00" w14:textId="437AE475" w:rsidR="00427072" w:rsidRPr="00DE4603" w:rsidRDefault="00D03D8C" w:rsidP="00427072">
            <w:pPr>
              <w:tabs>
                <w:tab w:val="left" w:pos="1701"/>
              </w:tabs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270C6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i/>
                <w:iCs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9C1B9" w14:textId="67B69A47" w:rsidR="00AD49E5" w:rsidRDefault="00946E68" w:rsidP="00880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880D19"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Pulpecik drobiowy w sosie warzywnym</w:t>
            </w:r>
            <w:r w:rsidR="00AD49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(1, 3)</w:t>
            </w:r>
            <w:r w:rsidR="00880D19" w:rsidRPr="00270C60">
              <w:rPr>
                <w:rFonts w:ascii="Arial" w:hAnsi="Arial" w:cs="Arial"/>
                <w:sz w:val="20"/>
                <w:szCs w:val="20"/>
              </w:rPr>
              <w:t>; 60g/50ml</w:t>
            </w:r>
            <w:r w:rsidR="00880D19" w:rsidRPr="00270C6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4227FDD" w14:textId="6DC9F9B8" w:rsidR="00AD49E5" w:rsidRPr="00AD49E5" w:rsidRDefault="00AD49E5" w:rsidP="00AD49E5">
            <w:pPr>
              <w:rPr>
                <w:rFonts w:ascii="Arial" w:hAnsi="Arial" w:cs="Arial"/>
                <w:sz w:val="16"/>
                <w:szCs w:val="16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 udziec z indyka bez kości i skóry, cebula, bułka tarta ( mąka pszenna , sól , drożdże)</w:t>
            </w:r>
            <w:r>
              <w:rPr>
                <w:rFonts w:ascii="Arial" w:hAnsi="Arial" w:cs="Arial"/>
                <w:sz w:val="16"/>
                <w:szCs w:val="16"/>
              </w:rPr>
              <w:t>, jajka,</w:t>
            </w:r>
          </w:p>
          <w:p w14:paraId="05A2D565" w14:textId="4A902A7C" w:rsidR="00AD49E5" w:rsidRPr="000C4FEA" w:rsidRDefault="00AD49E5" w:rsidP="00880D1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20E1F29" w14:textId="1713F8D4" w:rsidR="00AD49E5" w:rsidRDefault="00AD49E5" w:rsidP="00880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880D19"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asz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80D19" w:rsidRPr="00AD4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gryczan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80D19" w:rsidRPr="00270C60">
              <w:rPr>
                <w:rFonts w:ascii="Arial" w:hAnsi="Arial" w:cs="Arial"/>
                <w:sz w:val="20"/>
                <w:szCs w:val="20"/>
              </w:rPr>
              <w:t xml:space="preserve">; 130g, </w:t>
            </w:r>
          </w:p>
          <w:p w14:paraId="18B02D73" w14:textId="0CDE7D7A" w:rsidR="00AD49E5" w:rsidRPr="00AD49E5" w:rsidRDefault="00AD49E5" w:rsidP="00880D19">
            <w:pPr>
              <w:rPr>
                <w:rFonts w:ascii="Arial" w:hAnsi="Arial" w:cs="Arial"/>
                <w:sz w:val="16"/>
                <w:szCs w:val="16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kasza gryczana (</w:t>
            </w:r>
            <w:r w:rsidRPr="00A3631A">
              <w:rPr>
                <w:sz w:val="24"/>
                <w:szCs w:val="24"/>
              </w:rPr>
              <w:t xml:space="preserve"> </w:t>
            </w:r>
            <w:r w:rsidRPr="00AD49E5">
              <w:rPr>
                <w:sz w:val="16"/>
                <w:szCs w:val="16"/>
              </w:rPr>
              <w:t>kasza gryczana prażona)</w:t>
            </w:r>
          </w:p>
          <w:p w14:paraId="2FC44AFB" w14:textId="77777777" w:rsidR="00AD49E5" w:rsidRPr="000C4FEA" w:rsidRDefault="00AD49E5" w:rsidP="00880D19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A3129AC" w14:textId="41958D27" w:rsidR="00880D19" w:rsidRPr="00AD49E5" w:rsidRDefault="00AD49E5" w:rsidP="00880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880D19"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archewka mini z sezamem</w:t>
            </w:r>
            <w:r w:rsidR="00C71E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(10)</w:t>
            </w:r>
            <w:r w:rsidR="00880D19" w:rsidRPr="00AD49E5">
              <w:rPr>
                <w:rFonts w:ascii="Arial" w:hAnsi="Arial" w:cs="Arial"/>
                <w:sz w:val="20"/>
                <w:szCs w:val="20"/>
              </w:rPr>
              <w:t xml:space="preserve">; 60g; </w:t>
            </w:r>
          </w:p>
          <w:p w14:paraId="0B188C72" w14:textId="6416D293" w:rsidR="00880D19" w:rsidRPr="00AD49E5" w:rsidRDefault="00AD49E5" w:rsidP="00880D19">
            <w:pPr>
              <w:rPr>
                <w:rFonts w:ascii="Arial" w:hAnsi="Arial" w:cs="Arial"/>
                <w:sz w:val="12"/>
                <w:szCs w:val="12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marchewka mini, sezam,</w:t>
            </w:r>
          </w:p>
          <w:p w14:paraId="42F9E5BA" w14:textId="77777777" w:rsidR="00AD49E5" w:rsidRPr="000C4FEA" w:rsidRDefault="00AD49E5" w:rsidP="001C54E1">
            <w:pPr>
              <w:rPr>
                <w:rFonts w:ascii="Arial" w:hAnsi="Arial" w:cs="Arial"/>
                <w:sz w:val="6"/>
                <w:szCs w:val="6"/>
              </w:rPr>
            </w:pPr>
          </w:p>
          <w:p w14:paraId="0C837EC4" w14:textId="5A9937AE" w:rsidR="00427072" w:rsidRDefault="00880D19" w:rsidP="001C54E1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Kompot </w:t>
            </w:r>
            <w:r w:rsidR="00946E68"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jabłkowo - gryszkowy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7AAE091" w14:textId="3C4778AF" w:rsidR="00B66254" w:rsidRPr="00270C60" w:rsidRDefault="00AD49E5" w:rsidP="001C54E1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gruszka</w:t>
            </w:r>
          </w:p>
        </w:tc>
      </w:tr>
      <w:tr w:rsidR="008D3454" w:rsidRPr="00270C60" w14:paraId="7EAE2BC1" w14:textId="77777777" w:rsidTr="000C4FEA">
        <w:trPr>
          <w:cantSplit/>
          <w:trHeight w:val="3863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82F08" w14:textId="77777777" w:rsidR="008D3454" w:rsidRPr="00270C60" w:rsidRDefault="008D3454" w:rsidP="008D3454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6660FA47" w14:textId="10AF2D9E" w:rsidR="008D3454" w:rsidRPr="00270C60" w:rsidRDefault="008D3454" w:rsidP="008D3454">
            <w:pPr>
              <w:spacing w:after="17" w:line="237" w:lineRule="auto"/>
              <w:ind w:left="201" w:hanging="43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03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2025. </w:t>
            </w:r>
          </w:p>
          <w:p w14:paraId="316E74B9" w14:textId="77777777" w:rsidR="008D3454" w:rsidRPr="00270C60" w:rsidRDefault="008D3454" w:rsidP="008D3454">
            <w:pPr>
              <w:ind w:right="96"/>
              <w:jc w:val="center"/>
              <w:rPr>
                <w:rFonts w:ascii="Arial" w:eastAsia="Arial" w:hAnsi="Arial" w:cs="Arial"/>
                <w:b/>
                <w:color w:val="00B050"/>
                <w:sz w:val="18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4"/>
              </w:rPr>
              <w:t>Wtorek</w:t>
            </w: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7580B6F8" w14:textId="77777777" w:rsidR="008D3454" w:rsidRPr="00270C60" w:rsidRDefault="008D3454" w:rsidP="008D3454">
            <w:pPr>
              <w:ind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DAA3" w14:textId="1B28322F" w:rsidR="00D42D50" w:rsidRPr="00270C60" w:rsidRDefault="00D42D50" w:rsidP="00D42D5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Ryż na mleku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D75131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019F8CF" w14:textId="4098D8D6" w:rsidR="00D75131" w:rsidRPr="00270C60" w:rsidRDefault="00D75131" w:rsidP="00D42D5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ryż, mleko</w:t>
            </w:r>
            <w:r w:rsidR="00BA4C8C" w:rsidRPr="00270C60">
              <w:rPr>
                <w:rFonts w:ascii="Arial" w:hAnsi="Arial" w:cs="Arial"/>
                <w:sz w:val="16"/>
                <w:szCs w:val="16"/>
              </w:rPr>
              <w:t xml:space="preserve"> 3,5% (Mleko 3,5% - 100 mleka </w:t>
            </w:r>
            <w:proofErr w:type="spellStart"/>
            <w:r w:rsidR="00BA4C8C"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="00BA4C8C" w:rsidRPr="00270C60">
              <w:rPr>
                <w:rFonts w:ascii="Arial" w:hAnsi="Arial" w:cs="Arial"/>
                <w:sz w:val="16"/>
                <w:szCs w:val="16"/>
              </w:rPr>
              <w:t xml:space="preserve"> w wysokiej temperaturze)</w:t>
            </w:r>
          </w:p>
          <w:p w14:paraId="0AE26A72" w14:textId="77777777" w:rsidR="00D42D50" w:rsidRPr="000C4FEA" w:rsidRDefault="00D42D50" w:rsidP="00D42D50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ABBC52D" w14:textId="77777777" w:rsidR="00883707" w:rsidRPr="00270C60" w:rsidRDefault="00B92F5E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8D3454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Pieczywo 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mieszane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54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883707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8D3454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 xml:space="preserve">; 60g </w:t>
            </w:r>
          </w:p>
          <w:p w14:paraId="1DC3402B" w14:textId="77777777" w:rsidR="00883707" w:rsidRPr="00270C60" w:rsidRDefault="00883707" w:rsidP="0088370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668183E4" w14:textId="77777777" w:rsidR="00883707" w:rsidRPr="00270C60" w:rsidRDefault="00883707" w:rsidP="0088370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406ACEDA" w14:textId="49CBCCA7" w:rsidR="00883707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8D3454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ędlin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>; 35g,</w:t>
            </w:r>
          </w:p>
          <w:p w14:paraId="5D07D146" w14:textId="067B7889" w:rsidR="00883707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Szynka okopcona </w:t>
            </w:r>
          </w:p>
          <w:p w14:paraId="337A3892" w14:textId="2F942A16" w:rsidR="00883707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D3454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omidor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0951FA78" w14:textId="02EFB9D7" w:rsidR="00883707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152E72FA" w14:textId="66CDDAD1" w:rsidR="00883707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8D3454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górkiem zielonym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02507D17" w14:textId="05629621" w:rsidR="00883707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7DE8E9DA" w14:textId="6FD6FBAB" w:rsidR="00883707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8D3454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zodkiewk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>; 25g,</w:t>
            </w:r>
          </w:p>
          <w:p w14:paraId="6269BC88" w14:textId="0A8D51C2" w:rsidR="008D3454" w:rsidRPr="00270C60" w:rsidRDefault="00883707" w:rsidP="008D345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3A9F7DD4" w14:textId="77777777" w:rsidR="00883707" w:rsidRPr="00270C60" w:rsidRDefault="00883707" w:rsidP="0088370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3AB0636" w14:textId="77777777" w:rsidR="00883707" w:rsidRPr="00270C60" w:rsidRDefault="00883707" w:rsidP="0088370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0D72A6A5" w14:textId="77777777" w:rsidR="008D3454" w:rsidRPr="000C4FEA" w:rsidRDefault="008D3454" w:rsidP="008D3454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26FB760" w14:textId="35424D3B" w:rsidR="008D3454" w:rsidRPr="00270C60" w:rsidRDefault="00B92F5E" w:rsidP="008D3454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8D3454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melisa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EE6BFA1" w14:textId="4EB6F28E" w:rsidR="008D3454" w:rsidRPr="00270C60" w:rsidRDefault="00883707" w:rsidP="00860CC0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 herbata melisa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56B0" w14:textId="01D4551C" w:rsidR="006802C9" w:rsidRDefault="00397B32" w:rsidP="00680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6802C9" w:rsidRPr="00D94E84">
              <w:rPr>
                <w:rFonts w:ascii="Arial" w:hAnsi="Arial" w:cs="Arial"/>
                <w:b/>
                <w:bCs/>
                <w:sz w:val="20"/>
                <w:szCs w:val="20"/>
              </w:rPr>
              <w:t>Zupa</w:t>
            </w:r>
            <w:r w:rsidR="00EE772E" w:rsidRPr="00D94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02C9" w:rsidRPr="00D94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jarzynowa z ziemniakami </w:t>
            </w:r>
            <w:r w:rsidR="006802C9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EE772E">
              <w:rPr>
                <w:rFonts w:ascii="Arial" w:hAnsi="Arial" w:cs="Arial"/>
                <w:b/>
                <w:color w:val="FF0000"/>
                <w:sz w:val="20"/>
                <w:szCs w:val="20"/>
              </w:rPr>
              <w:t>9,7</w:t>
            </w:r>
            <w:r w:rsidR="006802C9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6802C9" w:rsidRPr="00270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802C9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4A32110" w14:textId="404D8309" w:rsidR="00D94E84" w:rsidRPr="00270C60" w:rsidRDefault="00D94E84" w:rsidP="00D94E8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 w:rsidR="00AB7FD8">
              <w:rPr>
                <w:rFonts w:ascii="Arial" w:hAnsi="Arial" w:cs="Arial"/>
                <w:sz w:val="16"/>
                <w:szCs w:val="16"/>
              </w:rPr>
              <w:t xml:space="preserve"> woda,</w:t>
            </w:r>
            <w:r>
              <w:rPr>
                <w:rFonts w:ascii="Arial" w:hAnsi="Arial" w:cs="Arial"/>
                <w:sz w:val="16"/>
                <w:szCs w:val="16"/>
              </w:rPr>
              <w:t xml:space="preserve">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 ziemniaki,</w:t>
            </w:r>
          </w:p>
          <w:p w14:paraId="26B5E3E4" w14:textId="60D1BA20" w:rsidR="00D94E84" w:rsidRPr="00D94E84" w:rsidRDefault="00D94E84" w:rsidP="00397B32">
            <w:pPr>
              <w:rPr>
                <w:rFonts w:ascii="Arial" w:hAnsi="Arial" w:cs="Arial"/>
                <w:sz w:val="16"/>
                <w:szCs w:val="16"/>
              </w:rPr>
            </w:pPr>
            <w:r w:rsidRPr="00397B32">
              <w:rPr>
                <w:rFonts w:ascii="Arial" w:hAnsi="Arial" w:cs="Arial"/>
                <w:sz w:val="16"/>
                <w:szCs w:val="16"/>
              </w:rPr>
              <w:t>mieszanka 7 składnikowa</w:t>
            </w:r>
            <w:r w:rsidR="00397B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97B32" w:rsidRPr="00397B32">
              <w:rPr>
                <w:rFonts w:ascii="Arial" w:hAnsi="Arial" w:cs="Arial"/>
                <w:sz w:val="16"/>
                <w:szCs w:val="16"/>
              </w:rPr>
              <w:t>sól</w:t>
            </w:r>
            <w:r w:rsidR="00397B32"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1409997A" w14:textId="77777777" w:rsidR="008D3454" w:rsidRPr="000C4FEA" w:rsidRDefault="008D3454" w:rsidP="008D3454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895A7E1" w14:textId="6A5E6A32" w:rsidR="00D94E84" w:rsidRDefault="00397B32" w:rsidP="00D94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8A39F8" w:rsidRPr="005B6A9A">
              <w:rPr>
                <w:rFonts w:ascii="Arial" w:hAnsi="Arial" w:cs="Arial"/>
                <w:b/>
                <w:bCs/>
                <w:sz w:val="20"/>
                <w:szCs w:val="20"/>
              </w:rPr>
              <w:t>Ciasto owocowe</w:t>
            </w:r>
            <w:r w:rsidR="008A39F8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9F8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D94E8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1, 3, 7,</w:t>
            </w:r>
            <w:r w:rsidR="008A39F8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8A39F8" w:rsidRPr="00270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A39F8" w:rsidRPr="00270C60">
              <w:rPr>
                <w:rFonts w:ascii="Arial" w:hAnsi="Arial" w:cs="Arial"/>
                <w:sz w:val="20"/>
                <w:szCs w:val="20"/>
              </w:rPr>
              <w:t>własnego wyrobu 200g</w:t>
            </w:r>
            <w:r w:rsidR="00CE4578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C31D4D" w14:textId="77864D0F" w:rsidR="005B6A9A" w:rsidRPr="00397B32" w:rsidRDefault="00D94E84" w:rsidP="005B6A9A">
            <w:pPr>
              <w:rPr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5B6A9A">
              <w:rPr>
                <w:sz w:val="24"/>
                <w:szCs w:val="24"/>
              </w:rPr>
              <w:t xml:space="preserve"> </w:t>
            </w:r>
            <w:r w:rsidR="005B6A9A" w:rsidRPr="005B6A9A">
              <w:rPr>
                <w:sz w:val="16"/>
                <w:szCs w:val="16"/>
              </w:rPr>
              <w:t xml:space="preserve">mąka </w:t>
            </w:r>
            <w:proofErr w:type="spellStart"/>
            <w:r w:rsidR="005B6A9A" w:rsidRPr="005B6A9A">
              <w:rPr>
                <w:sz w:val="16"/>
                <w:szCs w:val="16"/>
              </w:rPr>
              <w:t>b</w:t>
            </w:r>
            <w:r w:rsidRPr="005B6A9A">
              <w:rPr>
                <w:sz w:val="16"/>
                <w:szCs w:val="16"/>
              </w:rPr>
              <w:t>asia</w:t>
            </w:r>
            <w:proofErr w:type="spellEnd"/>
            <w:r w:rsidRPr="005B6A9A">
              <w:rPr>
                <w:sz w:val="16"/>
                <w:szCs w:val="16"/>
              </w:rPr>
              <w:t xml:space="preserve"> </w:t>
            </w:r>
            <w:r w:rsidR="005B6A9A" w:rsidRPr="005B6A9A">
              <w:rPr>
                <w:sz w:val="16"/>
                <w:szCs w:val="16"/>
              </w:rPr>
              <w:t>t</w:t>
            </w:r>
            <w:r w:rsidRPr="005B6A9A">
              <w:rPr>
                <w:sz w:val="16"/>
                <w:szCs w:val="16"/>
              </w:rPr>
              <w:t xml:space="preserve">ortowa extra </w:t>
            </w:r>
            <w:r w:rsidR="005B6A9A" w:rsidRPr="005B6A9A">
              <w:rPr>
                <w:sz w:val="16"/>
                <w:szCs w:val="16"/>
              </w:rPr>
              <w:t>(</w:t>
            </w:r>
            <w:r w:rsidRPr="005B6A9A">
              <w:rPr>
                <w:sz w:val="16"/>
                <w:szCs w:val="16"/>
              </w:rPr>
              <w:t>mąka pszenna</w:t>
            </w:r>
            <w:r w:rsidR="005B6A9A" w:rsidRPr="005B6A9A">
              <w:rPr>
                <w:sz w:val="16"/>
                <w:szCs w:val="16"/>
              </w:rPr>
              <w:t>), jajka, proszek do pieczenia</w:t>
            </w:r>
            <w:r w:rsidR="00F57E74">
              <w:rPr>
                <w:sz w:val="16"/>
                <w:szCs w:val="16"/>
              </w:rPr>
              <w:t xml:space="preserve">, </w:t>
            </w:r>
            <w:r w:rsidR="005B6A9A">
              <w:rPr>
                <w:sz w:val="16"/>
                <w:szCs w:val="16"/>
              </w:rPr>
              <w:t>truskawki, maliny, śliwki, woda</w:t>
            </w:r>
            <w:r w:rsidR="004B16A0">
              <w:rPr>
                <w:sz w:val="16"/>
                <w:szCs w:val="16"/>
              </w:rPr>
              <w:t>, cukier wanilinowy</w:t>
            </w:r>
            <w:r w:rsidR="00397B32">
              <w:rPr>
                <w:sz w:val="16"/>
                <w:szCs w:val="16"/>
              </w:rPr>
              <w:t>,</w:t>
            </w:r>
          </w:p>
          <w:p w14:paraId="2013A044" w14:textId="77777777" w:rsidR="008A39F8" w:rsidRPr="000C4FEA" w:rsidRDefault="008A39F8" w:rsidP="008D3454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6CE48E6" w14:textId="77777777" w:rsidR="00956CED" w:rsidRPr="00270C60" w:rsidRDefault="00956CED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61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Jabłko </w:t>
            </w:r>
            <w:r w:rsidRPr="00270C60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552A3D2A" w14:textId="77777777" w:rsidR="00956CED" w:rsidRPr="000C4FEA" w:rsidRDefault="00956CED" w:rsidP="008D3454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3F2E507" w14:textId="77777777" w:rsidR="00956CED" w:rsidRDefault="00CE4578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956CED" w:rsidRPr="0056176E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="00956CED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16E" w:rsidRPr="00270C60">
              <w:rPr>
                <w:rFonts w:ascii="Arial" w:hAnsi="Arial" w:cs="Arial"/>
                <w:sz w:val="20"/>
                <w:szCs w:val="20"/>
              </w:rPr>
              <w:t>1</w:t>
            </w:r>
            <w:r w:rsidR="00956CED" w:rsidRPr="00270C60">
              <w:rPr>
                <w:rFonts w:ascii="Arial" w:hAnsi="Arial" w:cs="Arial"/>
                <w:sz w:val="20"/>
                <w:szCs w:val="20"/>
              </w:rPr>
              <w:t>50ml</w:t>
            </w:r>
          </w:p>
          <w:p w14:paraId="3848F417" w14:textId="013997FC" w:rsidR="0056176E" w:rsidRPr="00270C60" w:rsidRDefault="0056176E" w:rsidP="0056176E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  <w:p w14:paraId="5290A751" w14:textId="47B27302" w:rsidR="0056176E" w:rsidRPr="00270C60" w:rsidRDefault="0056176E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5D326" w14:textId="67470D2E" w:rsidR="008D3454" w:rsidRDefault="00946E68" w:rsidP="00946E68">
            <w:pPr>
              <w:spacing w:line="253" w:lineRule="auto"/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="008D3454" w:rsidRPr="008E7E8D">
              <w:rPr>
                <w:rFonts w:ascii="Arial" w:eastAsia="Arial" w:hAnsi="Arial" w:cs="Arial"/>
                <w:b/>
                <w:bCs/>
                <w:sz w:val="20"/>
              </w:rPr>
              <w:t>Makaron spaghetti  z sosem mięsno–warzywno-pomidorowym</w:t>
            </w:r>
            <w:r w:rsidR="008E7E8D" w:rsidRPr="00270C60">
              <w:rPr>
                <w:rFonts w:ascii="Arial" w:eastAsia="Arial" w:hAnsi="Arial" w:cs="Arial"/>
                <w:b/>
                <w:color w:val="FF0000"/>
                <w:sz w:val="20"/>
              </w:rPr>
              <w:t>(</w:t>
            </w:r>
            <w:r w:rsidR="008E7E8D">
              <w:rPr>
                <w:rFonts w:ascii="Arial" w:eastAsia="Arial" w:hAnsi="Arial" w:cs="Arial"/>
                <w:b/>
                <w:color w:val="FF0000"/>
                <w:sz w:val="20"/>
              </w:rPr>
              <w:t>1</w:t>
            </w:r>
            <w:r w:rsidR="008E7E8D" w:rsidRPr="00270C60">
              <w:rPr>
                <w:rFonts w:ascii="Arial" w:eastAsia="Arial" w:hAnsi="Arial" w:cs="Arial"/>
                <w:b/>
                <w:color w:val="FF0000"/>
                <w:sz w:val="20"/>
              </w:rPr>
              <w:t>,</w:t>
            </w:r>
            <w:r w:rsidR="008E7E8D">
              <w:rPr>
                <w:rFonts w:ascii="Arial" w:eastAsia="Arial" w:hAnsi="Arial" w:cs="Arial"/>
                <w:b/>
                <w:color w:val="FF0000"/>
                <w:sz w:val="20"/>
              </w:rPr>
              <w:t>3,9</w:t>
            </w:r>
            <w:r w:rsidR="008E7E8D" w:rsidRPr="00270C60">
              <w:rPr>
                <w:rFonts w:ascii="Arial" w:eastAsia="Arial" w:hAnsi="Arial" w:cs="Arial"/>
                <w:b/>
                <w:color w:val="FF0000"/>
                <w:sz w:val="20"/>
              </w:rPr>
              <w:t>)</w:t>
            </w:r>
            <w:r w:rsidR="008E7E8D">
              <w:rPr>
                <w:rFonts w:ascii="Arial" w:eastAsia="Arial" w:hAnsi="Arial" w:cs="Arial"/>
                <w:bCs/>
                <w:color w:val="auto"/>
                <w:sz w:val="20"/>
              </w:rPr>
              <w:t>;</w:t>
            </w:r>
            <w:r w:rsidR="008E7E8D"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 w:rsidR="008E7E8D">
              <w:rPr>
                <w:rFonts w:ascii="Arial" w:eastAsia="Arial" w:hAnsi="Arial" w:cs="Arial"/>
                <w:bCs/>
                <w:sz w:val="20"/>
              </w:rPr>
              <w:t>220g</w:t>
            </w:r>
            <w:r w:rsidR="008D3454" w:rsidRPr="00270C6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574AFD" w14:textId="59545F45" w:rsidR="008E7E8D" w:rsidRPr="008E7E8D" w:rsidRDefault="008E7E8D" w:rsidP="00946E68">
            <w:pPr>
              <w:spacing w:line="253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makaron spaghetti, filet z kurczaka, marchewka, por, seler, pietruszka korzeń, cebula, sos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tomato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pronto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napoletana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mąka kukurydziana, sól, </w:t>
            </w:r>
            <w:r w:rsidRPr="008E7E8D">
              <w:rPr>
                <w:rFonts w:ascii="Arial" w:hAnsi="Arial" w:cs="Arial"/>
                <w:sz w:val="16"/>
                <w:szCs w:val="16"/>
              </w:rPr>
              <w:t>bazylia,  pieprz ziołowy mielony, papryka słodka, zioła prowansalskie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4F217D1" w14:textId="77777777" w:rsidR="008D3454" w:rsidRPr="000C4FEA" w:rsidRDefault="008D3454" w:rsidP="008D3454">
            <w:pPr>
              <w:ind w:left="2"/>
              <w:rPr>
                <w:rFonts w:ascii="Arial" w:eastAsia="Arial" w:hAnsi="Arial" w:cs="Arial"/>
                <w:sz w:val="6"/>
                <w:szCs w:val="8"/>
              </w:rPr>
            </w:pPr>
          </w:p>
          <w:p w14:paraId="3688A3EA" w14:textId="3BD8C0FB" w:rsidR="008D3454" w:rsidRDefault="008D3454" w:rsidP="008D3454">
            <w:pPr>
              <w:ind w:left="2"/>
              <w:rPr>
                <w:rFonts w:ascii="Arial" w:eastAsia="Arial" w:hAnsi="Arial" w:cs="Arial"/>
                <w:sz w:val="20"/>
              </w:rPr>
            </w:pP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Kalarepa do gryzienia</w:t>
            </w:r>
            <w:r w:rsidR="00946E68" w:rsidRPr="00270C60">
              <w:rPr>
                <w:rFonts w:ascii="Arial" w:eastAsia="Arial" w:hAnsi="Arial" w:cs="Arial"/>
                <w:sz w:val="20"/>
              </w:rPr>
              <w:t>; 10g</w:t>
            </w:r>
            <w:r w:rsidRPr="00270C60"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33050C91" w14:textId="77777777" w:rsidR="008D3454" w:rsidRPr="000C4FEA" w:rsidRDefault="008D3454" w:rsidP="008D3454">
            <w:pPr>
              <w:rPr>
                <w:rFonts w:ascii="Arial" w:eastAsia="Arial" w:hAnsi="Arial" w:cs="Arial"/>
                <w:sz w:val="6"/>
                <w:szCs w:val="8"/>
              </w:rPr>
            </w:pPr>
          </w:p>
          <w:p w14:paraId="0A0E0ED3" w14:textId="72469163" w:rsidR="008D3454" w:rsidRDefault="00175F77" w:rsidP="008D3454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="008D3454"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="008D3454" w:rsidRPr="00270C60">
              <w:rPr>
                <w:rFonts w:ascii="Arial" w:eastAsia="Arial" w:hAnsi="Arial" w:cs="Arial"/>
                <w:sz w:val="20"/>
              </w:rPr>
              <w:t xml:space="preserve"> ;</w:t>
            </w:r>
            <w:r w:rsidR="00946E68" w:rsidRPr="00270C60">
              <w:rPr>
                <w:rFonts w:ascii="Arial" w:eastAsia="Arial" w:hAnsi="Arial" w:cs="Arial"/>
                <w:sz w:val="20"/>
              </w:rPr>
              <w:t>2</w:t>
            </w:r>
            <w:r w:rsidR="008D3454" w:rsidRPr="00270C60">
              <w:rPr>
                <w:rFonts w:ascii="Arial" w:eastAsia="Arial" w:hAnsi="Arial" w:cs="Arial"/>
                <w:sz w:val="20"/>
              </w:rPr>
              <w:t>50ml</w:t>
            </w:r>
          </w:p>
          <w:p w14:paraId="39C654BB" w14:textId="77777777" w:rsidR="00175F77" w:rsidRDefault="008E7E8D" w:rsidP="008D345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 </w:t>
            </w:r>
          </w:p>
          <w:p w14:paraId="373B72C1" w14:textId="018DD8E4" w:rsidR="008E7E8D" w:rsidRPr="008E7E8D" w:rsidRDefault="008E7E8D" w:rsidP="008D3454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</w:p>
        </w:tc>
      </w:tr>
      <w:tr w:rsidR="008D3454" w:rsidRPr="00270C60" w14:paraId="6A24C0E1" w14:textId="77777777" w:rsidTr="00860CC0">
        <w:trPr>
          <w:cantSplit/>
          <w:trHeight w:val="17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17C8D" w14:textId="77777777" w:rsidR="008D3454" w:rsidRPr="00270C60" w:rsidRDefault="008D3454" w:rsidP="008D3454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lastRenderedPageBreak/>
              <w:t xml:space="preserve"> </w:t>
            </w:r>
          </w:p>
          <w:p w14:paraId="51A42DB9" w14:textId="074BA0B6" w:rsidR="008D3454" w:rsidRPr="00270C60" w:rsidRDefault="008D3454" w:rsidP="008D3454">
            <w:pPr>
              <w:spacing w:after="28" w:line="237" w:lineRule="auto"/>
              <w:ind w:left="170" w:hanging="12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04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5B5E8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227AFFD4" w14:textId="77777777" w:rsidR="008D3454" w:rsidRPr="00270C60" w:rsidRDefault="008D3454" w:rsidP="008D3454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63B537E3" w14:textId="77777777" w:rsidR="008D3454" w:rsidRPr="00270C60" w:rsidRDefault="008D3454" w:rsidP="008D3454">
            <w:pPr>
              <w:ind w:right="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C67" w14:textId="77777777" w:rsidR="00883707" w:rsidRPr="00270C60" w:rsidRDefault="00883707" w:rsidP="0088370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60g </w:t>
            </w:r>
          </w:p>
          <w:p w14:paraId="3E4C8765" w14:textId="77777777" w:rsidR="00883707" w:rsidRPr="00270C60" w:rsidRDefault="00883707" w:rsidP="0088370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18F30E94" w14:textId="77777777" w:rsidR="00883707" w:rsidRPr="00270C60" w:rsidRDefault="00883707" w:rsidP="0088370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17E80E9F" w14:textId="77777777" w:rsidR="00EB2AD3" w:rsidRPr="00270C60" w:rsidRDefault="00EB2AD3" w:rsidP="00427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27E2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asta jajeczna ze szpinakiem</w:t>
            </w:r>
            <w:r w:rsidR="00427E21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21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3,7</w:t>
            </w:r>
            <w:r w:rsidR="00427E21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B92F5E" w:rsidRPr="00270C60">
              <w:rPr>
                <w:rFonts w:ascii="Arial" w:hAnsi="Arial" w:cs="Arial"/>
                <w:bCs/>
                <w:color w:val="auto"/>
                <w:sz w:val="20"/>
                <w:szCs w:val="20"/>
              </w:rPr>
              <w:t>(własnego wyrobu)</w:t>
            </w:r>
            <w:r w:rsidR="00427E21" w:rsidRPr="00270C60">
              <w:rPr>
                <w:rFonts w:ascii="Arial" w:hAnsi="Arial" w:cs="Arial"/>
                <w:bCs/>
                <w:sz w:val="20"/>
                <w:szCs w:val="20"/>
              </w:rPr>
              <w:t>; 35g</w:t>
            </w:r>
            <w:r w:rsidR="00427E21" w:rsidRPr="00270C6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10A0F7F" w14:textId="04BC65E3" w:rsidR="00EB2AD3" w:rsidRPr="00270C60" w:rsidRDefault="00EB2AD3" w:rsidP="00427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jajka, majonez kielecki, szczypior, sól</w:t>
            </w:r>
          </w:p>
          <w:p w14:paraId="154C29BC" w14:textId="77777777" w:rsidR="00EB2AD3" w:rsidRPr="00270C60" w:rsidRDefault="00EB2AD3" w:rsidP="00EB2A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25E9DD80" w14:textId="77777777" w:rsidR="00EB2AD3" w:rsidRPr="00270C60" w:rsidRDefault="00EB2AD3" w:rsidP="00EB2A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7BAEC782" w14:textId="77777777" w:rsidR="00EB2AD3" w:rsidRPr="00270C60" w:rsidRDefault="00EB2AD3" w:rsidP="00EB2A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7B28B26B" w14:textId="77777777" w:rsidR="00EB2AD3" w:rsidRPr="00270C60" w:rsidRDefault="00EB2AD3" w:rsidP="00EB2AD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5D914EDE" w14:textId="77777777" w:rsidR="00EB2AD3" w:rsidRPr="00270C60" w:rsidRDefault="00EB2AD3" w:rsidP="00427E2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27E2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apryka</w:t>
            </w:r>
            <w:r w:rsidR="00427E21"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35368D6E" w14:textId="05A17D0C" w:rsidR="00EB2AD3" w:rsidRPr="00270C60" w:rsidRDefault="00EB2AD3" w:rsidP="00EB2AD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69A8E125" w14:textId="77777777" w:rsidR="00BC1086" w:rsidRPr="00270C60" w:rsidRDefault="00BC1086" w:rsidP="00BC108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ED22A2F" w14:textId="77777777" w:rsidR="00BC1086" w:rsidRPr="00270C60" w:rsidRDefault="00BC1086" w:rsidP="00BC108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0F84E558" w14:textId="77777777" w:rsidR="00427E21" w:rsidRPr="000C4FEA" w:rsidRDefault="00427E21" w:rsidP="00427E21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85F0DFF" w14:textId="181647FB" w:rsidR="00427E21" w:rsidRPr="00270C60" w:rsidRDefault="00B92F5E" w:rsidP="00427E2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427E21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="00427E21"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02F9C237" w14:textId="36A0DB6E" w:rsidR="00BC1086" w:rsidRPr="00270C60" w:rsidRDefault="00BC1086" w:rsidP="00BC1086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 herbata rumiankowa</w:t>
            </w:r>
          </w:p>
          <w:p w14:paraId="71A8F635" w14:textId="77777777" w:rsidR="00427E21" w:rsidRPr="000C4FEA" w:rsidRDefault="00427E21" w:rsidP="00427E21">
            <w:pPr>
              <w:rPr>
                <w:rFonts w:ascii="Arial" w:hAnsi="Arial" w:cs="Arial"/>
                <w:sz w:val="6"/>
                <w:szCs w:val="6"/>
              </w:rPr>
            </w:pPr>
          </w:p>
          <w:p w14:paraId="0065A217" w14:textId="08EEE296" w:rsidR="00BC1086" w:rsidRPr="00270C60" w:rsidRDefault="00BC1086" w:rsidP="00BC1086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Czekolada do picia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; 250ml</w:t>
            </w:r>
          </w:p>
          <w:p w14:paraId="093FFE33" w14:textId="4F7749B1" w:rsidR="008D3454" w:rsidRPr="00270C60" w:rsidRDefault="00BC1086" w:rsidP="00BC1086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temperaturze), cukier, czekolada do picia - Hot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Classico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DA319" w14:textId="37080904" w:rsidR="008D3454" w:rsidRDefault="00CE4578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8D3454" w:rsidRPr="00AB7FD8">
              <w:rPr>
                <w:rFonts w:ascii="Arial" w:hAnsi="Arial" w:cs="Arial"/>
                <w:b/>
                <w:bCs/>
                <w:sz w:val="20"/>
                <w:szCs w:val="20"/>
              </w:rPr>
              <w:t>Zupa po węgiersku z ziemniakami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54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AB7FD8"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="008D3454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370A0DBD" w14:textId="65AEBBD1" w:rsidR="00CE4578" w:rsidRPr="00AB7FD8" w:rsidRDefault="00AB7FD8" w:rsidP="00D74A4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 ziemniaki,</w:t>
            </w:r>
            <w:r w:rsidR="00D74A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4578" w:rsidRPr="00AB7FD8">
              <w:rPr>
                <w:rFonts w:ascii="Arial" w:hAnsi="Arial" w:cs="Arial"/>
                <w:sz w:val="16"/>
                <w:szCs w:val="16"/>
              </w:rPr>
              <w:t xml:space="preserve">sos </w:t>
            </w:r>
            <w:proofErr w:type="spellStart"/>
            <w:r w:rsidR="00CE4578" w:rsidRPr="00AB7FD8">
              <w:rPr>
                <w:rFonts w:ascii="Arial" w:hAnsi="Arial" w:cs="Arial"/>
                <w:sz w:val="16"/>
                <w:szCs w:val="16"/>
              </w:rPr>
              <w:t>peperonata</w:t>
            </w:r>
            <w:proofErr w:type="spellEnd"/>
            <w:r w:rsidRPr="00AB7FD8">
              <w:rPr>
                <w:rFonts w:ascii="Arial" w:hAnsi="Arial" w:cs="Arial"/>
                <w:sz w:val="16"/>
                <w:szCs w:val="16"/>
              </w:rPr>
              <w:t>, mięso – karczek bez kości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97B32">
              <w:rPr>
                <w:rFonts w:ascii="Arial" w:hAnsi="Arial" w:cs="Arial"/>
                <w:sz w:val="16"/>
                <w:szCs w:val="16"/>
              </w:rPr>
              <w:t xml:space="preserve"> 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3052ADAB" w14:textId="77777777" w:rsidR="008D3454" w:rsidRPr="000C4FEA" w:rsidRDefault="008D3454" w:rsidP="008D3454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0D9950F" w14:textId="6C615C04" w:rsidR="00956CED" w:rsidRPr="00270C60" w:rsidRDefault="00CE4578" w:rsidP="0095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956CED" w:rsidRPr="00AB7F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Budyń waniliowy </w:t>
            </w:r>
            <w:r w:rsidR="00956CED" w:rsidRPr="00270C60">
              <w:rPr>
                <w:rFonts w:ascii="Arial" w:hAnsi="Arial" w:cs="Arial"/>
                <w:sz w:val="20"/>
                <w:szCs w:val="20"/>
              </w:rPr>
              <w:t xml:space="preserve">z polewą malinową </w:t>
            </w:r>
            <w:r w:rsidR="00956CED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AB7FD8">
              <w:rPr>
                <w:rFonts w:ascii="Arial" w:hAnsi="Arial" w:cs="Arial"/>
                <w:b/>
                <w:color w:val="FF0000"/>
                <w:sz w:val="20"/>
                <w:szCs w:val="20"/>
              </w:rPr>
              <w:t>1,7</w:t>
            </w:r>
            <w:r w:rsidR="00956CED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AB7FD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B7FD8">
              <w:rPr>
                <w:rFonts w:ascii="Arial" w:hAnsi="Arial" w:cs="Arial"/>
                <w:bCs/>
                <w:color w:val="auto"/>
                <w:sz w:val="20"/>
                <w:szCs w:val="20"/>
              </w:rPr>
              <w:t>własnego wyrobu</w:t>
            </w:r>
            <w:r w:rsidR="00956CED" w:rsidRPr="00270C60">
              <w:rPr>
                <w:rFonts w:ascii="Arial" w:hAnsi="Arial" w:cs="Arial"/>
                <w:bCs/>
                <w:sz w:val="20"/>
                <w:szCs w:val="20"/>
              </w:rPr>
              <w:t>,150ml,</w:t>
            </w:r>
          </w:p>
          <w:p w14:paraId="44263B4E" w14:textId="7632121B" w:rsidR="00AB7FD8" w:rsidRPr="00270C60" w:rsidRDefault="00AB7FD8" w:rsidP="00AB7FD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</w:t>
            </w:r>
            <w:r>
              <w:rPr>
                <w:rFonts w:ascii="Arial" w:hAnsi="Arial" w:cs="Arial"/>
                <w:sz w:val="16"/>
                <w:szCs w:val="16"/>
              </w:rPr>
              <w:t>, mąka ziemniaczana, cukier wanilinowy, cukier, maliny, cukier,</w:t>
            </w:r>
          </w:p>
          <w:p w14:paraId="477AB32D" w14:textId="77777777" w:rsidR="000751BD" w:rsidRPr="000C4FEA" w:rsidRDefault="000751BD" w:rsidP="005607D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58CE60C" w14:textId="77777777" w:rsidR="00956CED" w:rsidRPr="00270C60" w:rsidRDefault="00956CED" w:rsidP="005607D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b/>
                <w:bCs/>
                <w:sz w:val="20"/>
                <w:szCs w:val="20"/>
              </w:rPr>
              <w:t>Gruszka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 szt.</w:t>
            </w:r>
          </w:p>
          <w:p w14:paraId="35AA8F06" w14:textId="77777777" w:rsidR="00956CED" w:rsidRPr="000C4FEA" w:rsidRDefault="00956CED" w:rsidP="005607D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4B9E39F" w14:textId="77777777" w:rsidR="00956CED" w:rsidRDefault="00CE4578" w:rsidP="005607D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956CED" w:rsidRPr="00AB7FD8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="00956CED" w:rsidRPr="00270C60">
              <w:rPr>
                <w:rFonts w:ascii="Arial" w:hAnsi="Arial" w:cs="Arial"/>
                <w:sz w:val="20"/>
                <w:szCs w:val="20"/>
              </w:rPr>
              <w:t xml:space="preserve"> 150ml</w:t>
            </w:r>
          </w:p>
          <w:p w14:paraId="1A5E49FE" w14:textId="77777777" w:rsidR="00AB7FD8" w:rsidRPr="00270C60" w:rsidRDefault="00AB7FD8" w:rsidP="00AB7FD8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  <w:p w14:paraId="7681155A" w14:textId="28703BFB" w:rsidR="00AB7FD8" w:rsidRPr="00270C60" w:rsidRDefault="00AB7FD8" w:rsidP="005607D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B38F4" w14:textId="08226AB5" w:rsidR="005607DB" w:rsidRPr="00270C60" w:rsidRDefault="00C8376A" w:rsidP="005607D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607DB" w:rsidRPr="00221B5E">
              <w:rPr>
                <w:rFonts w:ascii="Arial" w:hAnsi="Arial" w:cs="Arial"/>
                <w:b/>
                <w:bCs/>
                <w:sz w:val="20"/>
                <w:szCs w:val="20"/>
              </w:rPr>
              <w:t>Placuszki twarożkowe</w:t>
            </w:r>
            <w:r w:rsidR="008E7E8D" w:rsidRPr="0022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miodem</w:t>
            </w:r>
            <w:r w:rsidR="005607DB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7DB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8E7E8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1,3,7</w:t>
            </w:r>
            <w:r w:rsidR="005607DB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,)</w:t>
            </w:r>
            <w:r w:rsidR="005607DB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B5E">
              <w:rPr>
                <w:rFonts w:ascii="Arial" w:hAnsi="Arial" w:cs="Arial"/>
                <w:sz w:val="20"/>
                <w:szCs w:val="20"/>
              </w:rPr>
              <w:t>(</w:t>
            </w:r>
            <w:r w:rsidR="005607DB" w:rsidRPr="00270C60">
              <w:rPr>
                <w:rFonts w:ascii="Arial" w:hAnsi="Arial" w:cs="Arial"/>
                <w:sz w:val="20"/>
                <w:szCs w:val="20"/>
              </w:rPr>
              <w:t>własnego wyrobu</w:t>
            </w:r>
            <w:r w:rsidR="00221B5E">
              <w:rPr>
                <w:rFonts w:ascii="Arial" w:hAnsi="Arial" w:cs="Arial"/>
                <w:sz w:val="20"/>
                <w:szCs w:val="20"/>
              </w:rPr>
              <w:t>)</w:t>
            </w:r>
            <w:r w:rsidR="005607DB" w:rsidRPr="00270C60">
              <w:rPr>
                <w:rFonts w:ascii="Arial" w:hAnsi="Arial" w:cs="Arial"/>
                <w:sz w:val="20"/>
                <w:szCs w:val="20"/>
              </w:rPr>
              <w:t xml:space="preserve"> 4szt.</w:t>
            </w:r>
          </w:p>
          <w:p w14:paraId="15C4C7CD" w14:textId="7EA65F16" w:rsidR="005607DB" w:rsidRDefault="00221B5E" w:rsidP="005607DB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ser biały, jajka, mąka tortowa, cukier, cukier wanilinowy, proszek do pieczenia, olej rzepakowy</w:t>
            </w:r>
          </w:p>
          <w:p w14:paraId="3E5968AA" w14:textId="0711227E" w:rsidR="00221B5E" w:rsidRPr="000C4FEA" w:rsidRDefault="00221B5E" w:rsidP="005607D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931D12D" w14:textId="1FC3FE48" w:rsidR="005607DB" w:rsidRDefault="005607DB" w:rsidP="005607DB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21B5E">
              <w:rPr>
                <w:rFonts w:ascii="Arial" w:hAnsi="Arial" w:cs="Arial"/>
                <w:b/>
                <w:bCs/>
                <w:sz w:val="20"/>
                <w:szCs w:val="20"/>
              </w:rPr>
              <w:t>Koktajl malinowy</w:t>
            </w:r>
            <w:r w:rsidR="0022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jogurcie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B5E">
              <w:rPr>
                <w:rFonts w:ascii="Arial" w:hAnsi="Arial" w:cs="Arial"/>
                <w:sz w:val="20"/>
                <w:szCs w:val="20"/>
              </w:rPr>
              <w:t>(</w:t>
            </w:r>
            <w:r w:rsidRPr="00270C60">
              <w:rPr>
                <w:rFonts w:ascii="Arial" w:hAnsi="Arial" w:cs="Arial"/>
                <w:sz w:val="20"/>
                <w:szCs w:val="20"/>
              </w:rPr>
              <w:t>własnego wyrobu</w:t>
            </w:r>
            <w:r w:rsidR="00221B5E">
              <w:rPr>
                <w:rFonts w:ascii="Arial" w:hAnsi="Arial" w:cs="Arial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21B5E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bCs/>
                <w:sz w:val="20"/>
                <w:szCs w:val="20"/>
              </w:rPr>
              <w:t>; 150g</w:t>
            </w:r>
          </w:p>
          <w:p w14:paraId="44CE8A15" w14:textId="1D6E8CC7" w:rsidR="00221B5E" w:rsidRPr="00221B5E" w:rsidRDefault="00221B5E" w:rsidP="00221B5E">
            <w:pPr>
              <w:rPr>
                <w:rFonts w:ascii="Arial" w:hAnsi="Arial" w:cs="Arial"/>
                <w:sz w:val="16"/>
                <w:szCs w:val="16"/>
              </w:rPr>
            </w:pPr>
            <w:r w:rsidRPr="00221B5E">
              <w:rPr>
                <w:rFonts w:ascii="Arial" w:hAnsi="Arial" w:cs="Arial"/>
                <w:sz w:val="16"/>
                <w:szCs w:val="16"/>
              </w:rPr>
              <w:t>Składniki: jogurt naturalny (mleko, żywe kultury bakterii jogurtowych BEZ MLEKA W PROSZKU</w:t>
            </w:r>
            <w:r>
              <w:rPr>
                <w:rFonts w:ascii="Arial" w:hAnsi="Arial" w:cs="Arial"/>
                <w:sz w:val="16"/>
                <w:szCs w:val="16"/>
              </w:rPr>
              <w:t>), maliny,</w:t>
            </w:r>
          </w:p>
          <w:p w14:paraId="47326CAF" w14:textId="77777777" w:rsidR="005607DB" w:rsidRPr="000C4FEA" w:rsidRDefault="005607DB" w:rsidP="005607D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4805E65" w14:textId="351B7F71" w:rsidR="005607DB" w:rsidRDefault="005607DB" w:rsidP="005607D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21B5E">
              <w:rPr>
                <w:rFonts w:ascii="Arial" w:hAnsi="Arial" w:cs="Arial"/>
                <w:b/>
                <w:bCs/>
                <w:sz w:val="20"/>
                <w:szCs w:val="20"/>
              </w:rPr>
              <w:t>Papryka do gryzienia</w:t>
            </w:r>
            <w:r w:rsidRPr="00270C60">
              <w:rPr>
                <w:rFonts w:ascii="Arial" w:hAnsi="Arial" w:cs="Arial"/>
                <w:sz w:val="20"/>
                <w:szCs w:val="20"/>
              </w:rPr>
              <w:t>; 10g</w:t>
            </w:r>
          </w:p>
          <w:p w14:paraId="7BB24D50" w14:textId="77777777" w:rsidR="005607DB" w:rsidRPr="000C4FEA" w:rsidRDefault="005607DB" w:rsidP="005607DB">
            <w:pPr>
              <w:rPr>
                <w:rFonts w:ascii="Arial" w:hAnsi="Arial" w:cs="Arial"/>
                <w:sz w:val="6"/>
                <w:szCs w:val="6"/>
              </w:rPr>
            </w:pPr>
          </w:p>
          <w:p w14:paraId="1BA075EA" w14:textId="77777777" w:rsidR="00221B5E" w:rsidRDefault="00221B5E" w:rsidP="00221B5E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Kompot jabłkowo - gryszkowy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7156085" w14:textId="75D844BB" w:rsidR="008D3454" w:rsidRPr="00270C60" w:rsidRDefault="00221B5E" w:rsidP="00221B5E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gruszka</w:t>
            </w:r>
          </w:p>
        </w:tc>
      </w:tr>
      <w:tr w:rsidR="008D3454" w:rsidRPr="00270C60" w14:paraId="195C7284" w14:textId="77777777" w:rsidTr="00860CC0">
        <w:trPr>
          <w:cantSplit/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86D87" w14:textId="77777777" w:rsidR="008D3454" w:rsidRPr="00270C60" w:rsidRDefault="008D3454" w:rsidP="008D3454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215E9C33" w14:textId="0BB9EBA0" w:rsidR="008D3454" w:rsidRPr="00270C60" w:rsidRDefault="005B5E84" w:rsidP="008D3454">
            <w:pPr>
              <w:ind w:left="108" w:firstLine="50"/>
              <w:rPr>
                <w:rFonts w:ascii="Arial" w:eastAsia="Arial" w:hAnsi="Arial" w:cs="Arial"/>
                <w:b/>
                <w:color w:val="00B050"/>
                <w:sz w:val="16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05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         2025r. c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E981B" w14:textId="77777777" w:rsidR="00BC1086" w:rsidRPr="00270C60" w:rsidRDefault="006008F9" w:rsidP="00BC108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20"/>
                <w:szCs w:val="20"/>
              </w:rPr>
              <w:t xml:space="preserve">Stół szwedzki: </w:t>
            </w:r>
            <w:r w:rsidR="00BC1086"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BC1086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="00BC1086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086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  <w:r w:rsidR="00BC1086" w:rsidRPr="00270C60">
              <w:rPr>
                <w:rFonts w:ascii="Arial" w:hAnsi="Arial" w:cs="Arial"/>
                <w:sz w:val="20"/>
                <w:szCs w:val="20"/>
              </w:rPr>
              <w:t xml:space="preserve">; 60g </w:t>
            </w:r>
          </w:p>
          <w:p w14:paraId="17159ADF" w14:textId="77777777" w:rsidR="00BC1086" w:rsidRPr="00270C60" w:rsidRDefault="00BC1086" w:rsidP="00BC108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32E31309" w14:textId="77777777" w:rsidR="00BC1086" w:rsidRPr="00270C60" w:rsidRDefault="00BC1086" w:rsidP="00BC1086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07CA5120" w14:textId="52705E72" w:rsidR="00BC1086" w:rsidRPr="00270C60" w:rsidRDefault="00BC1086" w:rsidP="006008F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6008F9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óżne rodzaje sera</w:t>
            </w:r>
            <w:r w:rsidR="006008F9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8F9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6008F9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6008F9" w:rsidRPr="00270C60">
              <w:rPr>
                <w:rFonts w:ascii="Arial" w:hAnsi="Arial" w:cs="Arial"/>
                <w:sz w:val="20"/>
                <w:szCs w:val="20"/>
              </w:rPr>
              <w:t xml:space="preserve"> 35g., </w:t>
            </w:r>
          </w:p>
          <w:p w14:paraId="61073732" w14:textId="0C068226" w:rsidR="00B755A0" w:rsidRPr="00270C60" w:rsidRDefault="00BC1086" w:rsidP="00B755A0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  <w:sz w:val="16"/>
                <w:szCs w:val="16"/>
                <w:u w:val="single"/>
              </w:rPr>
              <w:t>Ser twarogowy ziołowy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(twaróg 68%, masło, woda, żelatyna wieprzowa, błonnik roślinny bambusowy, stabilizator: mączka chleba świętojańskiego, sól, zioła 0,6%), </w:t>
            </w:r>
            <w:r w:rsidRPr="00270C60">
              <w:rPr>
                <w:rFonts w:ascii="Arial" w:hAnsi="Arial" w:cs="Arial"/>
                <w:sz w:val="16"/>
                <w:szCs w:val="16"/>
                <w:u w:val="single"/>
              </w:rPr>
              <w:t>Ser żółty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  <w:u w:val="single"/>
              </w:rPr>
              <w:t>gouda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(mleko pasteryzowane, sól, bakteria fermentacji mlekowej, stabilizator – chlorek wapnia, podpuszczka), ser żółty edamski (mleko pasteryzowane, sól, bakteria fermentacji mlekowej, stabilizator -chlorek wapnia, podpuszczka)</w:t>
            </w:r>
            <w:r w:rsidR="00B755A0" w:rsidRPr="00270C6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755A0" w:rsidRPr="00270C60">
              <w:rPr>
                <w:rFonts w:ascii="Arial" w:hAnsi="Arial" w:cs="Arial"/>
                <w:sz w:val="16"/>
                <w:szCs w:val="16"/>
                <w:u w:val="single"/>
              </w:rPr>
              <w:t>serek wiejski</w:t>
            </w:r>
            <w:r w:rsidR="00B755A0" w:rsidRPr="00270C60">
              <w:rPr>
                <w:rFonts w:ascii="Arial" w:hAnsi="Arial" w:cs="Arial"/>
                <w:sz w:val="16"/>
                <w:szCs w:val="16"/>
              </w:rPr>
              <w:t xml:space="preserve"> (twaróg ziarnisty, śmietanka, sól)</w:t>
            </w:r>
          </w:p>
          <w:p w14:paraId="6AEE26E7" w14:textId="38D6875D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15g, </w:t>
            </w:r>
          </w:p>
          <w:p w14:paraId="4D574A41" w14:textId="77777777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45DD66BA" w14:textId="4C54543E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Rzodkiewka</w:t>
            </w:r>
            <w:r w:rsidRPr="00270C60">
              <w:rPr>
                <w:rFonts w:ascii="Arial" w:hAnsi="Arial" w:cs="Arial"/>
                <w:sz w:val="20"/>
                <w:szCs w:val="20"/>
              </w:rPr>
              <w:t>; 15g,</w:t>
            </w:r>
          </w:p>
          <w:p w14:paraId="59BAB653" w14:textId="14ED5E77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4C34276D" w14:textId="77777777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07D95A24" w14:textId="77777777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3863CCE1" w14:textId="77777777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67B7973F" w14:textId="5964DC90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61878DAB" w14:textId="77777777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852CB77" w14:textId="77777777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0490B32D" w14:textId="77777777" w:rsidR="008539DC" w:rsidRPr="000C4FEA" w:rsidRDefault="008539DC" w:rsidP="006008F9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E2C402B" w14:textId="13CDC3E1" w:rsidR="00B92F5E" w:rsidRPr="00270C60" w:rsidRDefault="00B92F5E" w:rsidP="006008F9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Kawa inka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8539DC"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7,1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0792D3F" w14:textId="6CC906AF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 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temperaturze), Inka klasyczna (zboża 78%jęczmień , żyto cykoria)</w:t>
            </w:r>
          </w:p>
          <w:p w14:paraId="77125C16" w14:textId="77777777" w:rsidR="008539DC" w:rsidRPr="000C4FEA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3DCFC95" w14:textId="76A29B2F" w:rsidR="008539DC" w:rsidRPr="00270C60" w:rsidRDefault="008539DC" w:rsidP="008539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proofErr w:type="spellStart"/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lipton</w:t>
            </w:r>
            <w:proofErr w:type="spellEnd"/>
            <w:r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1D0B3950" w14:textId="5B8416BD" w:rsidR="008D3454" w:rsidRPr="00270C60" w:rsidRDefault="008539DC" w:rsidP="00860CC0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lipton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EE157C" w14:textId="277B93BC" w:rsidR="000751BD" w:rsidRDefault="007E516E" w:rsidP="000751B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0751BD" w:rsidRPr="00D74A45">
              <w:rPr>
                <w:rFonts w:ascii="Arial" w:hAnsi="Arial" w:cs="Arial"/>
                <w:b/>
                <w:bCs/>
                <w:sz w:val="20"/>
                <w:szCs w:val="20"/>
              </w:rPr>
              <w:t>Zupa ogórkowa z ziemniakami</w:t>
            </w:r>
            <w:r w:rsidR="000751BD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51BD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D74A45"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="000751BD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0751BD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687EB97" w14:textId="77777777" w:rsidR="00D74A45" w:rsidRPr="00AB7FD8" w:rsidRDefault="00D74A45" w:rsidP="00D74A4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 xml:space="preserve">), marchewka, seler, pietruszka korzeń, por, natka pietruszki, ziemniaki, ogórek kiszony,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40B120E6" w14:textId="4B40F48C" w:rsidR="000751BD" w:rsidRPr="000C4FEA" w:rsidRDefault="00D74A45" w:rsidP="006D60B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71C470" w14:textId="582E881F" w:rsidR="00093963" w:rsidRDefault="00093963" w:rsidP="0009396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>Chałka z dżemem truskawkowym</w:t>
            </w:r>
            <w:r w:rsidRPr="00270C60">
              <w:rPr>
                <w:rFonts w:ascii="Arial" w:hAnsi="Arial" w:cs="Arial"/>
                <w:sz w:val="20"/>
                <w:szCs w:val="20"/>
              </w:rPr>
              <w:t>; 40g</w:t>
            </w:r>
          </w:p>
          <w:p w14:paraId="7CE87CC7" w14:textId="2C36E76D" w:rsidR="006D60BD" w:rsidRPr="006D60BD" w:rsidRDefault="006D60BD" w:rsidP="006D60BD">
            <w:pPr>
              <w:rPr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6D60BD">
              <w:rPr>
                <w:rStyle w:val="hgkelc"/>
                <w:sz w:val="16"/>
                <w:szCs w:val="16"/>
              </w:rPr>
              <w:t>Chałka (mąka pszenna, woda, cukier, olej rzepakowy, serwatka  proszku (z mleka), drożdże, masło, sól, białka mleka, aromat)</w:t>
            </w:r>
            <w:r>
              <w:rPr>
                <w:rStyle w:val="hgkelc"/>
                <w:sz w:val="16"/>
                <w:szCs w:val="16"/>
              </w:rPr>
              <w:t xml:space="preserve">, dżem truskawkowy </w:t>
            </w:r>
          </w:p>
          <w:p w14:paraId="6B890349" w14:textId="77777777" w:rsidR="000751BD" w:rsidRPr="000C4FEA" w:rsidRDefault="000751BD" w:rsidP="000751B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939FF01" w14:textId="77777777" w:rsidR="008D3454" w:rsidRPr="00270C60" w:rsidRDefault="000751BD" w:rsidP="000751BD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D60BD">
              <w:rPr>
                <w:rFonts w:ascii="Arial" w:hAnsi="Arial" w:cs="Arial"/>
                <w:b/>
                <w:sz w:val="20"/>
                <w:szCs w:val="20"/>
              </w:rPr>
              <w:t xml:space="preserve">Banan </w:t>
            </w:r>
            <w:r w:rsidRPr="00270C60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270C60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  <w:p w14:paraId="498C2240" w14:textId="77777777" w:rsidR="00956CED" w:rsidRPr="000C4FEA" w:rsidRDefault="00956CED" w:rsidP="000751BD">
            <w:pPr>
              <w:tabs>
                <w:tab w:val="left" w:pos="1701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7BB1E30E" w14:textId="77777777" w:rsidR="006D60BD" w:rsidRDefault="006D60BD" w:rsidP="006D60B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150ml</w:t>
            </w:r>
          </w:p>
          <w:p w14:paraId="72608306" w14:textId="77777777" w:rsidR="006D60BD" w:rsidRPr="00270C60" w:rsidRDefault="006D60BD" w:rsidP="006D60BD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  <w:p w14:paraId="6A46C6ED" w14:textId="61FB2B1D" w:rsidR="00956CED" w:rsidRPr="00270C60" w:rsidRDefault="00956CED" w:rsidP="000751BD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6BCC2B" w14:textId="1687F768" w:rsidR="00E82511" w:rsidRDefault="00BB1375" w:rsidP="006802C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6802C9" w:rsidRPr="00E82511">
              <w:rPr>
                <w:rFonts w:ascii="Arial" w:hAnsi="Arial" w:cs="Arial"/>
                <w:b/>
                <w:bCs/>
                <w:sz w:val="20"/>
                <w:szCs w:val="20"/>
              </w:rPr>
              <w:t>Gołąbki</w:t>
            </w:r>
            <w:r w:rsidR="00073488" w:rsidRPr="00E82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tradycyjne</w:t>
            </w:r>
            <w:r w:rsidR="006802C9" w:rsidRPr="00E82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sosem pomidorowym</w:t>
            </w:r>
            <w:r w:rsidR="00C71E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1E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(3)</w:t>
            </w:r>
            <w:r w:rsidR="006802C9" w:rsidRPr="00270C60">
              <w:rPr>
                <w:rFonts w:ascii="Arial" w:hAnsi="Arial" w:cs="Arial"/>
                <w:sz w:val="20"/>
                <w:szCs w:val="20"/>
              </w:rPr>
              <w:t xml:space="preserve"> 180g, </w:t>
            </w:r>
          </w:p>
          <w:p w14:paraId="541C1589" w14:textId="6508F188" w:rsidR="00E82511" w:rsidRDefault="00E82511" w:rsidP="006802C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kapusta młoda, ryż, łopatka bez kości, </w:t>
            </w:r>
            <w:r w:rsidR="00C71EB3">
              <w:rPr>
                <w:rFonts w:ascii="Arial" w:hAnsi="Arial" w:cs="Arial"/>
                <w:sz w:val="16"/>
                <w:szCs w:val="16"/>
              </w:rPr>
              <w:t>mąka kukurydziana, cebula, jajka,</w:t>
            </w:r>
            <w:r w:rsidR="00BB1375">
              <w:rPr>
                <w:rFonts w:ascii="Arial" w:hAnsi="Arial" w:cs="Arial"/>
                <w:sz w:val="16"/>
                <w:szCs w:val="16"/>
              </w:rPr>
              <w:t xml:space="preserve"> sól, pieprz czarny,  sos </w:t>
            </w:r>
            <w:proofErr w:type="spellStart"/>
            <w:r w:rsidR="00BB1375">
              <w:rPr>
                <w:rFonts w:ascii="Arial" w:hAnsi="Arial" w:cs="Arial"/>
                <w:sz w:val="16"/>
                <w:szCs w:val="16"/>
              </w:rPr>
              <w:t>pomodori</w:t>
            </w:r>
            <w:proofErr w:type="spellEnd"/>
            <w:r w:rsidR="00BB13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B1375">
              <w:rPr>
                <w:rFonts w:ascii="Arial" w:hAnsi="Arial" w:cs="Arial"/>
                <w:sz w:val="16"/>
                <w:szCs w:val="16"/>
              </w:rPr>
              <w:t>pelati</w:t>
            </w:r>
            <w:proofErr w:type="spellEnd"/>
            <w:r w:rsidR="00BB1375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9C0236A" w14:textId="77777777" w:rsidR="00C71EB3" w:rsidRPr="00FB76D0" w:rsidRDefault="00C71EB3" w:rsidP="006802C9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4F74819" w14:textId="73C44973" w:rsidR="00C71EB3" w:rsidRDefault="00BB1375" w:rsidP="006802C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802C9"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 w:rsidR="00C71EB3">
              <w:rPr>
                <w:rFonts w:ascii="Arial" w:hAnsi="Arial" w:cs="Arial"/>
                <w:sz w:val="20"/>
                <w:szCs w:val="20"/>
              </w:rPr>
              <w:t>;</w:t>
            </w:r>
            <w:r w:rsidR="006802C9"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0E5A3D01" w14:textId="7656FE9B" w:rsidR="00C71EB3" w:rsidRDefault="00C71EB3" w:rsidP="006802C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</w:t>
            </w:r>
            <w:r w:rsidR="00BB1375">
              <w:rPr>
                <w:rFonts w:ascii="Arial" w:hAnsi="Arial" w:cs="Arial"/>
                <w:sz w:val="16"/>
                <w:szCs w:val="16"/>
              </w:rPr>
              <w:t>, koperek,</w:t>
            </w:r>
          </w:p>
          <w:p w14:paraId="501764D0" w14:textId="32BCFDF9" w:rsidR="00E82511" w:rsidRPr="00BB1375" w:rsidRDefault="006802C9" w:rsidP="006802C9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A8D3CB" w14:textId="389BC760" w:rsidR="006802C9" w:rsidRDefault="00BB1375" w:rsidP="006802C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802C9" w:rsidRPr="00BB1375">
              <w:rPr>
                <w:rFonts w:ascii="Arial" w:hAnsi="Arial" w:cs="Arial"/>
                <w:b/>
                <w:bCs/>
                <w:sz w:val="20"/>
                <w:szCs w:val="20"/>
              </w:rPr>
              <w:t>urówka z buraczków i cebulki</w:t>
            </w:r>
            <w:r w:rsidR="006802C9" w:rsidRPr="00270C60">
              <w:rPr>
                <w:rFonts w:ascii="Arial" w:hAnsi="Arial" w:cs="Arial"/>
                <w:sz w:val="20"/>
                <w:szCs w:val="20"/>
              </w:rPr>
              <w:t>; 60g</w:t>
            </w:r>
          </w:p>
          <w:p w14:paraId="4859C6EA" w14:textId="7814F0EC" w:rsidR="00E82511" w:rsidRDefault="00BB1375" w:rsidP="006802C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buraki czerwone, cebula</w:t>
            </w:r>
          </w:p>
          <w:p w14:paraId="5CD1FC52" w14:textId="77777777" w:rsidR="006802C9" w:rsidRPr="00FB76D0" w:rsidRDefault="006802C9" w:rsidP="006802C9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EC9AD14" w14:textId="2326E505" w:rsidR="006802C9" w:rsidRPr="00270C60" w:rsidRDefault="006802C9" w:rsidP="006802C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B1375">
              <w:rPr>
                <w:rFonts w:ascii="Arial" w:hAnsi="Arial" w:cs="Arial"/>
                <w:b/>
                <w:bCs/>
                <w:sz w:val="20"/>
                <w:szCs w:val="20"/>
              </w:rPr>
              <w:t>Marchewka do gryzienia</w:t>
            </w:r>
            <w:r w:rsidR="00BB1375"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10g</w:t>
            </w:r>
          </w:p>
          <w:p w14:paraId="1A01C98F" w14:textId="77777777" w:rsidR="006802C9" w:rsidRPr="00FB76D0" w:rsidRDefault="006802C9" w:rsidP="006802C9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0399A26" w14:textId="77777777" w:rsidR="00BB1375" w:rsidRDefault="00BB1375" w:rsidP="00BB1375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3CDB558F" w14:textId="77777777" w:rsidR="00BB1375" w:rsidRDefault="00BB1375" w:rsidP="00BB1375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 </w:t>
            </w:r>
          </w:p>
          <w:p w14:paraId="0A55D1C0" w14:textId="262CB8E6" w:rsidR="008D3454" w:rsidRPr="00270C60" w:rsidRDefault="008D3454" w:rsidP="001C54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54" w:rsidRPr="00270C60" w14:paraId="0C7F377E" w14:textId="77777777" w:rsidTr="00860CC0">
        <w:trPr>
          <w:cantSplit/>
          <w:trHeight w:val="1715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AA1FB89" w14:textId="77777777" w:rsidR="008D3454" w:rsidRPr="00270C60" w:rsidRDefault="008D3454" w:rsidP="008D3454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033B787C" w14:textId="1F2C2637" w:rsidR="008D3454" w:rsidRPr="00270C60" w:rsidRDefault="005B5E84" w:rsidP="008D3454">
            <w:pPr>
              <w:ind w:firstLine="1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06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6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2025r. piątek</w:t>
            </w:r>
            <w:r w:rsidR="008D3454"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55F6F" w14:textId="674A3DF0" w:rsidR="00B92F5E" w:rsidRPr="00270C60" w:rsidRDefault="00692A0B" w:rsidP="00B92F5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B92F5E"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Płatki kukurydziane </w:t>
            </w:r>
            <w:r w:rsidR="00B92F5E"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na mleku</w:t>
            </w:r>
            <w:r w:rsidR="00B92F5E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F5E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7,1</w:t>
            </w:r>
            <w:r w:rsidR="00B92F5E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B92F5E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5EF4294" w14:textId="2BA3F252" w:rsidR="00692A0B" w:rsidRPr="00270C60" w:rsidRDefault="00692A0B" w:rsidP="00692A0B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 mleko 3,5% (Mleko 3,5% - 100 mleka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w wysokiej temperaturze),</w:t>
            </w:r>
            <w:r w:rsidRPr="00270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Płatki kukurydziane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Corn</w:t>
            </w:r>
            <w:proofErr w:type="spellEnd"/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0C60">
              <w:rPr>
                <w:rFonts w:ascii="Arial" w:hAnsi="Arial" w:cs="Arial"/>
                <w:sz w:val="16"/>
                <w:szCs w:val="16"/>
              </w:rPr>
              <w:t>Flakes</w:t>
            </w:r>
            <w:proofErr w:type="spellEnd"/>
          </w:p>
          <w:p w14:paraId="09884EEA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4D481E74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560363D8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Wędlina</w:t>
            </w:r>
            <w:r w:rsidRPr="00270C60">
              <w:rPr>
                <w:rFonts w:ascii="Arial" w:hAnsi="Arial" w:cs="Arial"/>
                <w:sz w:val="20"/>
                <w:szCs w:val="20"/>
              </w:rPr>
              <w:t>; 35g,</w:t>
            </w:r>
          </w:p>
          <w:p w14:paraId="5B1A34ED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Szynka okopcona </w:t>
            </w:r>
          </w:p>
          <w:p w14:paraId="1583D79F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7DF3B950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0A192801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02205E3F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lastRenderedPageBreak/>
              <w:t>Składniki: ogórek świeży</w:t>
            </w:r>
          </w:p>
          <w:p w14:paraId="77CBC6E2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5F99BDD7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162DBE92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3F49F02" w14:textId="77777777" w:rsidR="00692A0B" w:rsidRPr="00270C60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5C52D5A8" w14:textId="77777777" w:rsidR="00692A0B" w:rsidRPr="000C4FEA" w:rsidRDefault="00692A0B" w:rsidP="00692A0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46A26AF" w14:textId="77777777" w:rsidR="008D3454" w:rsidRPr="00270C60" w:rsidRDefault="00B92F5E" w:rsidP="00692A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 truskawka z poziomką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250ml.</w:t>
            </w:r>
          </w:p>
          <w:p w14:paraId="529DF33F" w14:textId="1E526910" w:rsidR="00692A0B" w:rsidRPr="00270C60" w:rsidRDefault="00692A0B" w:rsidP="00270C60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Herbata truskawka z poziomką (owoc truskawki 55%, kwiat hibiskusa, owoc dzikiej róży, naturalny aromat, liść jeżyny, owoc poziomki 0,5%)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5B860D" w14:textId="5689092F" w:rsidR="008D3454" w:rsidRPr="00270C60" w:rsidRDefault="007E516E" w:rsidP="008D345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*</w:t>
            </w:r>
            <w:r w:rsidR="008D3454" w:rsidRPr="00935924">
              <w:rPr>
                <w:rFonts w:ascii="Arial" w:hAnsi="Arial" w:cs="Arial"/>
                <w:b/>
                <w:bCs/>
                <w:sz w:val="20"/>
                <w:szCs w:val="20"/>
              </w:rPr>
              <w:t>Zupa z botwinki z ziemniakami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54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935924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="008D3454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935924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="008D3454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8D3454" w:rsidRPr="00270C6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D3454" w:rsidRPr="00270C60"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024ECB5B" w14:textId="753B90FA" w:rsidR="00935924" w:rsidRPr="00AB7FD8" w:rsidRDefault="00935924" w:rsidP="00935924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 xml:space="preserve">), marchewka, seler, pietruszka korzeń, por, natka pietruszki, ziemniaki,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 botwinka,</w:t>
            </w:r>
          </w:p>
          <w:p w14:paraId="37DA4CBC" w14:textId="77777777" w:rsidR="00935924" w:rsidRPr="000C4FEA" w:rsidRDefault="00935924" w:rsidP="00BE0612">
            <w:pPr>
              <w:rPr>
                <w:rFonts w:ascii="Arial" w:hAnsi="Arial" w:cs="Arial"/>
                <w:sz w:val="6"/>
                <w:szCs w:val="6"/>
              </w:rPr>
            </w:pPr>
          </w:p>
          <w:p w14:paraId="4EBB6678" w14:textId="7BEA4754" w:rsidR="00BE0612" w:rsidRPr="00270C60" w:rsidRDefault="007E516E" w:rsidP="00BE0612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BE0612" w:rsidRPr="00935924">
              <w:rPr>
                <w:rFonts w:ascii="Arial" w:hAnsi="Arial" w:cs="Arial"/>
                <w:b/>
                <w:bCs/>
                <w:sz w:val="20"/>
                <w:szCs w:val="20"/>
              </w:rPr>
              <w:t>Kasza jaglana na mleku</w:t>
            </w:r>
            <w:r w:rsid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 w:rsidR="00BE0612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E0612" w:rsidRPr="00935924">
              <w:rPr>
                <w:rFonts w:ascii="Arial" w:hAnsi="Arial" w:cs="Arial"/>
                <w:b/>
                <w:bCs/>
                <w:sz w:val="20"/>
                <w:szCs w:val="20"/>
              </w:rPr>
              <w:t>mus gruszkowy</w:t>
            </w:r>
            <w:r w:rsidR="00935924" w:rsidRPr="00935924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935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92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="00BE0612" w:rsidRPr="00270C60">
              <w:rPr>
                <w:rFonts w:ascii="Arial" w:hAnsi="Arial" w:cs="Arial"/>
                <w:sz w:val="20"/>
                <w:szCs w:val="20"/>
              </w:rPr>
              <w:t xml:space="preserve">150g </w:t>
            </w:r>
          </w:p>
          <w:p w14:paraId="30D52ADB" w14:textId="47BDEFB3" w:rsidR="00BE0612" w:rsidRDefault="00935924" w:rsidP="00BE061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 w:rsidR="00451A8B">
              <w:rPr>
                <w:rFonts w:ascii="Arial" w:hAnsi="Arial" w:cs="Arial"/>
                <w:sz w:val="16"/>
                <w:szCs w:val="16"/>
              </w:rPr>
              <w:t xml:space="preserve"> kasza jaglana, </w:t>
            </w:r>
            <w:r w:rsidR="00451A8B" w:rsidRPr="00270C60">
              <w:rPr>
                <w:rFonts w:ascii="Arial" w:hAnsi="Arial" w:cs="Arial"/>
                <w:sz w:val="16"/>
                <w:szCs w:val="16"/>
              </w:rPr>
              <w:t xml:space="preserve">mleko 3,5% (Mleko 3,5% - 100 mleka </w:t>
            </w:r>
            <w:proofErr w:type="spellStart"/>
            <w:r w:rsidR="00451A8B" w:rsidRPr="00270C60">
              <w:rPr>
                <w:rFonts w:ascii="Arial" w:hAnsi="Arial" w:cs="Arial"/>
                <w:sz w:val="16"/>
                <w:szCs w:val="16"/>
              </w:rPr>
              <w:t>pasteryzowango</w:t>
            </w:r>
            <w:proofErr w:type="spellEnd"/>
            <w:r w:rsidR="00451A8B" w:rsidRPr="00270C60">
              <w:rPr>
                <w:rFonts w:ascii="Arial" w:hAnsi="Arial" w:cs="Arial"/>
                <w:sz w:val="16"/>
                <w:szCs w:val="16"/>
              </w:rPr>
              <w:t xml:space="preserve"> w wysokiej temperaturze)</w:t>
            </w:r>
            <w:r w:rsidR="00451A8B">
              <w:rPr>
                <w:rFonts w:ascii="Arial" w:hAnsi="Arial" w:cs="Arial"/>
                <w:sz w:val="16"/>
                <w:szCs w:val="16"/>
              </w:rPr>
              <w:t xml:space="preserve">, gruszki, cukier, </w:t>
            </w:r>
          </w:p>
          <w:p w14:paraId="56292C87" w14:textId="77777777" w:rsidR="00935924" w:rsidRPr="000C4FEA" w:rsidRDefault="00935924" w:rsidP="00BE061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24A19C6C" w14:textId="1E78E62A" w:rsidR="00BE0612" w:rsidRDefault="00BE0612" w:rsidP="00BE06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1A8B">
              <w:rPr>
                <w:rFonts w:ascii="Arial" w:hAnsi="Arial" w:cs="Arial"/>
                <w:b/>
                <w:sz w:val="20"/>
                <w:szCs w:val="20"/>
              </w:rPr>
              <w:t>Jabłko</w:t>
            </w:r>
            <w:r w:rsidRPr="00270C60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proofErr w:type="spellStart"/>
            <w:r w:rsidRPr="00270C60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  <w:p w14:paraId="1F229401" w14:textId="77777777" w:rsidR="00451A8B" w:rsidRPr="000C4FEA" w:rsidRDefault="00451A8B" w:rsidP="00BE0612">
            <w:pPr>
              <w:rPr>
                <w:rFonts w:ascii="Arial" w:hAnsi="Arial" w:cs="Arial"/>
                <w:sz w:val="6"/>
                <w:szCs w:val="6"/>
              </w:rPr>
            </w:pPr>
          </w:p>
          <w:p w14:paraId="2A66BFE5" w14:textId="77777777" w:rsidR="00451A8B" w:rsidRDefault="00451A8B" w:rsidP="00451A8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150ml</w:t>
            </w:r>
          </w:p>
          <w:p w14:paraId="42DC74C8" w14:textId="77777777" w:rsidR="00451A8B" w:rsidRPr="00270C60" w:rsidRDefault="00451A8B" w:rsidP="00451A8B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lastRenderedPageBreak/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  <w:p w14:paraId="3801A8D5" w14:textId="3796AC8F" w:rsidR="008D3454" w:rsidRPr="00270C60" w:rsidRDefault="008D3454" w:rsidP="00BE0612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2F8140F" w14:textId="512CA998" w:rsidR="004A78DF" w:rsidRDefault="004A78DF" w:rsidP="00803CF3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*</w:t>
            </w:r>
            <w:r w:rsidR="00803CF3" w:rsidRPr="004A78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Filet z </w:t>
            </w:r>
            <w:proofErr w:type="spellStart"/>
            <w:r w:rsidR="00803CF3" w:rsidRPr="004A78DF">
              <w:rPr>
                <w:rFonts w:ascii="Arial" w:hAnsi="Arial" w:cs="Arial"/>
                <w:b/>
                <w:bCs/>
                <w:sz w:val="20"/>
                <w:szCs w:val="20"/>
              </w:rPr>
              <w:t>miruny</w:t>
            </w:r>
            <w:proofErr w:type="spellEnd"/>
            <w:r w:rsidR="00803CF3" w:rsidRPr="004A78D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03CF3" w:rsidRPr="004A78DF">
              <w:rPr>
                <w:rFonts w:ascii="Arial" w:hAnsi="Arial" w:cs="Arial"/>
                <w:b/>
                <w:bCs/>
                <w:sz w:val="20"/>
                <w:szCs w:val="20"/>
              </w:rPr>
              <w:t>pieczony w piecu parowym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(1,3,4)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5E3FD0E2" w14:textId="3AB228C7" w:rsidR="004A78DF" w:rsidRDefault="004A78DF" w:rsidP="00803CF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filet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miruny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jajka, bułka tarta, sól, kmin rzymski, </w:t>
            </w:r>
            <w:r w:rsidR="00F63EB6">
              <w:rPr>
                <w:rFonts w:ascii="Arial" w:hAnsi="Arial" w:cs="Arial"/>
                <w:sz w:val="16"/>
                <w:szCs w:val="16"/>
              </w:rPr>
              <w:t xml:space="preserve">pieprz ziołowy, oregano suszone, olej rzepakowy, </w:t>
            </w:r>
          </w:p>
          <w:p w14:paraId="38E0A47F" w14:textId="77777777" w:rsidR="004A78DF" w:rsidRPr="00FB76D0" w:rsidRDefault="004A78DF" w:rsidP="00803CF3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D3CF46F" w14:textId="77777777" w:rsidR="00F63EB6" w:rsidRDefault="00F63EB6" w:rsidP="00F63EB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167A2496" w14:textId="77777777" w:rsidR="00F63EB6" w:rsidRDefault="00F63EB6" w:rsidP="00F63EB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2DD67367" w14:textId="77777777" w:rsidR="004A78DF" w:rsidRPr="00FB76D0" w:rsidRDefault="004A78DF" w:rsidP="00803CF3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A2F068C" w14:textId="2E4B19C2" w:rsidR="00803CF3" w:rsidRDefault="00F63EB6" w:rsidP="00803CF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63EB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803CF3" w:rsidRPr="00F63EB6">
              <w:rPr>
                <w:rFonts w:ascii="Arial" w:hAnsi="Arial" w:cs="Arial"/>
                <w:b/>
                <w:bCs/>
                <w:sz w:val="20"/>
                <w:szCs w:val="20"/>
              </w:rPr>
              <w:t>urówka z marchewki z ananasem</w:t>
            </w:r>
            <w:r w:rsidR="00803CF3" w:rsidRPr="00270C60">
              <w:rPr>
                <w:rFonts w:ascii="Arial" w:hAnsi="Arial" w:cs="Arial"/>
                <w:sz w:val="20"/>
                <w:szCs w:val="20"/>
              </w:rPr>
              <w:t>;200g</w:t>
            </w:r>
          </w:p>
          <w:p w14:paraId="23825534" w14:textId="75EABEC9" w:rsidR="00F63EB6" w:rsidRDefault="00F63EB6" w:rsidP="00F63EB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lastRenderedPageBreak/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marchewka, ananas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pusce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olej rzepakowy,</w:t>
            </w:r>
          </w:p>
          <w:p w14:paraId="4DB0EDA1" w14:textId="77777777" w:rsidR="00C8376A" w:rsidRPr="00FB76D0" w:rsidRDefault="00C8376A" w:rsidP="00803CF3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F89DE76" w14:textId="77777777" w:rsidR="00F63EB6" w:rsidRDefault="00F63EB6" w:rsidP="00F63EB6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>Kompot jabłkowo - gryszkowy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66ADBCE" w14:textId="27281D06" w:rsidR="00882275" w:rsidRPr="00270C60" w:rsidRDefault="00F63EB6" w:rsidP="00F63EB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gruszka</w:t>
            </w:r>
          </w:p>
        </w:tc>
      </w:tr>
    </w:tbl>
    <w:p w14:paraId="14E4AB93" w14:textId="0F3D2D92" w:rsidR="00E17899" w:rsidRPr="00270C60" w:rsidRDefault="00B279BA" w:rsidP="001C54E1">
      <w:pPr>
        <w:spacing w:after="0" w:line="240" w:lineRule="auto"/>
        <w:jc w:val="center"/>
        <w:rPr>
          <w:rFonts w:ascii="Arial" w:eastAsia="Arial" w:hAnsi="Arial" w:cs="Arial"/>
          <w:b/>
          <w:color w:val="632423"/>
          <w:sz w:val="32"/>
        </w:rPr>
      </w:pPr>
      <w:r w:rsidRPr="00270C60">
        <w:rPr>
          <w:rFonts w:ascii="Arial" w:eastAsia="Arial" w:hAnsi="Arial" w:cs="Arial"/>
          <w:b/>
          <w:color w:val="632423"/>
          <w:sz w:val="32"/>
        </w:rPr>
        <w:lastRenderedPageBreak/>
        <w:t xml:space="preserve">Zastrzega się możliwość zmian w jadłospisie z przyczyn losowych lub </w:t>
      </w:r>
      <w:proofErr w:type="spellStart"/>
      <w:r w:rsidRPr="00270C60">
        <w:rPr>
          <w:rFonts w:ascii="Arial" w:eastAsia="Arial" w:hAnsi="Arial" w:cs="Arial"/>
          <w:b/>
          <w:color w:val="632423"/>
          <w:sz w:val="32"/>
        </w:rPr>
        <w:t>technologicznych</w:t>
      </w:r>
      <w:r w:rsidR="00FD1C2A" w:rsidRPr="00270C60">
        <w:rPr>
          <w:rFonts w:ascii="Arial" w:eastAsia="Arial" w:hAnsi="Arial" w:cs="Arial"/>
          <w:b/>
          <w:color w:val="632423"/>
          <w:sz w:val="32"/>
        </w:rPr>
        <w:t>g</w:t>
      </w:r>
      <w:proofErr w:type="spellEnd"/>
    </w:p>
    <w:sectPr w:rsidR="00E17899" w:rsidRPr="00270C60" w:rsidSect="000C4FEA">
      <w:pgSz w:w="16838" w:h="11906" w:orient="landscape"/>
      <w:pgMar w:top="284" w:right="244" w:bottom="284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72E"/>
    <w:multiLevelType w:val="hybridMultilevel"/>
    <w:tmpl w:val="5F944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E7C"/>
    <w:multiLevelType w:val="hybridMultilevel"/>
    <w:tmpl w:val="A91E4E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07C95"/>
    <w:multiLevelType w:val="hybridMultilevel"/>
    <w:tmpl w:val="492EE52C"/>
    <w:lvl w:ilvl="0" w:tplc="E35AB348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8FE2CA0"/>
    <w:multiLevelType w:val="hybridMultilevel"/>
    <w:tmpl w:val="68C6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35C7"/>
    <w:multiLevelType w:val="hybridMultilevel"/>
    <w:tmpl w:val="E09C5CAC"/>
    <w:lvl w:ilvl="0" w:tplc="ED5A2A66">
      <w:numFmt w:val="bullet"/>
      <w:lvlText w:val=""/>
      <w:lvlJc w:val="left"/>
      <w:pPr>
        <w:ind w:left="116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4ECE75BD"/>
    <w:multiLevelType w:val="hybridMultilevel"/>
    <w:tmpl w:val="D1649868"/>
    <w:lvl w:ilvl="0" w:tplc="4F88738A">
      <w:numFmt w:val="bullet"/>
      <w:lvlText w:val=""/>
      <w:lvlJc w:val="left"/>
      <w:pPr>
        <w:ind w:left="14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7E53CCD"/>
    <w:multiLevelType w:val="hybridMultilevel"/>
    <w:tmpl w:val="7E70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69E3"/>
    <w:multiLevelType w:val="hybridMultilevel"/>
    <w:tmpl w:val="CD98C35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213C1C"/>
    <w:multiLevelType w:val="hybridMultilevel"/>
    <w:tmpl w:val="730E4D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085B"/>
    <w:rsid w:val="000022E3"/>
    <w:rsid w:val="000032EA"/>
    <w:rsid w:val="00006321"/>
    <w:rsid w:val="00012108"/>
    <w:rsid w:val="00016131"/>
    <w:rsid w:val="000260FD"/>
    <w:rsid w:val="00031F55"/>
    <w:rsid w:val="00033216"/>
    <w:rsid w:val="0004239A"/>
    <w:rsid w:val="0004488A"/>
    <w:rsid w:val="00051A91"/>
    <w:rsid w:val="0006630B"/>
    <w:rsid w:val="00073488"/>
    <w:rsid w:val="00073682"/>
    <w:rsid w:val="00074CF2"/>
    <w:rsid w:val="000751BD"/>
    <w:rsid w:val="0009058A"/>
    <w:rsid w:val="00093963"/>
    <w:rsid w:val="00095D0C"/>
    <w:rsid w:val="00096F7B"/>
    <w:rsid w:val="000975EE"/>
    <w:rsid w:val="000A451B"/>
    <w:rsid w:val="000A4BD1"/>
    <w:rsid w:val="000A7770"/>
    <w:rsid w:val="000B10C5"/>
    <w:rsid w:val="000C4FEA"/>
    <w:rsid w:val="000C70F7"/>
    <w:rsid w:val="000D14B7"/>
    <w:rsid w:val="000D23FA"/>
    <w:rsid w:val="000D384F"/>
    <w:rsid w:val="000E05EF"/>
    <w:rsid w:val="000E0AF7"/>
    <w:rsid w:val="000E3C6A"/>
    <w:rsid w:val="000E51AD"/>
    <w:rsid w:val="000F12A3"/>
    <w:rsid w:val="000F3846"/>
    <w:rsid w:val="000F4FC8"/>
    <w:rsid w:val="001009DD"/>
    <w:rsid w:val="001023E8"/>
    <w:rsid w:val="00103115"/>
    <w:rsid w:val="00113B15"/>
    <w:rsid w:val="00116C98"/>
    <w:rsid w:val="00125697"/>
    <w:rsid w:val="00127A0B"/>
    <w:rsid w:val="001433E9"/>
    <w:rsid w:val="0015049D"/>
    <w:rsid w:val="001568B9"/>
    <w:rsid w:val="0016069A"/>
    <w:rsid w:val="0016745F"/>
    <w:rsid w:val="001709C1"/>
    <w:rsid w:val="0017334B"/>
    <w:rsid w:val="00175F77"/>
    <w:rsid w:val="001813A7"/>
    <w:rsid w:val="001843A5"/>
    <w:rsid w:val="00186638"/>
    <w:rsid w:val="00191F45"/>
    <w:rsid w:val="00193F09"/>
    <w:rsid w:val="001B6646"/>
    <w:rsid w:val="001B67EF"/>
    <w:rsid w:val="001B720F"/>
    <w:rsid w:val="001C4CD9"/>
    <w:rsid w:val="001C54E1"/>
    <w:rsid w:val="001C5FD8"/>
    <w:rsid w:val="001E477B"/>
    <w:rsid w:val="001E5411"/>
    <w:rsid w:val="001E5936"/>
    <w:rsid w:val="001F2770"/>
    <w:rsid w:val="001F2C86"/>
    <w:rsid w:val="001F5CC2"/>
    <w:rsid w:val="00202D47"/>
    <w:rsid w:val="002067E8"/>
    <w:rsid w:val="00212132"/>
    <w:rsid w:val="00214604"/>
    <w:rsid w:val="00214E8A"/>
    <w:rsid w:val="00215D41"/>
    <w:rsid w:val="00216D5D"/>
    <w:rsid w:val="00220777"/>
    <w:rsid w:val="00221B5E"/>
    <w:rsid w:val="00225AC6"/>
    <w:rsid w:val="00230311"/>
    <w:rsid w:val="00230C72"/>
    <w:rsid w:val="002336D7"/>
    <w:rsid w:val="00234839"/>
    <w:rsid w:val="002512B1"/>
    <w:rsid w:val="00256273"/>
    <w:rsid w:val="0025684E"/>
    <w:rsid w:val="00266BDE"/>
    <w:rsid w:val="00270C60"/>
    <w:rsid w:val="00271F8E"/>
    <w:rsid w:val="00272BE2"/>
    <w:rsid w:val="0027431F"/>
    <w:rsid w:val="00277FDB"/>
    <w:rsid w:val="0028313F"/>
    <w:rsid w:val="002836F4"/>
    <w:rsid w:val="00295159"/>
    <w:rsid w:val="00295C58"/>
    <w:rsid w:val="0029623E"/>
    <w:rsid w:val="002A3D10"/>
    <w:rsid w:val="002A4255"/>
    <w:rsid w:val="002A7A6F"/>
    <w:rsid w:val="002C6529"/>
    <w:rsid w:val="002D08C4"/>
    <w:rsid w:val="002D41C6"/>
    <w:rsid w:val="002D794B"/>
    <w:rsid w:val="002E34DD"/>
    <w:rsid w:val="002F191A"/>
    <w:rsid w:val="002F27C6"/>
    <w:rsid w:val="002F3CBE"/>
    <w:rsid w:val="00305A8F"/>
    <w:rsid w:val="003060E8"/>
    <w:rsid w:val="00316F34"/>
    <w:rsid w:val="0033480C"/>
    <w:rsid w:val="0033548D"/>
    <w:rsid w:val="00345EA9"/>
    <w:rsid w:val="00351E8C"/>
    <w:rsid w:val="003574CF"/>
    <w:rsid w:val="003718F1"/>
    <w:rsid w:val="00373F61"/>
    <w:rsid w:val="00382C8F"/>
    <w:rsid w:val="00395893"/>
    <w:rsid w:val="0039615F"/>
    <w:rsid w:val="00397B32"/>
    <w:rsid w:val="00397C73"/>
    <w:rsid w:val="003A02D7"/>
    <w:rsid w:val="003A0FDF"/>
    <w:rsid w:val="003A69CD"/>
    <w:rsid w:val="003B4060"/>
    <w:rsid w:val="003C436C"/>
    <w:rsid w:val="003C4983"/>
    <w:rsid w:val="003C5308"/>
    <w:rsid w:val="003E6A14"/>
    <w:rsid w:val="003F7395"/>
    <w:rsid w:val="0042042D"/>
    <w:rsid w:val="00424F2E"/>
    <w:rsid w:val="0042550D"/>
    <w:rsid w:val="00427072"/>
    <w:rsid w:val="00427E21"/>
    <w:rsid w:val="00431F89"/>
    <w:rsid w:val="004327CA"/>
    <w:rsid w:val="004354CE"/>
    <w:rsid w:val="004366C8"/>
    <w:rsid w:val="00445059"/>
    <w:rsid w:val="004468E4"/>
    <w:rsid w:val="00451A8B"/>
    <w:rsid w:val="00456411"/>
    <w:rsid w:val="0046562D"/>
    <w:rsid w:val="00471A3A"/>
    <w:rsid w:val="00472B48"/>
    <w:rsid w:val="004808AA"/>
    <w:rsid w:val="0048363C"/>
    <w:rsid w:val="004961A9"/>
    <w:rsid w:val="004A2ADD"/>
    <w:rsid w:val="004A3A01"/>
    <w:rsid w:val="004A617A"/>
    <w:rsid w:val="004A78DF"/>
    <w:rsid w:val="004B16A0"/>
    <w:rsid w:val="004B3D71"/>
    <w:rsid w:val="004B55FB"/>
    <w:rsid w:val="004C4FCF"/>
    <w:rsid w:val="004C5741"/>
    <w:rsid w:val="004E67FD"/>
    <w:rsid w:val="004F1A2F"/>
    <w:rsid w:val="004F1EE3"/>
    <w:rsid w:val="00500602"/>
    <w:rsid w:val="0050191B"/>
    <w:rsid w:val="005038A2"/>
    <w:rsid w:val="005073FD"/>
    <w:rsid w:val="0053412E"/>
    <w:rsid w:val="005430A8"/>
    <w:rsid w:val="00550B9C"/>
    <w:rsid w:val="00554072"/>
    <w:rsid w:val="005556E4"/>
    <w:rsid w:val="005607DB"/>
    <w:rsid w:val="00561153"/>
    <w:rsid w:val="0056176E"/>
    <w:rsid w:val="005630A5"/>
    <w:rsid w:val="00563119"/>
    <w:rsid w:val="00580BDC"/>
    <w:rsid w:val="00585287"/>
    <w:rsid w:val="00592198"/>
    <w:rsid w:val="00593665"/>
    <w:rsid w:val="005943E3"/>
    <w:rsid w:val="005B1296"/>
    <w:rsid w:val="005B5C20"/>
    <w:rsid w:val="005B5E84"/>
    <w:rsid w:val="005B6A9A"/>
    <w:rsid w:val="005C61E6"/>
    <w:rsid w:val="005D0ABC"/>
    <w:rsid w:val="005D4ED1"/>
    <w:rsid w:val="005D5828"/>
    <w:rsid w:val="005D5F47"/>
    <w:rsid w:val="005E2E0A"/>
    <w:rsid w:val="005F37A1"/>
    <w:rsid w:val="005F7ADE"/>
    <w:rsid w:val="006008F9"/>
    <w:rsid w:val="00623F37"/>
    <w:rsid w:val="00626075"/>
    <w:rsid w:val="00626D7D"/>
    <w:rsid w:val="006320B7"/>
    <w:rsid w:val="00636DE1"/>
    <w:rsid w:val="00641DFB"/>
    <w:rsid w:val="00650861"/>
    <w:rsid w:val="006626B7"/>
    <w:rsid w:val="00663B60"/>
    <w:rsid w:val="0067042F"/>
    <w:rsid w:val="0067175E"/>
    <w:rsid w:val="00677B54"/>
    <w:rsid w:val="006802C9"/>
    <w:rsid w:val="00686D3B"/>
    <w:rsid w:val="00692A0B"/>
    <w:rsid w:val="00694816"/>
    <w:rsid w:val="00694E23"/>
    <w:rsid w:val="006955C8"/>
    <w:rsid w:val="00695B0B"/>
    <w:rsid w:val="006A1105"/>
    <w:rsid w:val="006B16DC"/>
    <w:rsid w:val="006B1705"/>
    <w:rsid w:val="006B2B0E"/>
    <w:rsid w:val="006B3E8E"/>
    <w:rsid w:val="006B6747"/>
    <w:rsid w:val="006C4031"/>
    <w:rsid w:val="006D60BD"/>
    <w:rsid w:val="006F499A"/>
    <w:rsid w:val="006F64B0"/>
    <w:rsid w:val="0070540D"/>
    <w:rsid w:val="007108F9"/>
    <w:rsid w:val="007236DB"/>
    <w:rsid w:val="0073087E"/>
    <w:rsid w:val="00730E1C"/>
    <w:rsid w:val="0073475B"/>
    <w:rsid w:val="007358F9"/>
    <w:rsid w:val="007439B5"/>
    <w:rsid w:val="00747C99"/>
    <w:rsid w:val="00751932"/>
    <w:rsid w:val="00751BCD"/>
    <w:rsid w:val="00755F1A"/>
    <w:rsid w:val="00757A31"/>
    <w:rsid w:val="007674F9"/>
    <w:rsid w:val="00775C57"/>
    <w:rsid w:val="00776897"/>
    <w:rsid w:val="007833C6"/>
    <w:rsid w:val="007A0132"/>
    <w:rsid w:val="007A0901"/>
    <w:rsid w:val="007A4EAA"/>
    <w:rsid w:val="007D0A86"/>
    <w:rsid w:val="007D120B"/>
    <w:rsid w:val="007D7BB1"/>
    <w:rsid w:val="007E0C74"/>
    <w:rsid w:val="007E516E"/>
    <w:rsid w:val="007E60FC"/>
    <w:rsid w:val="007F2D54"/>
    <w:rsid w:val="007F33C5"/>
    <w:rsid w:val="007F7476"/>
    <w:rsid w:val="00803CF3"/>
    <w:rsid w:val="008050FE"/>
    <w:rsid w:val="0080754C"/>
    <w:rsid w:val="00812F6F"/>
    <w:rsid w:val="008131A4"/>
    <w:rsid w:val="00817C37"/>
    <w:rsid w:val="00825CEC"/>
    <w:rsid w:val="0083159E"/>
    <w:rsid w:val="00840935"/>
    <w:rsid w:val="0085120F"/>
    <w:rsid w:val="00852E8C"/>
    <w:rsid w:val="008539DC"/>
    <w:rsid w:val="00855804"/>
    <w:rsid w:val="00860CC0"/>
    <w:rsid w:val="0086115E"/>
    <w:rsid w:val="00862568"/>
    <w:rsid w:val="008649D1"/>
    <w:rsid w:val="00871C2A"/>
    <w:rsid w:val="00880D19"/>
    <w:rsid w:val="00882275"/>
    <w:rsid w:val="00883707"/>
    <w:rsid w:val="00883C06"/>
    <w:rsid w:val="00891E9E"/>
    <w:rsid w:val="008936E6"/>
    <w:rsid w:val="00896929"/>
    <w:rsid w:val="008A10CB"/>
    <w:rsid w:val="008A39F8"/>
    <w:rsid w:val="008B472C"/>
    <w:rsid w:val="008B5E68"/>
    <w:rsid w:val="008C06E5"/>
    <w:rsid w:val="008C6B6F"/>
    <w:rsid w:val="008D213D"/>
    <w:rsid w:val="008D3454"/>
    <w:rsid w:val="008D77DF"/>
    <w:rsid w:val="008E3CE0"/>
    <w:rsid w:val="008E7E8D"/>
    <w:rsid w:val="008F2FFA"/>
    <w:rsid w:val="008F6895"/>
    <w:rsid w:val="0093477F"/>
    <w:rsid w:val="00935924"/>
    <w:rsid w:val="009467BD"/>
    <w:rsid w:val="00946E68"/>
    <w:rsid w:val="00951315"/>
    <w:rsid w:val="00953391"/>
    <w:rsid w:val="00955EC3"/>
    <w:rsid w:val="0095617C"/>
    <w:rsid w:val="00956CED"/>
    <w:rsid w:val="009612C9"/>
    <w:rsid w:val="009638B6"/>
    <w:rsid w:val="00964A45"/>
    <w:rsid w:val="00965883"/>
    <w:rsid w:val="00967EA7"/>
    <w:rsid w:val="00970747"/>
    <w:rsid w:val="00971D04"/>
    <w:rsid w:val="00974C75"/>
    <w:rsid w:val="0097737E"/>
    <w:rsid w:val="0097766F"/>
    <w:rsid w:val="00981A81"/>
    <w:rsid w:val="00982893"/>
    <w:rsid w:val="009853BA"/>
    <w:rsid w:val="00985BB0"/>
    <w:rsid w:val="00986A4B"/>
    <w:rsid w:val="00992C78"/>
    <w:rsid w:val="00995A06"/>
    <w:rsid w:val="00996D3C"/>
    <w:rsid w:val="009A4BBD"/>
    <w:rsid w:val="009B07A2"/>
    <w:rsid w:val="009B4BA1"/>
    <w:rsid w:val="009B575A"/>
    <w:rsid w:val="009C4124"/>
    <w:rsid w:val="009C60E5"/>
    <w:rsid w:val="009D1234"/>
    <w:rsid w:val="009D43A1"/>
    <w:rsid w:val="009E11D9"/>
    <w:rsid w:val="009E1C8B"/>
    <w:rsid w:val="009E29CF"/>
    <w:rsid w:val="009E3735"/>
    <w:rsid w:val="009E5AE8"/>
    <w:rsid w:val="009F4509"/>
    <w:rsid w:val="00A029C6"/>
    <w:rsid w:val="00A03C3E"/>
    <w:rsid w:val="00A070E0"/>
    <w:rsid w:val="00A11274"/>
    <w:rsid w:val="00A12D87"/>
    <w:rsid w:val="00A164F7"/>
    <w:rsid w:val="00A221E9"/>
    <w:rsid w:val="00A26EA9"/>
    <w:rsid w:val="00A2700D"/>
    <w:rsid w:val="00A27C8F"/>
    <w:rsid w:val="00A3279D"/>
    <w:rsid w:val="00A33D67"/>
    <w:rsid w:val="00A35E63"/>
    <w:rsid w:val="00A41AB8"/>
    <w:rsid w:val="00A42FB6"/>
    <w:rsid w:val="00A530E4"/>
    <w:rsid w:val="00A56518"/>
    <w:rsid w:val="00A57110"/>
    <w:rsid w:val="00A60309"/>
    <w:rsid w:val="00A659A1"/>
    <w:rsid w:val="00A6723B"/>
    <w:rsid w:val="00A83015"/>
    <w:rsid w:val="00A872D6"/>
    <w:rsid w:val="00A90567"/>
    <w:rsid w:val="00A91F65"/>
    <w:rsid w:val="00A92AAB"/>
    <w:rsid w:val="00A93B43"/>
    <w:rsid w:val="00A95410"/>
    <w:rsid w:val="00A97C44"/>
    <w:rsid w:val="00AA0A9A"/>
    <w:rsid w:val="00AA0B3D"/>
    <w:rsid w:val="00AA2711"/>
    <w:rsid w:val="00AB030F"/>
    <w:rsid w:val="00AB5202"/>
    <w:rsid w:val="00AB7FD8"/>
    <w:rsid w:val="00AC64A3"/>
    <w:rsid w:val="00AD3DE5"/>
    <w:rsid w:val="00AD49E5"/>
    <w:rsid w:val="00AD6D0A"/>
    <w:rsid w:val="00AE1F0D"/>
    <w:rsid w:val="00AE434F"/>
    <w:rsid w:val="00AE72A3"/>
    <w:rsid w:val="00B0078F"/>
    <w:rsid w:val="00B01023"/>
    <w:rsid w:val="00B02EF7"/>
    <w:rsid w:val="00B05156"/>
    <w:rsid w:val="00B07C39"/>
    <w:rsid w:val="00B279BA"/>
    <w:rsid w:val="00B27A4B"/>
    <w:rsid w:val="00B30E57"/>
    <w:rsid w:val="00B40C88"/>
    <w:rsid w:val="00B41828"/>
    <w:rsid w:val="00B421AE"/>
    <w:rsid w:val="00B50011"/>
    <w:rsid w:val="00B5025D"/>
    <w:rsid w:val="00B54464"/>
    <w:rsid w:val="00B62449"/>
    <w:rsid w:val="00B66254"/>
    <w:rsid w:val="00B66B87"/>
    <w:rsid w:val="00B751EF"/>
    <w:rsid w:val="00B755A0"/>
    <w:rsid w:val="00B76315"/>
    <w:rsid w:val="00B83CF5"/>
    <w:rsid w:val="00B85702"/>
    <w:rsid w:val="00B92F5E"/>
    <w:rsid w:val="00B9781B"/>
    <w:rsid w:val="00BA0E1F"/>
    <w:rsid w:val="00BA169B"/>
    <w:rsid w:val="00BA2798"/>
    <w:rsid w:val="00BA4C8C"/>
    <w:rsid w:val="00BA5892"/>
    <w:rsid w:val="00BA5C9F"/>
    <w:rsid w:val="00BB1330"/>
    <w:rsid w:val="00BB1375"/>
    <w:rsid w:val="00BB594C"/>
    <w:rsid w:val="00BB5B7C"/>
    <w:rsid w:val="00BB6B97"/>
    <w:rsid w:val="00BC1086"/>
    <w:rsid w:val="00BC58F8"/>
    <w:rsid w:val="00BC59A3"/>
    <w:rsid w:val="00BE04E0"/>
    <w:rsid w:val="00BE0612"/>
    <w:rsid w:val="00BF6239"/>
    <w:rsid w:val="00BF75DA"/>
    <w:rsid w:val="00C011F5"/>
    <w:rsid w:val="00C01E4A"/>
    <w:rsid w:val="00C02777"/>
    <w:rsid w:val="00C054B2"/>
    <w:rsid w:val="00C1049C"/>
    <w:rsid w:val="00C11159"/>
    <w:rsid w:val="00C12529"/>
    <w:rsid w:val="00C163E6"/>
    <w:rsid w:val="00C46076"/>
    <w:rsid w:val="00C550BF"/>
    <w:rsid w:val="00C60921"/>
    <w:rsid w:val="00C61F82"/>
    <w:rsid w:val="00C633DF"/>
    <w:rsid w:val="00C634C3"/>
    <w:rsid w:val="00C674CC"/>
    <w:rsid w:val="00C70F5A"/>
    <w:rsid w:val="00C71EB3"/>
    <w:rsid w:val="00C745BD"/>
    <w:rsid w:val="00C8376A"/>
    <w:rsid w:val="00C85FDB"/>
    <w:rsid w:val="00C90C23"/>
    <w:rsid w:val="00C93017"/>
    <w:rsid w:val="00C9524F"/>
    <w:rsid w:val="00CA0648"/>
    <w:rsid w:val="00CA16D5"/>
    <w:rsid w:val="00CA2DD1"/>
    <w:rsid w:val="00CA477B"/>
    <w:rsid w:val="00CC001E"/>
    <w:rsid w:val="00CC06E2"/>
    <w:rsid w:val="00CC0838"/>
    <w:rsid w:val="00CC3C3B"/>
    <w:rsid w:val="00CC51AB"/>
    <w:rsid w:val="00CC62FB"/>
    <w:rsid w:val="00CC63EF"/>
    <w:rsid w:val="00CC66B8"/>
    <w:rsid w:val="00CD41EC"/>
    <w:rsid w:val="00CE2992"/>
    <w:rsid w:val="00CE3547"/>
    <w:rsid w:val="00CE4578"/>
    <w:rsid w:val="00CE4EB7"/>
    <w:rsid w:val="00CF52D2"/>
    <w:rsid w:val="00D03068"/>
    <w:rsid w:val="00D03D8C"/>
    <w:rsid w:val="00D04BCC"/>
    <w:rsid w:val="00D1068B"/>
    <w:rsid w:val="00D15185"/>
    <w:rsid w:val="00D208AC"/>
    <w:rsid w:val="00D23FA4"/>
    <w:rsid w:val="00D26637"/>
    <w:rsid w:val="00D27AAB"/>
    <w:rsid w:val="00D34680"/>
    <w:rsid w:val="00D34F2B"/>
    <w:rsid w:val="00D400E1"/>
    <w:rsid w:val="00D42D50"/>
    <w:rsid w:val="00D50A84"/>
    <w:rsid w:val="00D54377"/>
    <w:rsid w:val="00D72E22"/>
    <w:rsid w:val="00D74A45"/>
    <w:rsid w:val="00D75131"/>
    <w:rsid w:val="00D7760A"/>
    <w:rsid w:val="00D77AD9"/>
    <w:rsid w:val="00D8399D"/>
    <w:rsid w:val="00D878E8"/>
    <w:rsid w:val="00D93E38"/>
    <w:rsid w:val="00D94E84"/>
    <w:rsid w:val="00D95E85"/>
    <w:rsid w:val="00D96725"/>
    <w:rsid w:val="00DB2647"/>
    <w:rsid w:val="00DD3C7E"/>
    <w:rsid w:val="00DD50E5"/>
    <w:rsid w:val="00DE4603"/>
    <w:rsid w:val="00DE7672"/>
    <w:rsid w:val="00DE7DC6"/>
    <w:rsid w:val="00DF121F"/>
    <w:rsid w:val="00DF6739"/>
    <w:rsid w:val="00E118FD"/>
    <w:rsid w:val="00E121C2"/>
    <w:rsid w:val="00E17441"/>
    <w:rsid w:val="00E17899"/>
    <w:rsid w:val="00E21171"/>
    <w:rsid w:val="00E236BA"/>
    <w:rsid w:val="00E27F9A"/>
    <w:rsid w:val="00E3027C"/>
    <w:rsid w:val="00E33BE7"/>
    <w:rsid w:val="00E42553"/>
    <w:rsid w:val="00E462F2"/>
    <w:rsid w:val="00E566FF"/>
    <w:rsid w:val="00E57DD6"/>
    <w:rsid w:val="00E609D4"/>
    <w:rsid w:val="00E6617B"/>
    <w:rsid w:val="00E71AEE"/>
    <w:rsid w:val="00E82511"/>
    <w:rsid w:val="00E9122A"/>
    <w:rsid w:val="00E91775"/>
    <w:rsid w:val="00E91981"/>
    <w:rsid w:val="00E96812"/>
    <w:rsid w:val="00EA0998"/>
    <w:rsid w:val="00EA13F5"/>
    <w:rsid w:val="00EA25D8"/>
    <w:rsid w:val="00EA6B27"/>
    <w:rsid w:val="00EB2AD3"/>
    <w:rsid w:val="00EB5EEC"/>
    <w:rsid w:val="00EC1974"/>
    <w:rsid w:val="00EC4FCF"/>
    <w:rsid w:val="00ED0E49"/>
    <w:rsid w:val="00EE3C7F"/>
    <w:rsid w:val="00EE50FD"/>
    <w:rsid w:val="00EE59AB"/>
    <w:rsid w:val="00EE772E"/>
    <w:rsid w:val="00EF3DF5"/>
    <w:rsid w:val="00EF6D17"/>
    <w:rsid w:val="00F0115D"/>
    <w:rsid w:val="00F02FFC"/>
    <w:rsid w:val="00F10E85"/>
    <w:rsid w:val="00F134FF"/>
    <w:rsid w:val="00F22634"/>
    <w:rsid w:val="00F34227"/>
    <w:rsid w:val="00F4284B"/>
    <w:rsid w:val="00F42DD6"/>
    <w:rsid w:val="00F438C1"/>
    <w:rsid w:val="00F441B9"/>
    <w:rsid w:val="00F442EE"/>
    <w:rsid w:val="00F54F44"/>
    <w:rsid w:val="00F57E74"/>
    <w:rsid w:val="00F63EB6"/>
    <w:rsid w:val="00F67A16"/>
    <w:rsid w:val="00FA2766"/>
    <w:rsid w:val="00FB0F66"/>
    <w:rsid w:val="00FB3473"/>
    <w:rsid w:val="00FB76D0"/>
    <w:rsid w:val="00FC5A87"/>
    <w:rsid w:val="00FC66D1"/>
    <w:rsid w:val="00FD1C2A"/>
    <w:rsid w:val="00FD1C53"/>
    <w:rsid w:val="00FD1FB1"/>
    <w:rsid w:val="00FE1542"/>
    <w:rsid w:val="00FE4FE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899"/>
    <w:pPr>
      <w:ind w:left="720"/>
      <w:contextualSpacing/>
    </w:pPr>
  </w:style>
  <w:style w:type="character" w:customStyle="1" w:styleId="hgkelc">
    <w:name w:val="hgkelc"/>
    <w:basedOn w:val="Domylnaczcionkaakapitu"/>
    <w:rsid w:val="00A6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A0F-67F6-4F79-9561-62D7746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Limanowska Iwona</cp:lastModifiedBy>
  <cp:revision>2</cp:revision>
  <cp:lastPrinted>2025-06-04T10:49:00Z</cp:lastPrinted>
  <dcterms:created xsi:type="dcterms:W3CDTF">2025-06-05T08:00:00Z</dcterms:created>
  <dcterms:modified xsi:type="dcterms:W3CDTF">2025-06-05T08:00:00Z</dcterms:modified>
</cp:coreProperties>
</file>