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BF0" w14:textId="77777777" w:rsidR="004A3A01" w:rsidRPr="00270C60" w:rsidRDefault="004A3A01" w:rsidP="004A3A01">
      <w:pPr>
        <w:spacing w:after="0"/>
        <w:ind w:left="284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20A81607" w14:textId="4AF2CA51" w:rsidR="00E17899" w:rsidRPr="00270C60" w:rsidRDefault="004A3A01" w:rsidP="004A3A01">
      <w:pPr>
        <w:spacing w:after="0"/>
        <w:ind w:firstLine="284"/>
        <w:jc w:val="right"/>
        <w:rPr>
          <w:rFonts w:ascii="Arial" w:eastAsia="Arial" w:hAnsi="Arial" w:cs="Arial"/>
          <w:bCs/>
          <w:sz w:val="16"/>
          <w:szCs w:val="16"/>
        </w:rPr>
      </w:pPr>
      <w:r w:rsidRPr="00270C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2DE9613" wp14:editId="402E6041">
            <wp:simplePos x="0" y="0"/>
            <wp:positionH relativeFrom="column">
              <wp:posOffset>441960</wp:posOffset>
            </wp:positionH>
            <wp:positionV relativeFrom="paragraph">
              <wp:posOffset>122555</wp:posOffset>
            </wp:positionV>
            <wp:extent cx="702310" cy="893445"/>
            <wp:effectExtent l="0" t="0" r="2540" b="190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C60">
        <w:rPr>
          <w:rFonts w:ascii="Arial" w:eastAsia="Arial" w:hAnsi="Arial" w:cs="Arial"/>
          <w:b/>
          <w:color w:val="FF0000"/>
          <w:sz w:val="40"/>
          <w:szCs w:val="40"/>
        </w:rPr>
        <w:t>*</w:t>
      </w:r>
      <w:r w:rsidRPr="00270C60">
        <w:rPr>
          <w:rFonts w:ascii="Arial" w:eastAsia="Arial" w:hAnsi="Arial" w:cs="Arial"/>
          <w:b/>
          <w:color w:val="FF0000"/>
          <w:sz w:val="16"/>
          <w:szCs w:val="16"/>
        </w:rPr>
        <w:t>oznacza wykaz składników które zawierają własny skład</w:t>
      </w:r>
    </w:p>
    <w:p w14:paraId="084CC8A6" w14:textId="5879926A" w:rsidR="00B279BA" w:rsidRPr="00270C60" w:rsidRDefault="00B279BA" w:rsidP="00B279BA">
      <w:pPr>
        <w:spacing w:after="0"/>
        <w:ind w:left="800"/>
        <w:jc w:val="center"/>
        <w:rPr>
          <w:rFonts w:ascii="Arial" w:hAnsi="Arial" w:cs="Arial"/>
        </w:rPr>
      </w:pPr>
      <w:r w:rsidRPr="00270C60">
        <w:rPr>
          <w:rFonts w:ascii="Arial" w:eastAsia="Arial" w:hAnsi="Arial" w:cs="Arial"/>
          <w:b/>
          <w:sz w:val="32"/>
        </w:rPr>
        <w:t xml:space="preserve"> </w:t>
      </w:r>
    </w:p>
    <w:p w14:paraId="04BA4F6A" w14:textId="5FCC73F2" w:rsidR="00B279BA" w:rsidRPr="000C4FEA" w:rsidRDefault="00B279BA" w:rsidP="00860CC0">
      <w:pPr>
        <w:spacing w:after="0"/>
        <w:ind w:left="7223" w:firstLine="565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color w:val="FF0000"/>
          <w:sz w:val="40"/>
          <w:szCs w:val="40"/>
        </w:rPr>
        <w:t>J</w:t>
      </w:r>
      <w:r w:rsidRPr="000C4FEA">
        <w:rPr>
          <w:rFonts w:ascii="Arial" w:eastAsia="Arial Rounded MT" w:hAnsi="Arial" w:cs="Arial"/>
          <w:b/>
          <w:color w:val="00B0F0"/>
          <w:sz w:val="40"/>
          <w:szCs w:val="40"/>
        </w:rPr>
        <w:t>A</w:t>
      </w:r>
      <w:r w:rsidRPr="000C4FEA">
        <w:rPr>
          <w:rFonts w:ascii="Arial" w:eastAsia="Arial Rounded MT" w:hAnsi="Arial" w:cs="Arial"/>
          <w:b/>
          <w:color w:val="00B050"/>
          <w:sz w:val="40"/>
          <w:szCs w:val="40"/>
        </w:rPr>
        <w:t>D</w:t>
      </w:r>
      <w:r w:rsidRPr="000C4FEA">
        <w:rPr>
          <w:rFonts w:ascii="Arial" w:hAnsi="Arial" w:cs="Arial"/>
          <w:b/>
          <w:i/>
          <w:color w:val="F79646"/>
          <w:sz w:val="40"/>
          <w:szCs w:val="40"/>
        </w:rPr>
        <w:t>Ł</w:t>
      </w:r>
      <w:r w:rsidRPr="000C4FEA">
        <w:rPr>
          <w:rFonts w:ascii="Arial" w:eastAsia="Arial Rounded MT" w:hAnsi="Arial" w:cs="Arial"/>
          <w:b/>
          <w:color w:val="948A54"/>
          <w:sz w:val="40"/>
          <w:szCs w:val="40"/>
        </w:rPr>
        <w:t>O</w:t>
      </w:r>
      <w:r w:rsidRPr="000C4FEA">
        <w:rPr>
          <w:rFonts w:ascii="Arial" w:eastAsia="Arial Rounded MT" w:hAnsi="Arial" w:cs="Arial"/>
          <w:b/>
          <w:color w:val="548DD4"/>
          <w:sz w:val="40"/>
          <w:szCs w:val="40"/>
        </w:rPr>
        <w:t>S</w:t>
      </w:r>
      <w:r w:rsidRPr="000C4FEA">
        <w:rPr>
          <w:rFonts w:ascii="Arial" w:eastAsia="Arial Rounded MT" w:hAnsi="Arial" w:cs="Arial"/>
          <w:b/>
          <w:color w:val="FFC000"/>
          <w:sz w:val="40"/>
          <w:szCs w:val="40"/>
        </w:rPr>
        <w:t>P</w:t>
      </w:r>
      <w:r w:rsidRPr="000C4FEA">
        <w:rPr>
          <w:rFonts w:ascii="Arial" w:eastAsia="Arial Rounded MT" w:hAnsi="Arial" w:cs="Arial"/>
          <w:b/>
          <w:color w:val="943634"/>
          <w:sz w:val="40"/>
          <w:szCs w:val="40"/>
        </w:rPr>
        <w:t>I</w:t>
      </w:r>
      <w:r w:rsidRPr="000C4FEA">
        <w:rPr>
          <w:rFonts w:ascii="Arial" w:eastAsia="Arial Rounded MT" w:hAnsi="Arial" w:cs="Arial"/>
          <w:b/>
          <w:color w:val="7030A0"/>
          <w:sz w:val="40"/>
          <w:szCs w:val="40"/>
        </w:rPr>
        <w:t>S</w:t>
      </w:r>
    </w:p>
    <w:p w14:paraId="7A855771" w14:textId="77777777" w:rsidR="00B279BA" w:rsidRPr="000C4FEA" w:rsidRDefault="00B279BA" w:rsidP="00B279BA">
      <w:pPr>
        <w:spacing w:after="45"/>
        <w:ind w:left="800"/>
        <w:jc w:val="center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sz w:val="40"/>
          <w:szCs w:val="40"/>
        </w:rPr>
        <w:t xml:space="preserve"> </w:t>
      </w:r>
    </w:p>
    <w:p w14:paraId="68788442" w14:textId="731942BB" w:rsidR="00B279BA" w:rsidRPr="000C4FEA" w:rsidRDefault="00CF1522" w:rsidP="00860CC0">
      <w:pPr>
        <w:spacing w:after="0"/>
        <w:ind w:left="5756" w:firstLine="616"/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7030A0"/>
          <w:sz w:val="40"/>
          <w:szCs w:val="40"/>
        </w:rPr>
        <w:t>07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0</w:t>
      </w:r>
      <w:r>
        <w:rPr>
          <w:rFonts w:ascii="Arial" w:eastAsia="Arial" w:hAnsi="Arial" w:cs="Arial"/>
          <w:b/>
          <w:color w:val="7030A0"/>
          <w:sz w:val="40"/>
          <w:szCs w:val="40"/>
        </w:rPr>
        <w:t>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.202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5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r.  -----  </w:t>
      </w:r>
      <w:r>
        <w:rPr>
          <w:rFonts w:ascii="Arial" w:eastAsia="Arial" w:hAnsi="Arial" w:cs="Arial"/>
          <w:b/>
          <w:color w:val="7030A0"/>
          <w:sz w:val="40"/>
          <w:szCs w:val="40"/>
        </w:rPr>
        <w:t>11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.0</w:t>
      </w:r>
      <w:r w:rsidR="001F6DD1">
        <w:rPr>
          <w:rFonts w:ascii="Arial" w:eastAsia="Arial" w:hAnsi="Arial" w:cs="Arial"/>
          <w:b/>
          <w:color w:val="7030A0"/>
          <w:sz w:val="40"/>
          <w:szCs w:val="40"/>
        </w:rPr>
        <w:t>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.2025r. </w:t>
      </w:r>
    </w:p>
    <w:tbl>
      <w:tblPr>
        <w:tblStyle w:val="TableGrid"/>
        <w:tblW w:w="16174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6082"/>
        <w:gridCol w:w="5386"/>
        <w:gridCol w:w="3700"/>
      </w:tblGrid>
      <w:tr w:rsidR="00427072" w:rsidRPr="00270C60" w14:paraId="13FBBCE5" w14:textId="77777777" w:rsidTr="00D4634D">
        <w:trPr>
          <w:cantSplit/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FDCD" w14:textId="77777777" w:rsidR="00427072" w:rsidRPr="00270C60" w:rsidRDefault="00427072" w:rsidP="00D4634D">
            <w:pPr>
              <w:ind w:left="17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8" w14:textId="77777777" w:rsidR="00427072" w:rsidRPr="000C4FEA" w:rsidRDefault="00427072" w:rsidP="00D4634D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 Śniadanie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D89" w14:textId="77777777" w:rsidR="00427072" w:rsidRPr="000C4FEA" w:rsidRDefault="00427072" w:rsidP="00D4634D">
            <w:pPr>
              <w:ind w:left="437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II Śniadanie </w:t>
            </w:r>
          </w:p>
          <w:p w14:paraId="62006D76" w14:textId="77777777" w:rsidR="00427072" w:rsidRPr="000C4FEA" w:rsidRDefault="00427072" w:rsidP="00D4634D">
            <w:pPr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426A7" w14:textId="77777777" w:rsidR="00427072" w:rsidRPr="000C4FEA" w:rsidRDefault="00427072" w:rsidP="00D4634D">
            <w:pPr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>Obiad</w:t>
            </w:r>
            <w:r w:rsidRPr="000C4FE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072" w:rsidRPr="00270C60" w14:paraId="6175D7E4" w14:textId="77777777" w:rsidTr="00D4634D">
        <w:trPr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A6A12" w14:textId="77777777" w:rsidR="00427072" w:rsidRPr="00270C60" w:rsidRDefault="00427072" w:rsidP="00D4634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813F5F4" w14:textId="1865E3DC" w:rsidR="00427072" w:rsidRPr="00270C60" w:rsidRDefault="00CF1522" w:rsidP="00D4634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07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0CF5B12" w14:textId="77777777" w:rsidR="00427072" w:rsidRPr="00270C60" w:rsidRDefault="00427072" w:rsidP="00D4634D">
            <w:pPr>
              <w:ind w:right="93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3434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681189ED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03E53D8A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0C7694F4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</w:p>
          <w:p w14:paraId="3C3D027F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846307">
              <w:rPr>
                <w:rFonts w:ascii="Arial" w:hAnsi="Arial" w:cs="Arial"/>
                <w:sz w:val="16"/>
                <w:szCs w:val="16"/>
              </w:rPr>
              <w:t>Krakowska sucha extra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95A246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067F0CA2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531454FA" w14:textId="77777777" w:rsidR="00F169B9" w:rsidRPr="001D535B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E0CE884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6040E6CB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papryka różne kolory,</w:t>
            </w:r>
          </w:p>
          <w:p w14:paraId="34E2E798" w14:textId="77777777" w:rsidR="00F169B9" w:rsidRPr="001D535B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FDB70A1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207CDC75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712233AA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82505AE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F57C70A" w14:textId="77777777" w:rsidR="00F169B9" w:rsidRPr="00BA2E1E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57BBADF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26BD00F6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A4F98">
              <w:rPr>
                <w:rFonts w:ascii="Arial" w:hAnsi="Arial" w:cs="Arial"/>
                <w:sz w:val="16"/>
                <w:szCs w:val="16"/>
              </w:rPr>
              <w:t xml:space="preserve">Składniki: mleko,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Cacao</w:t>
            </w:r>
            <w:proofErr w:type="spellEnd"/>
            <w:r w:rsidRPr="001A4F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Deco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  <w:proofErr w:type="spellEnd"/>
          </w:p>
          <w:p w14:paraId="3BDAB243" w14:textId="77777777" w:rsidR="00F169B9" w:rsidRPr="00C03A3D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4FF58676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melisa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93439B5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melisa,</w:t>
            </w:r>
          </w:p>
          <w:p w14:paraId="65FC6125" w14:textId="312BF8BC" w:rsidR="001A4F98" w:rsidRPr="001A4F98" w:rsidRDefault="001A4F98" w:rsidP="005F072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CF35" w14:textId="4087ABA0" w:rsidR="001F5A4D" w:rsidRDefault="001F5A4D" w:rsidP="001F5A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kapuśniak z kiszonej kapusty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9E2CE96" w14:textId="77777777" w:rsidR="001F5A4D" w:rsidRDefault="001F5A4D" w:rsidP="001F5A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0D1C4263" w14:textId="2ED532F0" w:rsidR="001F5A4D" w:rsidRPr="00D94E84" w:rsidRDefault="001F5A4D" w:rsidP="001F5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kiszona kapusta ,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4A466F47" w14:textId="77777777" w:rsidR="00DE06C8" w:rsidRPr="00DE06C8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ABD86A0" w14:textId="1966C06A" w:rsidR="00DE06C8" w:rsidRPr="00E9257A" w:rsidRDefault="00E049AC" w:rsidP="00DE06C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DE06C8">
              <w:rPr>
                <w:rFonts w:ascii="Arial" w:hAnsi="Arial" w:cs="Arial"/>
                <w:b/>
                <w:bCs/>
                <w:sz w:val="20"/>
                <w:szCs w:val="20"/>
              </w:rPr>
              <w:t>Nutella</w:t>
            </w:r>
            <w:r w:rsidR="00DE06C8">
              <w:rPr>
                <w:rFonts w:ascii="Arial" w:hAnsi="Arial" w:cs="Arial"/>
                <w:sz w:val="20"/>
                <w:szCs w:val="20"/>
              </w:rPr>
              <w:t>;</w:t>
            </w:r>
            <w:r w:rsidR="00DE06C8" w:rsidRPr="00270C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E06C8" w:rsidRPr="00270C60">
              <w:rPr>
                <w:rFonts w:ascii="Arial" w:hAnsi="Arial" w:cs="Arial"/>
                <w:sz w:val="20"/>
                <w:szCs w:val="20"/>
              </w:rPr>
              <w:t>g,</w:t>
            </w:r>
            <w:r w:rsidR="00DE0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6C8">
              <w:rPr>
                <w:rFonts w:ascii="Arial" w:hAnsi="Arial" w:cs="Arial"/>
                <w:bCs/>
                <w:sz w:val="20"/>
                <w:szCs w:val="20"/>
              </w:rPr>
              <w:t>wyrób własny</w:t>
            </w:r>
          </w:p>
          <w:p w14:paraId="729D74E6" w14:textId="67A89138" w:rsidR="00DE06C8" w:rsidRPr="00270C60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banany, awokado, kakao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Cacao</w:t>
            </w:r>
            <w:proofErr w:type="spellEnd"/>
            <w:r w:rsidRPr="001A4F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Deco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049AC">
              <w:rPr>
                <w:rFonts w:ascii="Arial" w:hAnsi="Arial" w:cs="Arial"/>
                <w:sz w:val="16"/>
                <w:szCs w:val="16"/>
              </w:rPr>
              <w:t xml:space="preserve"> miód wielokwiatowy</w:t>
            </w:r>
          </w:p>
          <w:p w14:paraId="1D9A9431" w14:textId="77777777" w:rsidR="00DE06C8" w:rsidRPr="00C03A3D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608C8604" w14:textId="1013A808" w:rsidR="00F5444E" w:rsidRPr="006062F9" w:rsidRDefault="00F5444E" w:rsidP="00F5444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Chałka z masłem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(1,7)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</w:p>
          <w:p w14:paraId="0864E087" w14:textId="77777777" w:rsidR="00F5444E" w:rsidRPr="00F5444E" w:rsidRDefault="00F5444E" w:rsidP="00F5444E">
            <w:pPr>
              <w:rPr>
                <w:rFonts w:ascii="Arial" w:hAnsi="Arial" w:cs="Arial"/>
                <w:sz w:val="16"/>
                <w:szCs w:val="16"/>
              </w:rPr>
            </w:pPr>
            <w:r w:rsidRPr="00F5444E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F5444E">
              <w:rPr>
                <w:rStyle w:val="hgkelc"/>
                <w:rFonts w:ascii="Arial" w:hAnsi="Arial" w:cs="Arial"/>
                <w:sz w:val="16"/>
                <w:szCs w:val="16"/>
              </w:rPr>
              <w:t>mąka pszenna, woda, cukier, olej rzepakowy, serwatka  proszku (z mleka), drożdże, masło, sól, białka mleka, aromat</w:t>
            </w:r>
          </w:p>
          <w:p w14:paraId="09FE3A19" w14:textId="65D76C7A" w:rsidR="00F5444E" w:rsidRPr="00F5444E" w:rsidRDefault="00F5444E" w:rsidP="00F5444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07EB003" w14:textId="6F32AFEC" w:rsidR="00F5444E" w:rsidRPr="00270C60" w:rsidRDefault="00F5444E" w:rsidP="00F5444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malina z pigwą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7336371" w14:textId="36B4639F" w:rsidR="00F5444E" w:rsidRDefault="00F5444E" w:rsidP="00F5444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malina z pigwą,</w:t>
            </w:r>
          </w:p>
          <w:p w14:paraId="17AB01AD" w14:textId="4E33E05C" w:rsidR="00DE06C8" w:rsidRDefault="00DE06C8" w:rsidP="00DE06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DC9E63" w14:textId="77777777" w:rsidR="00DE06C8" w:rsidRDefault="00DE06C8" w:rsidP="00D4634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5D4352" w14:textId="77777777" w:rsidR="00DE06C8" w:rsidRDefault="00DE06C8" w:rsidP="00D4634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B4EA00" w14:textId="394ABF46" w:rsidR="00DE06C8" w:rsidRPr="005327EF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6D64D" w14:textId="46FCCC5A" w:rsidR="00A01A73" w:rsidRDefault="00A01A73" w:rsidP="00A01A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Kotlet mielony pieczony w piecu parowym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078819E0" w14:textId="550EF01F" w:rsidR="00A01A73" w:rsidRDefault="00A01A73" w:rsidP="00A01A73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filet z kurczaka, jajka, bułka tarta, olej rzepakowy, sól, pieprz ziołowy,  </w:t>
            </w:r>
          </w:p>
          <w:p w14:paraId="0B5547F2" w14:textId="77777777" w:rsidR="00A01A73" w:rsidRPr="00166FBD" w:rsidRDefault="00A01A73" w:rsidP="00A01A73">
            <w:pPr>
              <w:rPr>
                <w:rFonts w:ascii="Arial" w:hAnsi="Arial" w:cs="Arial"/>
                <w:sz w:val="6"/>
                <w:szCs w:val="6"/>
              </w:rPr>
            </w:pPr>
          </w:p>
          <w:p w14:paraId="61B5D0C6" w14:textId="77777777" w:rsidR="00A01A73" w:rsidRDefault="00A01A73" w:rsidP="00A01A7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17172F2C" w14:textId="77777777" w:rsidR="00A01A73" w:rsidRDefault="00A01A73" w:rsidP="00A01A73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6F796C65" w14:textId="77777777" w:rsidR="00A01A73" w:rsidRPr="00AC2A0F" w:rsidRDefault="00A01A73" w:rsidP="00A01A73">
            <w:pPr>
              <w:rPr>
                <w:rFonts w:ascii="Arial" w:hAnsi="Arial" w:cs="Arial"/>
                <w:sz w:val="6"/>
                <w:szCs w:val="6"/>
              </w:rPr>
            </w:pPr>
          </w:p>
          <w:p w14:paraId="5A7D0CB3" w14:textId="77777777" w:rsidR="00A01A73" w:rsidRDefault="00A01A73" w:rsidP="00A01A7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Mizeria z ogórka zielonego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(7)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0A5D1383" w14:textId="77777777" w:rsidR="00A01A73" w:rsidRDefault="00A01A73" w:rsidP="00A01A7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ogórek zielony, sól, jogurt naturalny, </w:t>
            </w:r>
          </w:p>
          <w:p w14:paraId="1E0C899F" w14:textId="77777777" w:rsidR="00A01A73" w:rsidRPr="00166FBD" w:rsidRDefault="00A01A73" w:rsidP="00A01A73">
            <w:pPr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620861AA" w14:textId="77777777" w:rsidR="00A01A73" w:rsidRDefault="00A01A73" w:rsidP="00A01A73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27AAE091" w14:textId="7697ACD7" w:rsidR="00942DFA" w:rsidRPr="006E2FA7" w:rsidRDefault="00A01A73" w:rsidP="00A01A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</w:t>
            </w:r>
          </w:p>
        </w:tc>
      </w:tr>
      <w:tr w:rsidR="00F169B9" w:rsidRPr="00270C60" w14:paraId="0C249A0B" w14:textId="77777777" w:rsidTr="00D4634D">
        <w:trPr>
          <w:cantSplit/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F754" w14:textId="03A7E6D2" w:rsidR="00F169B9" w:rsidRPr="00270C60" w:rsidRDefault="00F169B9" w:rsidP="00F169B9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>08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5D97D1A" w14:textId="0A4F8AFB" w:rsidR="00F169B9" w:rsidRPr="005263BE" w:rsidRDefault="00F169B9" w:rsidP="00F169B9">
            <w:pPr>
              <w:ind w:right="44"/>
              <w:jc w:val="center"/>
              <w:rPr>
                <w:rFonts w:ascii="Arial" w:eastAsia="Arial" w:hAnsi="Arial" w:cs="Arial"/>
                <w:bCs/>
                <w:color w:val="00B050"/>
                <w:sz w:val="18"/>
              </w:rPr>
            </w:pPr>
            <w:r>
              <w:rPr>
                <w:rFonts w:ascii="Arial" w:eastAsia="Arial" w:hAnsi="Arial" w:cs="Arial"/>
                <w:bCs/>
                <w:color w:val="00B050"/>
                <w:sz w:val="18"/>
              </w:rPr>
              <w:t>wtorek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DC34" w14:textId="727B6D6F" w:rsidR="0053582B" w:rsidRPr="00270C60" w:rsidRDefault="0053582B" w:rsidP="0053582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Płatki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orkiszowe</w:t>
            </w: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na mleku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D95BF08" w14:textId="1F2D0400" w:rsidR="0053582B" w:rsidRPr="00270C60" w:rsidRDefault="0053582B" w:rsidP="0053582B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82B">
              <w:rPr>
                <w:rFonts w:ascii="Arial" w:hAnsi="Arial" w:cs="Arial"/>
                <w:sz w:val="16"/>
                <w:szCs w:val="16"/>
              </w:rPr>
              <w:t>Orkiszowe płatki błyskawiczne</w:t>
            </w:r>
          </w:p>
          <w:p w14:paraId="7CFFD1BB" w14:textId="77777777" w:rsidR="0053582B" w:rsidRPr="0053582B" w:rsidRDefault="0053582B" w:rsidP="00F169B9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32852AA3" w14:textId="4C51A5F6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39C18BFA" w14:textId="2E86E4E8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sz w:val="20"/>
                <w:szCs w:val="20"/>
              </w:rPr>
              <w:t>4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5123CAB7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524A09A" w14:textId="306D7091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żółty gouda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sz w:val="20"/>
                <w:szCs w:val="20"/>
              </w:rPr>
              <w:t>20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  <w:p w14:paraId="493210C8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54C">
              <w:rPr>
                <w:rFonts w:ascii="Arial" w:hAnsi="Arial" w:cs="Arial"/>
                <w:sz w:val="16"/>
                <w:szCs w:val="16"/>
              </w:rPr>
              <w:t>mleko pasteryzowane, sól, bakteria fermentacji mlekowej, stabilizator – chlorek wapnia, podpuszczka</w:t>
            </w:r>
          </w:p>
          <w:p w14:paraId="20BAA485" w14:textId="779EEC25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Ogórek świeży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33465051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2B8410A3" w14:textId="01C18225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047F158F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pomidor</w:t>
            </w:r>
          </w:p>
          <w:p w14:paraId="1A6AC859" w14:textId="6371AF96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B01B5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0D94B70E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1D3F5AD2" w14:textId="5F77DA45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Sałata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rukola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228BEFC0" w14:textId="385D29E8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rukola</w:t>
            </w:r>
            <w:proofErr w:type="spellEnd"/>
          </w:p>
          <w:p w14:paraId="6D795AD6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39EA586" w14:textId="77777777" w:rsidR="00F169B9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5840E12A" w14:textId="77777777" w:rsidR="00F169B9" w:rsidRPr="001A4F98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C0B0025" w14:textId="77777777" w:rsidR="00F169B9" w:rsidRPr="00270C60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3A138EB" w14:textId="0751BA30" w:rsidR="00F169B9" w:rsidRPr="0053582B" w:rsidRDefault="00F169B9" w:rsidP="00F169B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D4C0" w14:textId="77777777" w:rsidR="00723FC3" w:rsidRDefault="00723FC3" w:rsidP="00723F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ryżowa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C8C8FBC" w14:textId="77777777" w:rsidR="00723FC3" w:rsidRDefault="00723FC3" w:rsidP="00723FC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2772EBCD" w14:textId="77777777" w:rsidR="00723FC3" w:rsidRPr="00D94E84" w:rsidRDefault="00723FC3" w:rsidP="0072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 xml:space="preserve">, ziele angielskie, liść laurowy, ryż, ziemniaki, </w:t>
            </w:r>
          </w:p>
          <w:p w14:paraId="2FA401CD" w14:textId="77777777" w:rsidR="00F169B9" w:rsidRPr="00DE06C8" w:rsidRDefault="00F169B9" w:rsidP="00F169B9">
            <w:pPr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41E5D8FC" w14:textId="77777777" w:rsidR="00DE06C8" w:rsidRDefault="00DE06C8" w:rsidP="00DE06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*</w:t>
            </w:r>
            <w:r w:rsidRPr="00BE1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Deser z nasion </w:t>
            </w:r>
            <w:proofErr w:type="spellStart"/>
            <w:r w:rsidRPr="00BE1DF9">
              <w:rPr>
                <w:rFonts w:ascii="Arial" w:hAnsi="Arial" w:cs="Arial"/>
                <w:b/>
                <w:bCs/>
                <w:sz w:val="20"/>
                <w:szCs w:val="20"/>
              </w:rPr>
              <w:t>chia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(1,5,6,7,10,11)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;150g</w:t>
            </w:r>
          </w:p>
          <w:p w14:paraId="29C20846" w14:textId="77777777" w:rsidR="00DE06C8" w:rsidRDefault="00DE06C8" w:rsidP="00DE06C8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nasiona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mleko kokosowe, jogurt naturalny gęsty, banany,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brzoskwina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puszce, rodzynki, żurawina</w:t>
            </w:r>
          </w:p>
          <w:p w14:paraId="13C43F46" w14:textId="77777777" w:rsidR="00DE06C8" w:rsidRPr="00346431" w:rsidRDefault="00DE06C8" w:rsidP="00DE06C8">
            <w:pPr>
              <w:rPr>
                <w:rFonts w:ascii="Arial" w:hAnsi="Arial" w:cs="Arial"/>
                <w:sz w:val="6"/>
                <w:szCs w:val="6"/>
              </w:rPr>
            </w:pPr>
          </w:p>
          <w:p w14:paraId="03B45FC1" w14:textId="77777777" w:rsidR="008470AA" w:rsidRPr="00270C60" w:rsidRDefault="008470AA" w:rsidP="008470A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truskawkowo poziomkowa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9CA23CA" w14:textId="77777777" w:rsidR="008470AA" w:rsidRDefault="008470AA" w:rsidP="008470AA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truskawka z poziomką,</w:t>
            </w:r>
          </w:p>
          <w:p w14:paraId="1B116D7C" w14:textId="7A3DCB0F" w:rsidR="00DE06C8" w:rsidRPr="005A1841" w:rsidRDefault="00DE06C8" w:rsidP="008470AA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35904" w14:textId="69824067" w:rsidR="00AD163F" w:rsidRDefault="00AD163F" w:rsidP="00AD163F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Makaron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łazanki</w:t>
            </w:r>
            <w:r w:rsidRPr="00A3631A">
              <w:rPr>
                <w:sz w:val="24"/>
                <w:szCs w:val="24"/>
              </w:rPr>
              <w:t xml:space="preserve"> 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 kapustą kiszoną i kiełbasą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1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3,7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220g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21F810" w14:textId="7F32FA70" w:rsidR="00AD163F" w:rsidRDefault="00AD163F" w:rsidP="00AD163F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makaron </w:t>
            </w:r>
            <w:proofErr w:type="spellStart"/>
            <w:r w:rsidRPr="00AD163F">
              <w:rPr>
                <w:rFonts w:ascii="Arial" w:hAnsi="Arial" w:cs="Arial"/>
                <w:sz w:val="16"/>
                <w:szCs w:val="16"/>
              </w:rPr>
              <w:t>Makaron</w:t>
            </w:r>
            <w:proofErr w:type="spellEnd"/>
            <w:r w:rsidRPr="00AD16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163F">
              <w:rPr>
                <w:rFonts w:ascii="Arial" w:hAnsi="Arial" w:cs="Arial"/>
                <w:sz w:val="16"/>
                <w:szCs w:val="16"/>
              </w:rPr>
              <w:t>Quadrucci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kiełbasa śląska, kapusta kiszona, cebula, marchewka olej rzepakowy, sól, pieprz ziołowy,  </w:t>
            </w:r>
          </w:p>
          <w:p w14:paraId="52364BAA" w14:textId="77777777" w:rsidR="00AD163F" w:rsidRPr="00166FBD" w:rsidRDefault="00AD163F" w:rsidP="00AD163F">
            <w:pPr>
              <w:rPr>
                <w:rFonts w:ascii="Arial" w:hAnsi="Arial" w:cs="Arial"/>
                <w:sz w:val="6"/>
                <w:szCs w:val="6"/>
              </w:rPr>
            </w:pPr>
          </w:p>
          <w:p w14:paraId="1E3E3210" w14:textId="77777777" w:rsidR="00AD163F" w:rsidRDefault="00AD163F" w:rsidP="00AD163F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Kalarepa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719D5FFA" w14:textId="77777777" w:rsidR="00DE06C8" w:rsidRPr="00AD163F" w:rsidRDefault="00DE06C8" w:rsidP="00DE06C8">
            <w:pPr>
              <w:tabs>
                <w:tab w:val="left" w:pos="1701"/>
                <w:tab w:val="left" w:pos="4014"/>
                <w:tab w:val="left" w:pos="4719"/>
              </w:tabs>
              <w:ind w:right="-28"/>
              <w:rPr>
                <w:rFonts w:ascii="Arial" w:hAnsi="Arial" w:cs="Arial"/>
                <w:sz w:val="6"/>
                <w:szCs w:val="6"/>
              </w:rPr>
            </w:pPr>
          </w:p>
          <w:p w14:paraId="6F78A69F" w14:textId="5C23ABE7" w:rsidR="00AD163F" w:rsidRDefault="00AD163F" w:rsidP="00AD163F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Kompot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jabłkowo - rabarbarowy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029D0CFD" w14:textId="521FC269" w:rsidR="00AD163F" w:rsidRDefault="00AD163F" w:rsidP="00AD163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rabarbar cukier </w:t>
            </w:r>
          </w:p>
          <w:p w14:paraId="06A1E6EC" w14:textId="531346E2" w:rsidR="00F169B9" w:rsidRDefault="00F169B9" w:rsidP="00DE06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0F4F" w:rsidRPr="00270C60" w14:paraId="6A24C0E1" w14:textId="77777777" w:rsidTr="00D4634D">
        <w:trPr>
          <w:cantSplit/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7C8D" w14:textId="77777777" w:rsidR="00990F4F" w:rsidRPr="00270C60" w:rsidRDefault="00990F4F" w:rsidP="00990F4F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51A42DB9" w14:textId="7561CF92" w:rsidR="00990F4F" w:rsidRPr="00270C60" w:rsidRDefault="00990F4F" w:rsidP="00990F4F">
            <w:pPr>
              <w:spacing w:after="28" w:line="237" w:lineRule="auto"/>
              <w:ind w:left="170" w:hanging="12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09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227AFFD4" w14:textId="77777777" w:rsidR="00990F4F" w:rsidRPr="00270C60" w:rsidRDefault="00990F4F" w:rsidP="00990F4F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63B537E3" w14:textId="77777777" w:rsidR="00990F4F" w:rsidRPr="00270C60" w:rsidRDefault="00990F4F" w:rsidP="00990F4F">
            <w:pPr>
              <w:ind w:right="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81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590BF27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3A627C8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F511093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Pasta jajeczna ze szpinakiem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(3,7)</w:t>
            </w:r>
            <w:r w:rsidRPr="00270C60">
              <w:rPr>
                <w:rFonts w:ascii="Arial" w:hAnsi="Arial" w:cs="Arial"/>
                <w:bCs/>
                <w:color w:val="auto"/>
                <w:sz w:val="20"/>
                <w:szCs w:val="20"/>
              </w:rPr>
              <w:t>(własnego wyrobu)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>; 35g</w:t>
            </w:r>
            <w:r w:rsidRPr="00270C6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13F5D210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jajka, majonez kielecki, szczypior, sól</w:t>
            </w:r>
          </w:p>
          <w:p w14:paraId="588870A0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0555888A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3D63C48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3776C02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61B5E3CB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19F0BDD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43B075F7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3AA64C9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533C10EE" w14:textId="77777777" w:rsidR="00F66033" w:rsidRPr="00F66033" w:rsidRDefault="00F66033" w:rsidP="00990F4F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082CEC6F" w14:textId="3F14E221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F66033">
              <w:rPr>
                <w:rFonts w:ascii="Arial" w:hAnsi="Arial" w:cs="Arial"/>
                <w:b/>
                <w:bCs/>
                <w:sz w:val="20"/>
                <w:szCs w:val="20"/>
              </w:rPr>
              <w:t>lipowa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3E772548" w14:textId="0CCB21CD" w:rsidR="00990F4F" w:rsidRPr="00270C60" w:rsidRDefault="00990F4F" w:rsidP="00990F4F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F66033">
              <w:rPr>
                <w:rFonts w:ascii="Arial" w:hAnsi="Arial" w:cs="Arial"/>
                <w:sz w:val="16"/>
                <w:szCs w:val="16"/>
              </w:rPr>
              <w:t>lipowa</w:t>
            </w:r>
          </w:p>
          <w:p w14:paraId="7BDE1584" w14:textId="77777777" w:rsidR="00990F4F" w:rsidRPr="000C4FEA" w:rsidRDefault="00990F4F" w:rsidP="00990F4F">
            <w:pPr>
              <w:rPr>
                <w:rFonts w:ascii="Arial" w:hAnsi="Arial" w:cs="Arial"/>
                <w:sz w:val="6"/>
                <w:szCs w:val="6"/>
              </w:rPr>
            </w:pPr>
          </w:p>
          <w:p w14:paraId="11EC6B68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Czekolada do picia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250ml</w:t>
            </w:r>
          </w:p>
          <w:p w14:paraId="093FFE33" w14:textId="35E13166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 cukier, czekolada do picia - Hot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Classico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C82FC" w14:textId="2449B045" w:rsidR="00DE06C8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 w:rsidR="00F66033">
              <w:rPr>
                <w:rFonts w:ascii="Arial" w:hAnsi="Arial" w:cs="Arial"/>
                <w:b/>
                <w:bCs/>
                <w:sz w:val="20"/>
                <w:szCs w:val="20"/>
              </w:rPr>
              <w:t>grochowa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9F9CC72" w14:textId="77777777" w:rsidR="00DE06C8" w:rsidRDefault="00DE06C8" w:rsidP="00DE06C8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0F2520FC" w14:textId="1AA35B5D" w:rsidR="00DE06C8" w:rsidRPr="00D94E84" w:rsidRDefault="00F66033" w:rsidP="00DE0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groch łuskany</w:t>
            </w:r>
            <w:r w:rsidR="00DE06C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kiełbasa śląska, </w:t>
            </w:r>
            <w:r w:rsidR="00DE06C8" w:rsidRPr="00397B32">
              <w:rPr>
                <w:rFonts w:ascii="Arial" w:hAnsi="Arial" w:cs="Arial"/>
                <w:sz w:val="16"/>
                <w:szCs w:val="16"/>
              </w:rPr>
              <w:t>sól</w:t>
            </w:r>
            <w:r w:rsidR="00DE06C8"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4DCE696A" w14:textId="77777777" w:rsidR="00990F4F" w:rsidRPr="00F66033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4A1BC84" w14:textId="782F4C22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Sok owocowy tango mango</w:t>
            </w:r>
            <w:r>
              <w:rPr>
                <w:rFonts w:ascii="Arial" w:hAnsi="Arial" w:cs="Arial"/>
                <w:sz w:val="20"/>
                <w:szCs w:val="20"/>
              </w:rPr>
              <w:t>; 150ml</w:t>
            </w:r>
          </w:p>
          <w:p w14:paraId="0BC9DECF" w14:textId="475E350F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pomarańcza, mango, mięta</w:t>
            </w:r>
          </w:p>
          <w:p w14:paraId="5A757048" w14:textId="77777777" w:rsidR="00990F4F" w:rsidRPr="00266C7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6616620" w14:textId="5FB708CE" w:rsidR="00990F4F" w:rsidRPr="006062F9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Truskawki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</w:p>
          <w:p w14:paraId="4197D003" w14:textId="4D403476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truskawki,</w:t>
            </w:r>
          </w:p>
          <w:p w14:paraId="5C50CDBB" w14:textId="77777777" w:rsidR="00F66033" w:rsidRPr="00F66033" w:rsidRDefault="00F66033" w:rsidP="00F66033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14:paraId="4371A066" w14:textId="77777777" w:rsidR="008470AA" w:rsidRPr="00270C60" w:rsidRDefault="008470AA" w:rsidP="008470A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jabłko z gruszką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9234DE8" w14:textId="77777777" w:rsidR="008470AA" w:rsidRDefault="008470AA" w:rsidP="008470AA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jabłko z gruszką,</w:t>
            </w:r>
          </w:p>
          <w:p w14:paraId="7681155A" w14:textId="084AA3D2" w:rsidR="008470AA" w:rsidRPr="00381225" w:rsidRDefault="008470AA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EBFB5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Ryż z jabłkami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(1,7)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220g,</w:t>
            </w:r>
          </w:p>
          <w:p w14:paraId="2EDD69A2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ryż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długoziarnisty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jogurt naturalny, jabłka, cukier wanilinowy, cynamon, marchewka,</w:t>
            </w:r>
          </w:p>
          <w:p w14:paraId="7F2A2E76" w14:textId="77777777" w:rsidR="00990F4F" w:rsidRPr="002C3FC5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0455111" w14:textId="77777777" w:rsidR="00990F4F" w:rsidRDefault="00990F4F" w:rsidP="00990F4F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Papryka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4E43B7BE" w14:textId="77777777" w:rsidR="00990F4F" w:rsidRPr="002C3FC5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2B2C2E1" w14:textId="77777777" w:rsidR="008470AA" w:rsidRDefault="008470AA" w:rsidP="008470AA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57156085" w14:textId="2EEB0D4D" w:rsidR="00990F4F" w:rsidRPr="00682DB5" w:rsidRDefault="008470AA" w:rsidP="008470AA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</w:t>
            </w:r>
          </w:p>
        </w:tc>
      </w:tr>
      <w:tr w:rsidR="00990F4F" w:rsidRPr="00270C60" w14:paraId="195C7284" w14:textId="77777777" w:rsidTr="00D4634D">
        <w:trPr>
          <w:cantSplit/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6D87" w14:textId="77777777" w:rsidR="00990F4F" w:rsidRPr="00270C60" w:rsidRDefault="00990F4F" w:rsidP="00990F4F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 xml:space="preserve"> </w:t>
            </w:r>
          </w:p>
          <w:p w14:paraId="215E9C33" w14:textId="63791967" w:rsidR="00990F4F" w:rsidRPr="00270C60" w:rsidRDefault="00990F4F" w:rsidP="00990F4F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10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         2025r. c</w:t>
            </w:r>
            <w:r w:rsidRPr="00270C60"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8793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20"/>
                <w:szCs w:val="20"/>
              </w:rPr>
              <w:t xml:space="preserve">Stół szwedzki: </w:t>
            </w: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25BFF8EC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50BD2E7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04AC053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Różne rodzaje sera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35g., </w:t>
            </w:r>
          </w:p>
          <w:p w14:paraId="5651BA9E" w14:textId="77777777" w:rsidR="00990F4F" w:rsidRPr="00270C60" w:rsidRDefault="00990F4F" w:rsidP="00990F4F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Ser twarogowy ziołowy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(twaróg 68%, masło, woda, żelatyna wieprzowa, błonnik roślinny bambusowy, stabilizator: mączka chleba świętojańskiego, sól, zioła 0,6%),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Ser żółty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gouda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(mleko pasteryzowane, sól, bakteria fermentacji mlekowej, stabilizator – chlorek wapnia, podpuszczka), ser żółty edamski (mleko pasteryzowane, sól, bakteria fermentacji mlekowej, stabilizator -chlorek wapnia, podpuszczka),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serek wiejski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(twaróg ziarnisty, śmietanka, sól)</w:t>
            </w:r>
          </w:p>
          <w:p w14:paraId="187127DA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15g, </w:t>
            </w:r>
          </w:p>
          <w:p w14:paraId="4812919D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0B690F7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>; 15g,</w:t>
            </w:r>
          </w:p>
          <w:p w14:paraId="5882795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20758174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56F4153B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6CDF6D52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5271CA6A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726F2670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D22800A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1F96C219" w14:textId="77777777" w:rsidR="00990F4F" w:rsidRPr="000C4FEA" w:rsidRDefault="00990F4F" w:rsidP="00990F4F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5A0F0FA" w14:textId="77777777" w:rsidR="00990F4F" w:rsidRPr="00270C60" w:rsidRDefault="00990F4F" w:rsidP="00990F4F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A4993FE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 Inka klasyczna (zboża 78%jęczmień , żyto cykoria)</w:t>
            </w:r>
          </w:p>
          <w:p w14:paraId="33BF43C7" w14:textId="77777777" w:rsidR="00990F4F" w:rsidRPr="000C4FEA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B97EE3A" w14:textId="0CCCF5A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E150B6">
              <w:rPr>
                <w:rFonts w:ascii="Arial" w:hAnsi="Arial" w:cs="Arial"/>
                <w:b/>
                <w:bCs/>
                <w:sz w:val="20"/>
                <w:szCs w:val="20"/>
              </w:rPr>
              <w:t>z kopru włoskiego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1D0B3950" w14:textId="2833A034" w:rsidR="00990F4F" w:rsidRPr="004B2B26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E150B6">
              <w:rPr>
                <w:rFonts w:ascii="Arial" w:hAnsi="Arial" w:cs="Arial"/>
                <w:sz w:val="16"/>
                <w:szCs w:val="16"/>
              </w:rPr>
              <w:t>z kopru włoskiego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7A711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makaronem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7F134FA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7B8A5A1F" w14:textId="77777777" w:rsidR="00990F4F" w:rsidRPr="00D94E84" w:rsidRDefault="00990F4F" w:rsidP="00990F4F">
            <w:pPr>
              <w:rPr>
                <w:rFonts w:ascii="Arial" w:hAnsi="Arial" w:cs="Arial"/>
                <w:sz w:val="16"/>
                <w:szCs w:val="16"/>
              </w:rPr>
            </w:pPr>
            <w:r w:rsidRPr="005327EF">
              <w:rPr>
                <w:rFonts w:ascii="Arial" w:hAnsi="Arial" w:cs="Arial"/>
                <w:sz w:val="16"/>
                <w:szCs w:val="16"/>
              </w:rPr>
              <w:t xml:space="preserve">makaron </w:t>
            </w:r>
            <w:proofErr w:type="spellStart"/>
            <w:r w:rsidRPr="005327EF">
              <w:rPr>
                <w:rFonts w:ascii="Arial" w:hAnsi="Arial" w:cs="Arial"/>
                <w:sz w:val="16"/>
                <w:szCs w:val="16"/>
              </w:rPr>
              <w:t>Codini</w:t>
            </w:r>
            <w:proofErr w:type="spellEnd"/>
            <w:r w:rsidRPr="00532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27EF">
              <w:rPr>
                <w:rFonts w:ascii="Arial" w:hAnsi="Arial" w:cs="Arial"/>
                <w:sz w:val="16"/>
                <w:szCs w:val="16"/>
              </w:rPr>
              <w:t>macaroni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sos</w:t>
            </w:r>
            <w:r w:rsidRPr="00A3631A">
              <w:rPr>
                <w:sz w:val="24"/>
                <w:szCs w:val="24"/>
              </w:rPr>
              <w:t xml:space="preserve"> </w:t>
            </w:r>
            <w:proofErr w:type="spellStart"/>
            <w:r w:rsidRPr="005327EF">
              <w:rPr>
                <w:rFonts w:ascii="Arial" w:hAnsi="Arial" w:cs="Arial"/>
                <w:sz w:val="16"/>
                <w:szCs w:val="16"/>
              </w:rPr>
              <w:t>Pomodori</w:t>
            </w:r>
            <w:proofErr w:type="spellEnd"/>
            <w:r w:rsidRPr="00532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27EF">
              <w:rPr>
                <w:rFonts w:ascii="Arial" w:hAnsi="Arial" w:cs="Arial"/>
                <w:sz w:val="16"/>
                <w:szCs w:val="16"/>
              </w:rPr>
              <w:t>Pelati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97B32">
              <w:rPr>
                <w:rFonts w:ascii="Arial" w:hAnsi="Arial" w:cs="Arial"/>
                <w:sz w:val="16"/>
                <w:szCs w:val="16"/>
              </w:rPr>
              <w:t xml:space="preserve"> 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05B0487B" w14:textId="77777777" w:rsidR="00990F4F" w:rsidRPr="00FB4FBD" w:rsidRDefault="00990F4F" w:rsidP="00990F4F">
            <w:pPr>
              <w:rPr>
                <w:rFonts w:ascii="Arial" w:hAnsi="Arial" w:cs="Arial"/>
                <w:sz w:val="6"/>
                <w:szCs w:val="6"/>
              </w:rPr>
            </w:pPr>
          </w:p>
          <w:p w14:paraId="1ED8AD45" w14:textId="427A616A" w:rsidR="00990F4F" w:rsidRPr="00270C60" w:rsidRDefault="00990F4F" w:rsidP="00990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manna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polewą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150g </w:t>
            </w:r>
          </w:p>
          <w:p w14:paraId="797BE975" w14:textId="1A190CEF" w:rsidR="00990F4F" w:rsidRDefault="00990F4F" w:rsidP="00990F4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kasza manna,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</w:t>
            </w:r>
            <w:r>
              <w:rPr>
                <w:rFonts w:ascii="Arial" w:hAnsi="Arial" w:cs="Arial"/>
                <w:sz w:val="16"/>
                <w:szCs w:val="16"/>
              </w:rPr>
              <w:t xml:space="preserve">, truskawki, cukier, </w:t>
            </w:r>
          </w:p>
          <w:p w14:paraId="3CB0AA43" w14:textId="77777777" w:rsidR="00990F4F" w:rsidRPr="00C92656" w:rsidRDefault="00990F4F" w:rsidP="00990F4F">
            <w:pPr>
              <w:rPr>
                <w:rFonts w:ascii="Arial" w:hAnsi="Arial" w:cs="Arial"/>
                <w:sz w:val="6"/>
                <w:szCs w:val="6"/>
              </w:rPr>
            </w:pPr>
          </w:p>
          <w:p w14:paraId="6080A654" w14:textId="1C5A8F38" w:rsidR="00990F4F" w:rsidRPr="00C92656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Jabłko </w:t>
            </w: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  <w:p w14:paraId="4279C420" w14:textId="1A338942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jabłko</w:t>
            </w:r>
          </w:p>
          <w:p w14:paraId="5465D0C5" w14:textId="77777777" w:rsidR="00990F4F" w:rsidRPr="00C92656" w:rsidRDefault="00990F4F" w:rsidP="00990F4F">
            <w:pPr>
              <w:rPr>
                <w:rFonts w:ascii="Arial" w:hAnsi="Arial" w:cs="Arial"/>
                <w:sz w:val="6"/>
                <w:szCs w:val="6"/>
              </w:rPr>
            </w:pPr>
          </w:p>
          <w:p w14:paraId="61070AE7" w14:textId="77777777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truskawka z poziomką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63A2AFD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truskawka z poziomką</w:t>
            </w:r>
          </w:p>
          <w:p w14:paraId="60901B67" w14:textId="77777777" w:rsidR="00990F4F" w:rsidRDefault="00990F4F" w:rsidP="00990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6C6ED" w14:textId="7C79E1C9" w:rsidR="00990F4F" w:rsidRPr="00270C60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DD2647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Kurczak w sosie słodko – kwaśnym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(1,10)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220g,</w:t>
            </w:r>
          </w:p>
          <w:p w14:paraId="4912329B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udziec z indyka bez skóry i kości, cebula, ogórek kiszony, ananas w puszce, mąka kukurydziana, koncentrat pomidorowy, marchewka jogurt naturalny,</w:t>
            </w:r>
          </w:p>
          <w:p w14:paraId="5A2C42B8" w14:textId="77777777" w:rsidR="00990F4F" w:rsidRPr="00257E48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F086196" w14:textId="77777777" w:rsidR="00990F4F" w:rsidRDefault="00990F4F" w:rsidP="00990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asz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pęczak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130g, </w:t>
            </w:r>
          </w:p>
          <w:p w14:paraId="2F94A20B" w14:textId="77777777" w:rsidR="00990F4F" w:rsidRPr="00AD49E5" w:rsidRDefault="00990F4F" w:rsidP="00990F4F">
            <w:pPr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kasza pęczak jęczmienna</w:t>
            </w:r>
          </w:p>
          <w:p w14:paraId="74193EDC" w14:textId="77777777" w:rsidR="00990F4F" w:rsidRPr="00B802BC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078D66FA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Warzywa na parze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56B42B68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brokuł, kalafior, marchewka</w:t>
            </w:r>
          </w:p>
          <w:p w14:paraId="58F22386" w14:textId="77777777" w:rsidR="00990F4F" w:rsidRPr="00B802BC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DFC061D" w14:textId="77777777" w:rsidR="00A634D4" w:rsidRDefault="00A634D4" w:rsidP="00A634D4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Kompot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jabłkowo - rabarbarowy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68834420" w14:textId="77777777" w:rsidR="00A634D4" w:rsidRDefault="00A634D4" w:rsidP="00A634D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rabarbar cukier </w:t>
            </w:r>
          </w:p>
          <w:p w14:paraId="0A55D1C0" w14:textId="13BB92D1" w:rsidR="00990F4F" w:rsidRPr="005B7D9E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0F4F" w:rsidRPr="00270C60" w14:paraId="0C7F377E" w14:textId="77777777" w:rsidTr="00D4634D">
        <w:trPr>
          <w:cantSplit/>
          <w:trHeight w:val="1715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AA1FB89" w14:textId="77777777" w:rsidR="00990F4F" w:rsidRPr="00270C60" w:rsidRDefault="00990F4F" w:rsidP="00990F4F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033B787C" w14:textId="764DB0C4" w:rsidR="00990F4F" w:rsidRPr="00270C60" w:rsidRDefault="00990F4F" w:rsidP="00990F4F">
            <w:pPr>
              <w:ind w:firstLine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11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2025r. piątek</w:t>
            </w: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7DA11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6725C21F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2E951A85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29273271" w14:textId="40403E44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fasoli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(3,7)</w:t>
            </w:r>
            <w:r w:rsidRPr="00270C60">
              <w:rPr>
                <w:rFonts w:ascii="Arial" w:hAnsi="Arial" w:cs="Arial"/>
                <w:bCs/>
                <w:color w:val="auto"/>
                <w:sz w:val="20"/>
                <w:szCs w:val="20"/>
              </w:rPr>
              <w:t>(własnego wyrobu)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>; 35g</w:t>
            </w:r>
            <w:r w:rsidRPr="00270C6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FC6CF86" w14:textId="4D7E8520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fasola biała</w:t>
            </w:r>
            <w:r w:rsidRPr="00270C6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fasola czerwona,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majonez kielecki, </w:t>
            </w:r>
            <w:r w:rsidR="00F6406F">
              <w:rPr>
                <w:rFonts w:ascii="Arial" w:hAnsi="Arial" w:cs="Arial"/>
                <w:sz w:val="16"/>
                <w:szCs w:val="16"/>
              </w:rPr>
              <w:t>suszone pomidory</w:t>
            </w:r>
            <w:r w:rsidRPr="00270C60">
              <w:rPr>
                <w:rFonts w:ascii="Arial" w:hAnsi="Arial" w:cs="Arial"/>
                <w:sz w:val="16"/>
                <w:szCs w:val="16"/>
              </w:rPr>
              <w:t>, sól</w:t>
            </w:r>
          </w:p>
          <w:p w14:paraId="6914238A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44A4597F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700A3A58" w14:textId="00F56CE1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kiszonym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536D40AC" w14:textId="132987DB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</w:t>
            </w:r>
            <w:r>
              <w:rPr>
                <w:rFonts w:ascii="Arial" w:hAnsi="Arial" w:cs="Arial"/>
                <w:sz w:val="16"/>
                <w:szCs w:val="16"/>
              </w:rPr>
              <w:t xml:space="preserve"> kiszony</w:t>
            </w:r>
          </w:p>
          <w:p w14:paraId="2156E652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1DCE977B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19960C4C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C628572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5AA624FA" w14:textId="77777777" w:rsidR="00390CD1" w:rsidRPr="000C4FEA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2E57E5C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292D6CB6" w14:textId="77777777" w:rsidR="00390CD1" w:rsidRPr="00270C60" w:rsidRDefault="00390CD1" w:rsidP="00390CD1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 rumiankowa</w:t>
            </w:r>
          </w:p>
          <w:p w14:paraId="4EB03B10" w14:textId="77777777" w:rsidR="00390CD1" w:rsidRPr="000C4FEA" w:rsidRDefault="00390CD1" w:rsidP="00390CD1">
            <w:pPr>
              <w:rPr>
                <w:rFonts w:ascii="Arial" w:hAnsi="Arial" w:cs="Arial"/>
                <w:sz w:val="6"/>
                <w:szCs w:val="6"/>
              </w:rPr>
            </w:pPr>
          </w:p>
          <w:p w14:paraId="59D6B073" w14:textId="77777777" w:rsidR="00390CD1" w:rsidRPr="00270C60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Czekolada do picia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250ml</w:t>
            </w:r>
          </w:p>
          <w:p w14:paraId="529DF33F" w14:textId="1C3C0B3D" w:rsidR="00990F4F" w:rsidRPr="004E3D57" w:rsidRDefault="00390CD1" w:rsidP="00390C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 cukier, czekolada do picia - Hot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Classico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CC6216" w14:textId="1A3833B2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brokułowa</w:t>
            </w:r>
            <w:proofErr w:type="spellEnd"/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 w:rsidR="00096D1F">
              <w:rPr>
                <w:rFonts w:ascii="Arial" w:hAnsi="Arial" w:cs="Arial"/>
                <w:b/>
                <w:bCs/>
                <w:sz w:val="20"/>
                <w:szCs w:val="20"/>
              </w:rPr>
              <w:t>ryżem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ADBE6B7" w14:textId="77777777" w:rsidR="00990F4F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112EFD15" w14:textId="330E22EB" w:rsidR="00990F4F" w:rsidRPr="00D94E84" w:rsidRDefault="00990F4F" w:rsidP="00990F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brokuł,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ziele angielskie, liść laurowy,</w:t>
            </w:r>
            <w:r w:rsidR="00096D1F">
              <w:rPr>
                <w:rFonts w:ascii="Arial" w:hAnsi="Arial" w:cs="Arial"/>
                <w:sz w:val="16"/>
                <w:szCs w:val="16"/>
              </w:rPr>
              <w:t xml:space="preserve"> ryż</w:t>
            </w:r>
          </w:p>
          <w:p w14:paraId="397F3353" w14:textId="5D613BC5" w:rsidR="00990F4F" w:rsidRPr="0053582B" w:rsidRDefault="00990F4F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3E5AD6A" w14:textId="5FBBDAF1" w:rsidR="00FC16CE" w:rsidRPr="00270C60" w:rsidRDefault="00FC16CE" w:rsidP="00FC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Ciasto owocowe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150g </w:t>
            </w:r>
            <w:r>
              <w:rPr>
                <w:rFonts w:ascii="Arial" w:hAnsi="Arial" w:cs="Arial"/>
                <w:sz w:val="20"/>
                <w:szCs w:val="20"/>
              </w:rPr>
              <w:t>wyrób własny</w:t>
            </w:r>
          </w:p>
          <w:p w14:paraId="409837A8" w14:textId="24EEAD52" w:rsidR="00FC16CE" w:rsidRDefault="00FC16CE" w:rsidP="00FC16CE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82B">
              <w:rPr>
                <w:rFonts w:ascii="Arial" w:hAnsi="Arial" w:cs="Arial"/>
                <w:sz w:val="16"/>
                <w:szCs w:val="16"/>
              </w:rPr>
              <w:t xml:space="preserve">Mąka torowa extra, jajka, cukier, cukier </w:t>
            </w:r>
            <w:proofErr w:type="spellStart"/>
            <w:r w:rsidR="0053582B">
              <w:rPr>
                <w:rFonts w:ascii="Arial" w:hAnsi="Arial" w:cs="Arial"/>
                <w:sz w:val="16"/>
                <w:szCs w:val="16"/>
              </w:rPr>
              <w:t>wanilinwy</w:t>
            </w:r>
            <w:proofErr w:type="spellEnd"/>
            <w:r w:rsidR="0053582B">
              <w:rPr>
                <w:rFonts w:ascii="Arial" w:hAnsi="Arial" w:cs="Arial"/>
                <w:sz w:val="16"/>
                <w:szCs w:val="16"/>
              </w:rPr>
              <w:t>, proszek do pieczenia, cynamon, truskawka, malina, borówka amerykańska, porzeczki, wiśnie</w:t>
            </w:r>
          </w:p>
          <w:p w14:paraId="0F891A0B" w14:textId="77777777" w:rsidR="0053582B" w:rsidRPr="0053582B" w:rsidRDefault="0053582B" w:rsidP="0053582B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C9ACE43" w14:textId="58BEB1DF" w:rsidR="0053582B" w:rsidRPr="00C92656" w:rsidRDefault="0053582B" w:rsidP="0053582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Arbuz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3ED7B2" w14:textId="1F34BC4F" w:rsidR="00FC16CE" w:rsidRDefault="0053582B" w:rsidP="00990F4F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arbuz</w:t>
            </w:r>
          </w:p>
          <w:p w14:paraId="4BB934BC" w14:textId="77777777" w:rsidR="00C6487E" w:rsidRPr="0053582B" w:rsidRDefault="00C6487E" w:rsidP="00990F4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32565DF" w14:textId="7D4DA8D4" w:rsidR="0053582B" w:rsidRPr="00270C60" w:rsidRDefault="0053582B" w:rsidP="0053582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miętowa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4CC1CB37" w14:textId="6CC44C2C" w:rsidR="0053582B" w:rsidRPr="00270C60" w:rsidRDefault="0053582B" w:rsidP="0053582B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miętowa</w:t>
            </w:r>
          </w:p>
          <w:p w14:paraId="3801A8D5" w14:textId="5FE0BCD6" w:rsidR="00C6487E" w:rsidRPr="00270C60" w:rsidRDefault="00C6487E" w:rsidP="00990F4F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C6DACF2" w14:textId="6630EF8C" w:rsidR="00C6487E" w:rsidRDefault="00C6487E" w:rsidP="00C6487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Filet z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miruny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duszony w sosie greckim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</w:t>
            </w:r>
            <w:r w:rsidR="00D7290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,9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</w:t>
            </w:r>
            <w:r w:rsidR="00096D1F">
              <w:rPr>
                <w:rFonts w:ascii="Arial" w:hAnsi="Arial" w:cs="Arial"/>
                <w:color w:val="auto"/>
                <w:sz w:val="20"/>
                <w:szCs w:val="20"/>
              </w:rPr>
              <w:t>/50ml</w:t>
            </w:r>
          </w:p>
          <w:p w14:paraId="4690B8C6" w14:textId="10A86395" w:rsidR="00C6487E" w:rsidRDefault="00C6487E" w:rsidP="00C6487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filet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miruny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marchewka, pietruszka, seler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por,</w:t>
            </w:r>
            <w:r>
              <w:rPr>
                <w:rFonts w:ascii="Arial" w:hAnsi="Arial" w:cs="Arial"/>
                <w:sz w:val="16"/>
                <w:szCs w:val="16"/>
              </w:rPr>
              <w:t xml:space="preserve"> sól,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pieprz ziołowy, oregano suszone,</w:t>
            </w:r>
            <w:r>
              <w:rPr>
                <w:rFonts w:ascii="Arial" w:hAnsi="Arial" w:cs="Arial"/>
                <w:sz w:val="16"/>
                <w:szCs w:val="16"/>
              </w:rPr>
              <w:t xml:space="preserve"> zioła prowansalskie,</w:t>
            </w:r>
            <w:r w:rsidR="00D72904">
              <w:rPr>
                <w:rFonts w:ascii="Arial" w:hAnsi="Arial" w:cs="Arial"/>
                <w:sz w:val="16"/>
                <w:szCs w:val="16"/>
              </w:rPr>
              <w:t xml:space="preserve"> cebula, sos </w:t>
            </w:r>
            <w:proofErr w:type="spellStart"/>
            <w:r w:rsidR="00D72904" w:rsidRPr="00D72904">
              <w:rPr>
                <w:rFonts w:ascii="Arial" w:hAnsi="Arial" w:cs="Arial"/>
                <w:sz w:val="16"/>
                <w:szCs w:val="16"/>
              </w:rPr>
              <w:t>Pomodori</w:t>
            </w:r>
            <w:proofErr w:type="spellEnd"/>
            <w:r w:rsidR="00D72904" w:rsidRPr="00D729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2904" w:rsidRPr="00D72904">
              <w:rPr>
                <w:rFonts w:ascii="Arial" w:hAnsi="Arial" w:cs="Arial"/>
                <w:sz w:val="16"/>
                <w:szCs w:val="16"/>
              </w:rPr>
              <w:t>Pelati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olej rzepakowy, </w:t>
            </w:r>
          </w:p>
          <w:p w14:paraId="4D49375D" w14:textId="77777777" w:rsidR="00990F4F" w:rsidRPr="00C6487E" w:rsidRDefault="00990F4F" w:rsidP="00990F4F">
            <w:pPr>
              <w:spacing w:line="253" w:lineRule="auto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22800036" w14:textId="77777777" w:rsidR="00C6487E" w:rsidRDefault="00C6487E" w:rsidP="00C6487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2394D67C" w14:textId="77777777" w:rsidR="00C6487E" w:rsidRDefault="00C6487E" w:rsidP="00C6487E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35B29E6F" w14:textId="5607EDF1" w:rsidR="00C6487E" w:rsidRPr="00096D1F" w:rsidRDefault="00C6487E" w:rsidP="00990F4F">
            <w:pPr>
              <w:spacing w:line="253" w:lineRule="auto"/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789C6B30" w14:textId="238A948C" w:rsidR="00096D1F" w:rsidRDefault="00096D1F" w:rsidP="00096D1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Ciecierzyca pieczona w piecu parowym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 w:rsidR="00D71715"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094008C0" w14:textId="6CEC810F" w:rsidR="00096D1F" w:rsidRDefault="00096D1F" w:rsidP="00096D1F">
            <w:pPr>
              <w:spacing w:line="253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ciecierzyca, sól, kmin, papryka słodka, olej rzepakowy,</w:t>
            </w:r>
          </w:p>
          <w:p w14:paraId="696FD069" w14:textId="00785C10" w:rsidR="00096D1F" w:rsidRPr="00D71715" w:rsidRDefault="00096D1F" w:rsidP="00096D1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B268007" w14:textId="77777777" w:rsidR="00D71715" w:rsidRDefault="00D71715" w:rsidP="00D71715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2470818B" w14:textId="5F0A32F1" w:rsidR="00D71715" w:rsidRPr="00110FA4" w:rsidRDefault="00D71715" w:rsidP="00D7171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</w:t>
            </w:r>
          </w:p>
          <w:p w14:paraId="0D5AA4C5" w14:textId="77777777" w:rsidR="00096D1F" w:rsidRDefault="00096D1F" w:rsidP="00990F4F">
            <w:pPr>
              <w:spacing w:line="253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E7E70A" w14:textId="77777777" w:rsidR="00C6487E" w:rsidRDefault="00C6487E" w:rsidP="00990F4F">
            <w:pPr>
              <w:spacing w:line="253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6ADBCE" w14:textId="3CB7492A" w:rsidR="00C6487E" w:rsidRPr="00821CDF" w:rsidRDefault="00C6487E" w:rsidP="00C6487E">
            <w:pPr>
              <w:spacing w:line="253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4E4AB93" w14:textId="44B543F0" w:rsidR="00E17899" w:rsidRPr="00270C60" w:rsidRDefault="00B279BA" w:rsidP="001C54E1">
      <w:pPr>
        <w:spacing w:after="0" w:line="240" w:lineRule="auto"/>
        <w:jc w:val="center"/>
        <w:rPr>
          <w:rFonts w:ascii="Arial" w:eastAsia="Arial" w:hAnsi="Arial" w:cs="Arial"/>
          <w:b/>
          <w:color w:val="632423"/>
          <w:sz w:val="32"/>
        </w:rPr>
      </w:pPr>
      <w:r w:rsidRPr="00270C60">
        <w:rPr>
          <w:rFonts w:ascii="Arial" w:eastAsia="Arial" w:hAnsi="Arial" w:cs="Arial"/>
          <w:b/>
          <w:color w:val="632423"/>
          <w:sz w:val="32"/>
        </w:rPr>
        <w:t>Zastrzega się możliwość zmian w jadłospisie z przyczyn losowych lub technologicznych</w:t>
      </w:r>
    </w:p>
    <w:sectPr w:rsidR="00E17899" w:rsidRPr="00270C60" w:rsidSect="001D4AAC">
      <w:pgSz w:w="16838" w:h="11906" w:orient="landscape"/>
      <w:pgMar w:top="284" w:right="244" w:bottom="0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2E"/>
    <w:multiLevelType w:val="hybridMultilevel"/>
    <w:tmpl w:val="5F94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36F"/>
    <w:multiLevelType w:val="hybridMultilevel"/>
    <w:tmpl w:val="43DE0F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AF0E7C"/>
    <w:multiLevelType w:val="hybridMultilevel"/>
    <w:tmpl w:val="A91E4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07C95"/>
    <w:multiLevelType w:val="hybridMultilevel"/>
    <w:tmpl w:val="492EE52C"/>
    <w:lvl w:ilvl="0" w:tplc="E35AB34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FE2CA0"/>
    <w:multiLevelType w:val="hybridMultilevel"/>
    <w:tmpl w:val="68C6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5C7"/>
    <w:multiLevelType w:val="hybridMultilevel"/>
    <w:tmpl w:val="E09C5CAC"/>
    <w:lvl w:ilvl="0" w:tplc="ED5A2A66">
      <w:numFmt w:val="bullet"/>
      <w:lvlText w:val=""/>
      <w:lvlJc w:val="left"/>
      <w:pPr>
        <w:ind w:left="11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ECE75BD"/>
    <w:multiLevelType w:val="hybridMultilevel"/>
    <w:tmpl w:val="D1649868"/>
    <w:lvl w:ilvl="0" w:tplc="4F88738A">
      <w:numFmt w:val="bullet"/>
      <w:lvlText w:val=""/>
      <w:lvlJc w:val="left"/>
      <w:pPr>
        <w:ind w:left="14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E53CCD"/>
    <w:multiLevelType w:val="hybridMultilevel"/>
    <w:tmpl w:val="7E7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9E3"/>
    <w:multiLevelType w:val="hybridMultilevel"/>
    <w:tmpl w:val="CD98C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213C1C"/>
    <w:multiLevelType w:val="hybridMultilevel"/>
    <w:tmpl w:val="730E4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07C29"/>
    <w:rsid w:val="00012108"/>
    <w:rsid w:val="00016131"/>
    <w:rsid w:val="00020F16"/>
    <w:rsid w:val="000260FD"/>
    <w:rsid w:val="00031F55"/>
    <w:rsid w:val="00033216"/>
    <w:rsid w:val="0004239A"/>
    <w:rsid w:val="0004488A"/>
    <w:rsid w:val="00047C2D"/>
    <w:rsid w:val="00051A91"/>
    <w:rsid w:val="00064B3A"/>
    <w:rsid w:val="0006630B"/>
    <w:rsid w:val="00073488"/>
    <w:rsid w:val="00073682"/>
    <w:rsid w:val="00074CF2"/>
    <w:rsid w:val="000751BD"/>
    <w:rsid w:val="0009058A"/>
    <w:rsid w:val="00090A89"/>
    <w:rsid w:val="00093963"/>
    <w:rsid w:val="00095D0C"/>
    <w:rsid w:val="00096D1F"/>
    <w:rsid w:val="00096F7B"/>
    <w:rsid w:val="000975EE"/>
    <w:rsid w:val="000A451B"/>
    <w:rsid w:val="000A4BD1"/>
    <w:rsid w:val="000A7770"/>
    <w:rsid w:val="000B10C5"/>
    <w:rsid w:val="000C4FEA"/>
    <w:rsid w:val="000C70F7"/>
    <w:rsid w:val="000D14B7"/>
    <w:rsid w:val="000D23FA"/>
    <w:rsid w:val="000D384F"/>
    <w:rsid w:val="000E05EF"/>
    <w:rsid w:val="000E0AF7"/>
    <w:rsid w:val="000E3C6A"/>
    <w:rsid w:val="000E51AD"/>
    <w:rsid w:val="000F12A3"/>
    <w:rsid w:val="000F3846"/>
    <w:rsid w:val="000F4FC8"/>
    <w:rsid w:val="001009DD"/>
    <w:rsid w:val="001023E8"/>
    <w:rsid w:val="00103115"/>
    <w:rsid w:val="00113B15"/>
    <w:rsid w:val="00116332"/>
    <w:rsid w:val="00116C98"/>
    <w:rsid w:val="00125697"/>
    <w:rsid w:val="00127A0B"/>
    <w:rsid w:val="001433E9"/>
    <w:rsid w:val="00143441"/>
    <w:rsid w:val="0015049D"/>
    <w:rsid w:val="001568B9"/>
    <w:rsid w:val="0016069A"/>
    <w:rsid w:val="00166606"/>
    <w:rsid w:val="00166FBD"/>
    <w:rsid w:val="0016745F"/>
    <w:rsid w:val="001709C1"/>
    <w:rsid w:val="0017334B"/>
    <w:rsid w:val="00175F77"/>
    <w:rsid w:val="00176386"/>
    <w:rsid w:val="00177287"/>
    <w:rsid w:val="001813A7"/>
    <w:rsid w:val="00183CD8"/>
    <w:rsid w:val="001843A5"/>
    <w:rsid w:val="00186638"/>
    <w:rsid w:val="00191584"/>
    <w:rsid w:val="00191F45"/>
    <w:rsid w:val="00192416"/>
    <w:rsid w:val="00193F09"/>
    <w:rsid w:val="001A4F98"/>
    <w:rsid w:val="001B6646"/>
    <w:rsid w:val="001B67EF"/>
    <w:rsid w:val="001B720F"/>
    <w:rsid w:val="001C4CD9"/>
    <w:rsid w:val="001C54E1"/>
    <w:rsid w:val="001C5FD8"/>
    <w:rsid w:val="001D4AAC"/>
    <w:rsid w:val="001D535B"/>
    <w:rsid w:val="001E477B"/>
    <w:rsid w:val="001E5411"/>
    <w:rsid w:val="001E5936"/>
    <w:rsid w:val="001F2770"/>
    <w:rsid w:val="001F2C86"/>
    <w:rsid w:val="001F5A4D"/>
    <w:rsid w:val="001F5CC2"/>
    <w:rsid w:val="001F6DD1"/>
    <w:rsid w:val="00200F01"/>
    <w:rsid w:val="00202D47"/>
    <w:rsid w:val="002067E8"/>
    <w:rsid w:val="00212132"/>
    <w:rsid w:val="00214604"/>
    <w:rsid w:val="00214E8A"/>
    <w:rsid w:val="00215D41"/>
    <w:rsid w:val="00216D5D"/>
    <w:rsid w:val="00220777"/>
    <w:rsid w:val="00221B5E"/>
    <w:rsid w:val="00223363"/>
    <w:rsid w:val="00225AC6"/>
    <w:rsid w:val="00230311"/>
    <w:rsid w:val="00230C72"/>
    <w:rsid w:val="002336D7"/>
    <w:rsid w:val="00234839"/>
    <w:rsid w:val="002441F0"/>
    <w:rsid w:val="002512B1"/>
    <w:rsid w:val="00256273"/>
    <w:rsid w:val="0025684E"/>
    <w:rsid w:val="00257E48"/>
    <w:rsid w:val="00266BDE"/>
    <w:rsid w:val="00266C7F"/>
    <w:rsid w:val="00270C60"/>
    <w:rsid w:val="00271282"/>
    <w:rsid w:val="00271F8E"/>
    <w:rsid w:val="00272BE2"/>
    <w:rsid w:val="0027431F"/>
    <w:rsid w:val="00277FDB"/>
    <w:rsid w:val="0028313F"/>
    <w:rsid w:val="002836F4"/>
    <w:rsid w:val="00290E29"/>
    <w:rsid w:val="00295159"/>
    <w:rsid w:val="00295C58"/>
    <w:rsid w:val="0029623E"/>
    <w:rsid w:val="002A1D7E"/>
    <w:rsid w:val="002A3D10"/>
    <w:rsid w:val="002A4255"/>
    <w:rsid w:val="002A7A6F"/>
    <w:rsid w:val="002C3FC5"/>
    <w:rsid w:val="002C6529"/>
    <w:rsid w:val="002D08C4"/>
    <w:rsid w:val="002D41C6"/>
    <w:rsid w:val="002D794B"/>
    <w:rsid w:val="002E34DD"/>
    <w:rsid w:val="002F0511"/>
    <w:rsid w:val="002F191A"/>
    <w:rsid w:val="002F27C6"/>
    <w:rsid w:val="002F3CBE"/>
    <w:rsid w:val="00305A8F"/>
    <w:rsid w:val="003060E8"/>
    <w:rsid w:val="00316F34"/>
    <w:rsid w:val="0033480C"/>
    <w:rsid w:val="0033548D"/>
    <w:rsid w:val="00345EA9"/>
    <w:rsid w:val="00346431"/>
    <w:rsid w:val="00351E8C"/>
    <w:rsid w:val="003574CF"/>
    <w:rsid w:val="003718F1"/>
    <w:rsid w:val="00373F61"/>
    <w:rsid w:val="00381225"/>
    <w:rsid w:val="00382C8F"/>
    <w:rsid w:val="00390CD1"/>
    <w:rsid w:val="00391C3B"/>
    <w:rsid w:val="00395893"/>
    <w:rsid w:val="0039615F"/>
    <w:rsid w:val="00396242"/>
    <w:rsid w:val="00397B32"/>
    <w:rsid w:val="00397C73"/>
    <w:rsid w:val="003A02D7"/>
    <w:rsid w:val="003A0FDF"/>
    <w:rsid w:val="003A2969"/>
    <w:rsid w:val="003A69CD"/>
    <w:rsid w:val="003B3992"/>
    <w:rsid w:val="003B4060"/>
    <w:rsid w:val="003C436C"/>
    <w:rsid w:val="003C4983"/>
    <w:rsid w:val="003C5308"/>
    <w:rsid w:val="003C5498"/>
    <w:rsid w:val="003C7D8D"/>
    <w:rsid w:val="003D5C5C"/>
    <w:rsid w:val="003E6A14"/>
    <w:rsid w:val="003E78A5"/>
    <w:rsid w:val="003F7395"/>
    <w:rsid w:val="00412BF8"/>
    <w:rsid w:val="0042042D"/>
    <w:rsid w:val="00424F2E"/>
    <w:rsid w:val="0042550D"/>
    <w:rsid w:val="00427072"/>
    <w:rsid w:val="00427E21"/>
    <w:rsid w:val="00431F89"/>
    <w:rsid w:val="004327CA"/>
    <w:rsid w:val="004354CE"/>
    <w:rsid w:val="004366C8"/>
    <w:rsid w:val="00445059"/>
    <w:rsid w:val="004468E4"/>
    <w:rsid w:val="00451A8B"/>
    <w:rsid w:val="00456411"/>
    <w:rsid w:val="00460C75"/>
    <w:rsid w:val="0046562D"/>
    <w:rsid w:val="00471A3A"/>
    <w:rsid w:val="00472B48"/>
    <w:rsid w:val="004808AA"/>
    <w:rsid w:val="0048363C"/>
    <w:rsid w:val="00492620"/>
    <w:rsid w:val="004961A9"/>
    <w:rsid w:val="004A2ADD"/>
    <w:rsid w:val="004A3A01"/>
    <w:rsid w:val="004A617A"/>
    <w:rsid w:val="004A78DF"/>
    <w:rsid w:val="004B16A0"/>
    <w:rsid w:val="004B2B26"/>
    <w:rsid w:val="004B3D71"/>
    <w:rsid w:val="004B55FB"/>
    <w:rsid w:val="004C4FCF"/>
    <w:rsid w:val="004C5741"/>
    <w:rsid w:val="004E3D57"/>
    <w:rsid w:val="004E67FD"/>
    <w:rsid w:val="004F1A2F"/>
    <w:rsid w:val="004F1EE3"/>
    <w:rsid w:val="00500602"/>
    <w:rsid w:val="0050191B"/>
    <w:rsid w:val="005038A2"/>
    <w:rsid w:val="005073FD"/>
    <w:rsid w:val="00522924"/>
    <w:rsid w:val="005263BE"/>
    <w:rsid w:val="005327EF"/>
    <w:rsid w:val="00532853"/>
    <w:rsid w:val="0053412E"/>
    <w:rsid w:val="0053582B"/>
    <w:rsid w:val="005430A8"/>
    <w:rsid w:val="00550B9C"/>
    <w:rsid w:val="00554072"/>
    <w:rsid w:val="005556E4"/>
    <w:rsid w:val="005607DB"/>
    <w:rsid w:val="00561153"/>
    <w:rsid w:val="0056176E"/>
    <w:rsid w:val="005630A5"/>
    <w:rsid w:val="00563119"/>
    <w:rsid w:val="005713D4"/>
    <w:rsid w:val="00574ACB"/>
    <w:rsid w:val="00580BDC"/>
    <w:rsid w:val="00585287"/>
    <w:rsid w:val="005878EA"/>
    <w:rsid w:val="00592198"/>
    <w:rsid w:val="00593665"/>
    <w:rsid w:val="005943E3"/>
    <w:rsid w:val="005A1841"/>
    <w:rsid w:val="005A34CE"/>
    <w:rsid w:val="005B1296"/>
    <w:rsid w:val="005B5C20"/>
    <w:rsid w:val="005B5E84"/>
    <w:rsid w:val="005B6A9A"/>
    <w:rsid w:val="005B7D9E"/>
    <w:rsid w:val="005C61E6"/>
    <w:rsid w:val="005D0ABC"/>
    <w:rsid w:val="005D4ED1"/>
    <w:rsid w:val="005D5828"/>
    <w:rsid w:val="005D5F47"/>
    <w:rsid w:val="005E0824"/>
    <w:rsid w:val="005E2E0A"/>
    <w:rsid w:val="005F072C"/>
    <w:rsid w:val="005F37A1"/>
    <w:rsid w:val="005F6472"/>
    <w:rsid w:val="005F7ADE"/>
    <w:rsid w:val="006008F9"/>
    <w:rsid w:val="006062F9"/>
    <w:rsid w:val="006112A9"/>
    <w:rsid w:val="006176B4"/>
    <w:rsid w:val="00623F37"/>
    <w:rsid w:val="00626075"/>
    <w:rsid w:val="00626D7D"/>
    <w:rsid w:val="0063054C"/>
    <w:rsid w:val="006320B7"/>
    <w:rsid w:val="00636DE1"/>
    <w:rsid w:val="006414E8"/>
    <w:rsid w:val="00641DFB"/>
    <w:rsid w:val="006455CE"/>
    <w:rsid w:val="00650861"/>
    <w:rsid w:val="00661ED6"/>
    <w:rsid w:val="006626B7"/>
    <w:rsid w:val="00663B60"/>
    <w:rsid w:val="0066508A"/>
    <w:rsid w:val="00665717"/>
    <w:rsid w:val="0067042F"/>
    <w:rsid w:val="00670DCF"/>
    <w:rsid w:val="0067175E"/>
    <w:rsid w:val="00677B54"/>
    <w:rsid w:val="006802C9"/>
    <w:rsid w:val="00682DB5"/>
    <w:rsid w:val="00686D3B"/>
    <w:rsid w:val="0069028C"/>
    <w:rsid w:val="00692A0B"/>
    <w:rsid w:val="00694816"/>
    <w:rsid w:val="00694E23"/>
    <w:rsid w:val="006955C8"/>
    <w:rsid w:val="00695B0B"/>
    <w:rsid w:val="006A1105"/>
    <w:rsid w:val="006B16DC"/>
    <w:rsid w:val="006B1705"/>
    <w:rsid w:val="006B2B0E"/>
    <w:rsid w:val="006B3E8E"/>
    <w:rsid w:val="006B470E"/>
    <w:rsid w:val="006B6747"/>
    <w:rsid w:val="006C4031"/>
    <w:rsid w:val="006D60BD"/>
    <w:rsid w:val="006E2FA7"/>
    <w:rsid w:val="006F499A"/>
    <w:rsid w:val="006F64B0"/>
    <w:rsid w:val="0070540D"/>
    <w:rsid w:val="007108F9"/>
    <w:rsid w:val="00717D4B"/>
    <w:rsid w:val="007236DB"/>
    <w:rsid w:val="00723FC3"/>
    <w:rsid w:val="0073087E"/>
    <w:rsid w:val="00730E1C"/>
    <w:rsid w:val="0073475B"/>
    <w:rsid w:val="007358F9"/>
    <w:rsid w:val="00735F05"/>
    <w:rsid w:val="007439B5"/>
    <w:rsid w:val="00747C99"/>
    <w:rsid w:val="00751932"/>
    <w:rsid w:val="00751BCD"/>
    <w:rsid w:val="00755F1A"/>
    <w:rsid w:val="00757A31"/>
    <w:rsid w:val="007674F9"/>
    <w:rsid w:val="00773BF7"/>
    <w:rsid w:val="00775C57"/>
    <w:rsid w:val="00776897"/>
    <w:rsid w:val="00776D19"/>
    <w:rsid w:val="007833C6"/>
    <w:rsid w:val="00785C60"/>
    <w:rsid w:val="007915CC"/>
    <w:rsid w:val="007A0132"/>
    <w:rsid w:val="007A0901"/>
    <w:rsid w:val="007A4EAA"/>
    <w:rsid w:val="007D0A86"/>
    <w:rsid w:val="007D120B"/>
    <w:rsid w:val="007D7BB1"/>
    <w:rsid w:val="007E0C74"/>
    <w:rsid w:val="007E516E"/>
    <w:rsid w:val="007E60FC"/>
    <w:rsid w:val="007F2D54"/>
    <w:rsid w:val="007F33C5"/>
    <w:rsid w:val="007F6037"/>
    <w:rsid w:val="007F7476"/>
    <w:rsid w:val="00803CF3"/>
    <w:rsid w:val="008050FE"/>
    <w:rsid w:val="0080754C"/>
    <w:rsid w:val="00812F6F"/>
    <w:rsid w:val="008131A4"/>
    <w:rsid w:val="00815943"/>
    <w:rsid w:val="00817C37"/>
    <w:rsid w:val="00821CDF"/>
    <w:rsid w:val="00825CEC"/>
    <w:rsid w:val="0083159E"/>
    <w:rsid w:val="00836541"/>
    <w:rsid w:val="00840935"/>
    <w:rsid w:val="00846307"/>
    <w:rsid w:val="008470AA"/>
    <w:rsid w:val="0085120F"/>
    <w:rsid w:val="00852E8C"/>
    <w:rsid w:val="008537C0"/>
    <w:rsid w:val="008539DC"/>
    <w:rsid w:val="00855804"/>
    <w:rsid w:val="00860CC0"/>
    <w:rsid w:val="0086115E"/>
    <w:rsid w:val="00862568"/>
    <w:rsid w:val="00863D8C"/>
    <w:rsid w:val="008649D1"/>
    <w:rsid w:val="00871C2A"/>
    <w:rsid w:val="00880D19"/>
    <w:rsid w:val="00882275"/>
    <w:rsid w:val="00883707"/>
    <w:rsid w:val="00883C06"/>
    <w:rsid w:val="00891E9E"/>
    <w:rsid w:val="008936E6"/>
    <w:rsid w:val="00896929"/>
    <w:rsid w:val="008A10CB"/>
    <w:rsid w:val="008A39F8"/>
    <w:rsid w:val="008B472C"/>
    <w:rsid w:val="008B5E68"/>
    <w:rsid w:val="008B68FE"/>
    <w:rsid w:val="008C06E5"/>
    <w:rsid w:val="008C6B6F"/>
    <w:rsid w:val="008D0FE2"/>
    <w:rsid w:val="008D213D"/>
    <w:rsid w:val="008D3454"/>
    <w:rsid w:val="008D77DF"/>
    <w:rsid w:val="008E3CE0"/>
    <w:rsid w:val="008E7E8D"/>
    <w:rsid w:val="008F2FFA"/>
    <w:rsid w:val="008F6895"/>
    <w:rsid w:val="00911BF9"/>
    <w:rsid w:val="009120D6"/>
    <w:rsid w:val="00912C63"/>
    <w:rsid w:val="009153DE"/>
    <w:rsid w:val="0093477F"/>
    <w:rsid w:val="00935924"/>
    <w:rsid w:val="00942DFA"/>
    <w:rsid w:val="009467BD"/>
    <w:rsid w:val="00946E68"/>
    <w:rsid w:val="00951315"/>
    <w:rsid w:val="00953391"/>
    <w:rsid w:val="00955EC3"/>
    <w:rsid w:val="0095617C"/>
    <w:rsid w:val="00956CED"/>
    <w:rsid w:val="009612C9"/>
    <w:rsid w:val="00961460"/>
    <w:rsid w:val="009638B6"/>
    <w:rsid w:val="00964A45"/>
    <w:rsid w:val="00965883"/>
    <w:rsid w:val="00967EA7"/>
    <w:rsid w:val="00970747"/>
    <w:rsid w:val="00971D04"/>
    <w:rsid w:val="00974C75"/>
    <w:rsid w:val="0097737E"/>
    <w:rsid w:val="0097766F"/>
    <w:rsid w:val="00980C04"/>
    <w:rsid w:val="00981A81"/>
    <w:rsid w:val="00982893"/>
    <w:rsid w:val="00982F65"/>
    <w:rsid w:val="009853BA"/>
    <w:rsid w:val="00985BB0"/>
    <w:rsid w:val="00986A4B"/>
    <w:rsid w:val="00990F4F"/>
    <w:rsid w:val="00992C78"/>
    <w:rsid w:val="00995A06"/>
    <w:rsid w:val="00996D3C"/>
    <w:rsid w:val="009A4BBD"/>
    <w:rsid w:val="009B07A2"/>
    <w:rsid w:val="009B4BA1"/>
    <w:rsid w:val="009B575A"/>
    <w:rsid w:val="009C4124"/>
    <w:rsid w:val="009C60E5"/>
    <w:rsid w:val="009D1234"/>
    <w:rsid w:val="009D43A1"/>
    <w:rsid w:val="009E11D9"/>
    <w:rsid w:val="009E1C8B"/>
    <w:rsid w:val="009E29CF"/>
    <w:rsid w:val="009E3735"/>
    <w:rsid w:val="009E5AE8"/>
    <w:rsid w:val="009F19DD"/>
    <w:rsid w:val="009F4509"/>
    <w:rsid w:val="009F6DE4"/>
    <w:rsid w:val="00A01A73"/>
    <w:rsid w:val="00A029C6"/>
    <w:rsid w:val="00A03C3E"/>
    <w:rsid w:val="00A070E0"/>
    <w:rsid w:val="00A11274"/>
    <w:rsid w:val="00A12D87"/>
    <w:rsid w:val="00A164F7"/>
    <w:rsid w:val="00A221E9"/>
    <w:rsid w:val="00A26980"/>
    <w:rsid w:val="00A26EA9"/>
    <w:rsid w:val="00A2700D"/>
    <w:rsid w:val="00A27C8F"/>
    <w:rsid w:val="00A3279D"/>
    <w:rsid w:val="00A33D67"/>
    <w:rsid w:val="00A35E63"/>
    <w:rsid w:val="00A41AB8"/>
    <w:rsid w:val="00A42FB6"/>
    <w:rsid w:val="00A43A19"/>
    <w:rsid w:val="00A530E4"/>
    <w:rsid w:val="00A54EDC"/>
    <w:rsid w:val="00A56518"/>
    <w:rsid w:val="00A57110"/>
    <w:rsid w:val="00A60309"/>
    <w:rsid w:val="00A634D4"/>
    <w:rsid w:val="00A659A1"/>
    <w:rsid w:val="00A6723B"/>
    <w:rsid w:val="00A83015"/>
    <w:rsid w:val="00A872D6"/>
    <w:rsid w:val="00A90567"/>
    <w:rsid w:val="00A91F65"/>
    <w:rsid w:val="00A925E3"/>
    <w:rsid w:val="00A92AAB"/>
    <w:rsid w:val="00A93B43"/>
    <w:rsid w:val="00A95410"/>
    <w:rsid w:val="00A97C44"/>
    <w:rsid w:val="00AA0A9A"/>
    <w:rsid w:val="00AA0B3D"/>
    <w:rsid w:val="00AA2711"/>
    <w:rsid w:val="00AB030F"/>
    <w:rsid w:val="00AB3DDD"/>
    <w:rsid w:val="00AB4BA4"/>
    <w:rsid w:val="00AB5202"/>
    <w:rsid w:val="00AB614F"/>
    <w:rsid w:val="00AB7FD8"/>
    <w:rsid w:val="00AC2A0F"/>
    <w:rsid w:val="00AC64A3"/>
    <w:rsid w:val="00AD163F"/>
    <w:rsid w:val="00AD3DE5"/>
    <w:rsid w:val="00AD3F05"/>
    <w:rsid w:val="00AD49E5"/>
    <w:rsid w:val="00AD6D0A"/>
    <w:rsid w:val="00AE1F0D"/>
    <w:rsid w:val="00AE434F"/>
    <w:rsid w:val="00AE72A3"/>
    <w:rsid w:val="00B0078F"/>
    <w:rsid w:val="00B01023"/>
    <w:rsid w:val="00B02EF7"/>
    <w:rsid w:val="00B05156"/>
    <w:rsid w:val="00B07C39"/>
    <w:rsid w:val="00B16B8E"/>
    <w:rsid w:val="00B279BA"/>
    <w:rsid w:val="00B27A4B"/>
    <w:rsid w:val="00B30E57"/>
    <w:rsid w:val="00B36B29"/>
    <w:rsid w:val="00B40C88"/>
    <w:rsid w:val="00B41828"/>
    <w:rsid w:val="00B421AE"/>
    <w:rsid w:val="00B443AF"/>
    <w:rsid w:val="00B50011"/>
    <w:rsid w:val="00B5025D"/>
    <w:rsid w:val="00B54464"/>
    <w:rsid w:val="00B62449"/>
    <w:rsid w:val="00B66254"/>
    <w:rsid w:val="00B66B87"/>
    <w:rsid w:val="00B74D1E"/>
    <w:rsid w:val="00B751EF"/>
    <w:rsid w:val="00B755A0"/>
    <w:rsid w:val="00B76315"/>
    <w:rsid w:val="00B802BC"/>
    <w:rsid w:val="00B83CF5"/>
    <w:rsid w:val="00B85702"/>
    <w:rsid w:val="00B92F5E"/>
    <w:rsid w:val="00B9781B"/>
    <w:rsid w:val="00BA0E1F"/>
    <w:rsid w:val="00BA169B"/>
    <w:rsid w:val="00BA2798"/>
    <w:rsid w:val="00BA2E1E"/>
    <w:rsid w:val="00BA4C8C"/>
    <w:rsid w:val="00BA5892"/>
    <w:rsid w:val="00BA5C9F"/>
    <w:rsid w:val="00BB01B5"/>
    <w:rsid w:val="00BB1330"/>
    <w:rsid w:val="00BB1375"/>
    <w:rsid w:val="00BB594C"/>
    <w:rsid w:val="00BB5B7C"/>
    <w:rsid w:val="00BB6B97"/>
    <w:rsid w:val="00BC1086"/>
    <w:rsid w:val="00BC2898"/>
    <w:rsid w:val="00BC58F8"/>
    <w:rsid w:val="00BC59A3"/>
    <w:rsid w:val="00BE04E0"/>
    <w:rsid w:val="00BE0612"/>
    <w:rsid w:val="00BE1DF9"/>
    <w:rsid w:val="00BE5872"/>
    <w:rsid w:val="00BE69FD"/>
    <w:rsid w:val="00BF6239"/>
    <w:rsid w:val="00BF75DA"/>
    <w:rsid w:val="00C011F5"/>
    <w:rsid w:val="00C01E4A"/>
    <w:rsid w:val="00C02777"/>
    <w:rsid w:val="00C03A3D"/>
    <w:rsid w:val="00C054B2"/>
    <w:rsid w:val="00C1049C"/>
    <w:rsid w:val="00C11159"/>
    <w:rsid w:val="00C12529"/>
    <w:rsid w:val="00C163E6"/>
    <w:rsid w:val="00C2306E"/>
    <w:rsid w:val="00C23D56"/>
    <w:rsid w:val="00C46076"/>
    <w:rsid w:val="00C5189F"/>
    <w:rsid w:val="00C550BF"/>
    <w:rsid w:val="00C60921"/>
    <w:rsid w:val="00C60DAC"/>
    <w:rsid w:val="00C61F82"/>
    <w:rsid w:val="00C633DF"/>
    <w:rsid w:val="00C634C3"/>
    <w:rsid w:val="00C6487E"/>
    <w:rsid w:val="00C674CC"/>
    <w:rsid w:val="00C70F5A"/>
    <w:rsid w:val="00C71EB3"/>
    <w:rsid w:val="00C73E54"/>
    <w:rsid w:val="00C745BD"/>
    <w:rsid w:val="00C8376A"/>
    <w:rsid w:val="00C85FDB"/>
    <w:rsid w:val="00C90C23"/>
    <w:rsid w:val="00C92656"/>
    <w:rsid w:val="00C93017"/>
    <w:rsid w:val="00C9524F"/>
    <w:rsid w:val="00C95DA8"/>
    <w:rsid w:val="00CA0648"/>
    <w:rsid w:val="00CA16D5"/>
    <w:rsid w:val="00CA2DD1"/>
    <w:rsid w:val="00CA477B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3547"/>
    <w:rsid w:val="00CE4578"/>
    <w:rsid w:val="00CE4EB7"/>
    <w:rsid w:val="00CF1522"/>
    <w:rsid w:val="00CF52D2"/>
    <w:rsid w:val="00D0173A"/>
    <w:rsid w:val="00D03068"/>
    <w:rsid w:val="00D03D8C"/>
    <w:rsid w:val="00D04BCC"/>
    <w:rsid w:val="00D06B3B"/>
    <w:rsid w:val="00D1068B"/>
    <w:rsid w:val="00D15185"/>
    <w:rsid w:val="00D208AC"/>
    <w:rsid w:val="00D23FA4"/>
    <w:rsid w:val="00D26637"/>
    <w:rsid w:val="00D27AAB"/>
    <w:rsid w:val="00D30CFA"/>
    <w:rsid w:val="00D34680"/>
    <w:rsid w:val="00D34F2B"/>
    <w:rsid w:val="00D400E1"/>
    <w:rsid w:val="00D42D50"/>
    <w:rsid w:val="00D44139"/>
    <w:rsid w:val="00D4634D"/>
    <w:rsid w:val="00D50A84"/>
    <w:rsid w:val="00D54377"/>
    <w:rsid w:val="00D71715"/>
    <w:rsid w:val="00D72904"/>
    <w:rsid w:val="00D72E22"/>
    <w:rsid w:val="00D74A45"/>
    <w:rsid w:val="00D75131"/>
    <w:rsid w:val="00D7760A"/>
    <w:rsid w:val="00D77AD9"/>
    <w:rsid w:val="00D8399D"/>
    <w:rsid w:val="00D86B9B"/>
    <w:rsid w:val="00D878E8"/>
    <w:rsid w:val="00D87AF8"/>
    <w:rsid w:val="00D92277"/>
    <w:rsid w:val="00D93E38"/>
    <w:rsid w:val="00D94E84"/>
    <w:rsid w:val="00D95E85"/>
    <w:rsid w:val="00D96725"/>
    <w:rsid w:val="00DA62AA"/>
    <w:rsid w:val="00DB2647"/>
    <w:rsid w:val="00DC7258"/>
    <w:rsid w:val="00DD3C7E"/>
    <w:rsid w:val="00DD50E5"/>
    <w:rsid w:val="00DE06C8"/>
    <w:rsid w:val="00DE4603"/>
    <w:rsid w:val="00DE7672"/>
    <w:rsid w:val="00DE7DC6"/>
    <w:rsid w:val="00DF121F"/>
    <w:rsid w:val="00DF6739"/>
    <w:rsid w:val="00E049AC"/>
    <w:rsid w:val="00E118FD"/>
    <w:rsid w:val="00E121C2"/>
    <w:rsid w:val="00E150B6"/>
    <w:rsid w:val="00E17441"/>
    <w:rsid w:val="00E17899"/>
    <w:rsid w:val="00E21171"/>
    <w:rsid w:val="00E236BA"/>
    <w:rsid w:val="00E27F9A"/>
    <w:rsid w:val="00E30110"/>
    <w:rsid w:val="00E3027C"/>
    <w:rsid w:val="00E33BE7"/>
    <w:rsid w:val="00E3647C"/>
    <w:rsid w:val="00E42553"/>
    <w:rsid w:val="00E45DFA"/>
    <w:rsid w:val="00E462F2"/>
    <w:rsid w:val="00E566FF"/>
    <w:rsid w:val="00E57DD6"/>
    <w:rsid w:val="00E609D4"/>
    <w:rsid w:val="00E6617B"/>
    <w:rsid w:val="00E71AEE"/>
    <w:rsid w:val="00E82511"/>
    <w:rsid w:val="00E87A1D"/>
    <w:rsid w:val="00E9122A"/>
    <w:rsid w:val="00E91775"/>
    <w:rsid w:val="00E91981"/>
    <w:rsid w:val="00E96812"/>
    <w:rsid w:val="00EA0998"/>
    <w:rsid w:val="00EA13F5"/>
    <w:rsid w:val="00EA25D8"/>
    <w:rsid w:val="00EA3EA4"/>
    <w:rsid w:val="00EA55A5"/>
    <w:rsid w:val="00EA6B27"/>
    <w:rsid w:val="00EB2AD3"/>
    <w:rsid w:val="00EB5EEC"/>
    <w:rsid w:val="00EC1974"/>
    <w:rsid w:val="00EC4FCF"/>
    <w:rsid w:val="00ED0E49"/>
    <w:rsid w:val="00EE295C"/>
    <w:rsid w:val="00EE2FF8"/>
    <w:rsid w:val="00EE36D6"/>
    <w:rsid w:val="00EE3C7F"/>
    <w:rsid w:val="00EE50FD"/>
    <w:rsid w:val="00EE59AB"/>
    <w:rsid w:val="00EE772E"/>
    <w:rsid w:val="00EF3DF5"/>
    <w:rsid w:val="00EF6D17"/>
    <w:rsid w:val="00F0115D"/>
    <w:rsid w:val="00F02FFC"/>
    <w:rsid w:val="00F0489C"/>
    <w:rsid w:val="00F04ADF"/>
    <w:rsid w:val="00F10E85"/>
    <w:rsid w:val="00F134FF"/>
    <w:rsid w:val="00F169B9"/>
    <w:rsid w:val="00F22634"/>
    <w:rsid w:val="00F34227"/>
    <w:rsid w:val="00F4284B"/>
    <w:rsid w:val="00F42DD6"/>
    <w:rsid w:val="00F438C1"/>
    <w:rsid w:val="00F441B9"/>
    <w:rsid w:val="00F442EE"/>
    <w:rsid w:val="00F5444E"/>
    <w:rsid w:val="00F54F44"/>
    <w:rsid w:val="00F57E74"/>
    <w:rsid w:val="00F63EB6"/>
    <w:rsid w:val="00F6406F"/>
    <w:rsid w:val="00F66033"/>
    <w:rsid w:val="00F67A16"/>
    <w:rsid w:val="00F820AF"/>
    <w:rsid w:val="00FA2766"/>
    <w:rsid w:val="00FB0F66"/>
    <w:rsid w:val="00FB256B"/>
    <w:rsid w:val="00FB3473"/>
    <w:rsid w:val="00FB4FBD"/>
    <w:rsid w:val="00FB76D0"/>
    <w:rsid w:val="00FC16CE"/>
    <w:rsid w:val="00FC5A87"/>
    <w:rsid w:val="00FC66D1"/>
    <w:rsid w:val="00FD1C2A"/>
    <w:rsid w:val="00FD1C53"/>
    <w:rsid w:val="00FD1FB1"/>
    <w:rsid w:val="00FD2174"/>
    <w:rsid w:val="00FE1542"/>
    <w:rsid w:val="00FE1B12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899"/>
    <w:pPr>
      <w:ind w:left="720"/>
      <w:contextualSpacing/>
    </w:pPr>
  </w:style>
  <w:style w:type="character" w:customStyle="1" w:styleId="hgkelc">
    <w:name w:val="hgkelc"/>
    <w:basedOn w:val="Domylnaczcionkaakapitu"/>
    <w:rsid w:val="00A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Tomczyk Anna</cp:lastModifiedBy>
  <cp:revision>188</cp:revision>
  <cp:lastPrinted>2025-06-09T05:30:00Z</cp:lastPrinted>
  <dcterms:created xsi:type="dcterms:W3CDTF">2025-06-04T06:04:00Z</dcterms:created>
  <dcterms:modified xsi:type="dcterms:W3CDTF">2025-07-04T08:39:00Z</dcterms:modified>
</cp:coreProperties>
</file>