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BF0" w14:textId="77777777" w:rsidR="004A3A01" w:rsidRPr="00270C60" w:rsidRDefault="004A3A01" w:rsidP="004A3A01">
      <w:pPr>
        <w:spacing w:after="0"/>
        <w:ind w:left="284"/>
        <w:rPr>
          <w:rFonts w:ascii="Arial" w:eastAsia="Arial" w:hAnsi="Arial" w:cs="Arial"/>
          <w:b/>
          <w:color w:val="FF0000"/>
          <w:sz w:val="10"/>
          <w:szCs w:val="10"/>
        </w:rPr>
      </w:pPr>
    </w:p>
    <w:p w14:paraId="20A81607" w14:textId="4AF2CA51" w:rsidR="00E17899" w:rsidRPr="00270C60" w:rsidRDefault="004A3A01" w:rsidP="004A3A01">
      <w:pPr>
        <w:spacing w:after="0"/>
        <w:ind w:firstLine="284"/>
        <w:jc w:val="right"/>
        <w:rPr>
          <w:rFonts w:ascii="Arial" w:eastAsia="Arial" w:hAnsi="Arial" w:cs="Arial"/>
          <w:bCs/>
          <w:sz w:val="16"/>
          <w:szCs w:val="16"/>
        </w:rPr>
      </w:pPr>
      <w:r w:rsidRPr="00270C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2DE9613" wp14:editId="402E6041">
            <wp:simplePos x="0" y="0"/>
            <wp:positionH relativeFrom="column">
              <wp:posOffset>441960</wp:posOffset>
            </wp:positionH>
            <wp:positionV relativeFrom="paragraph">
              <wp:posOffset>122555</wp:posOffset>
            </wp:positionV>
            <wp:extent cx="702310" cy="893445"/>
            <wp:effectExtent l="0" t="0" r="2540" b="190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C60">
        <w:rPr>
          <w:rFonts w:ascii="Arial" w:eastAsia="Arial" w:hAnsi="Arial" w:cs="Arial"/>
          <w:b/>
          <w:color w:val="FF0000"/>
          <w:sz w:val="40"/>
          <w:szCs w:val="40"/>
        </w:rPr>
        <w:t>*</w:t>
      </w:r>
      <w:r w:rsidRPr="00270C60">
        <w:rPr>
          <w:rFonts w:ascii="Arial" w:eastAsia="Arial" w:hAnsi="Arial" w:cs="Arial"/>
          <w:b/>
          <w:color w:val="FF0000"/>
          <w:sz w:val="16"/>
          <w:szCs w:val="16"/>
        </w:rPr>
        <w:t>oznacza wykaz składników które zawierają własny skład</w:t>
      </w:r>
    </w:p>
    <w:p w14:paraId="084CC8A6" w14:textId="5879926A" w:rsidR="00B279BA" w:rsidRPr="00270C60" w:rsidRDefault="00B279BA" w:rsidP="00B279BA">
      <w:pPr>
        <w:spacing w:after="0"/>
        <w:ind w:left="800"/>
        <w:jc w:val="center"/>
        <w:rPr>
          <w:rFonts w:ascii="Arial" w:hAnsi="Arial" w:cs="Arial"/>
        </w:rPr>
      </w:pPr>
      <w:r w:rsidRPr="00270C60">
        <w:rPr>
          <w:rFonts w:ascii="Arial" w:eastAsia="Arial" w:hAnsi="Arial" w:cs="Arial"/>
          <w:b/>
          <w:sz w:val="32"/>
        </w:rPr>
        <w:t xml:space="preserve"> </w:t>
      </w:r>
    </w:p>
    <w:p w14:paraId="04BA4F6A" w14:textId="5FCC73F2" w:rsidR="00B279BA" w:rsidRPr="000C4FEA" w:rsidRDefault="00B279BA" w:rsidP="00860CC0">
      <w:pPr>
        <w:spacing w:after="0"/>
        <w:ind w:left="7223" w:firstLine="565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color w:val="FF0000"/>
          <w:sz w:val="40"/>
          <w:szCs w:val="40"/>
        </w:rPr>
        <w:t>J</w:t>
      </w:r>
      <w:r w:rsidRPr="000C4FEA">
        <w:rPr>
          <w:rFonts w:ascii="Arial" w:eastAsia="Arial Rounded MT" w:hAnsi="Arial" w:cs="Arial"/>
          <w:b/>
          <w:color w:val="00B0F0"/>
          <w:sz w:val="40"/>
          <w:szCs w:val="40"/>
        </w:rPr>
        <w:t>A</w:t>
      </w:r>
      <w:r w:rsidRPr="000C4FEA">
        <w:rPr>
          <w:rFonts w:ascii="Arial" w:eastAsia="Arial Rounded MT" w:hAnsi="Arial" w:cs="Arial"/>
          <w:b/>
          <w:color w:val="00B050"/>
          <w:sz w:val="40"/>
          <w:szCs w:val="40"/>
        </w:rPr>
        <w:t>D</w:t>
      </w:r>
      <w:r w:rsidRPr="000C4FEA">
        <w:rPr>
          <w:rFonts w:ascii="Arial" w:hAnsi="Arial" w:cs="Arial"/>
          <w:b/>
          <w:i/>
          <w:color w:val="F79646"/>
          <w:sz w:val="40"/>
          <w:szCs w:val="40"/>
        </w:rPr>
        <w:t>Ł</w:t>
      </w:r>
      <w:r w:rsidRPr="000C4FEA">
        <w:rPr>
          <w:rFonts w:ascii="Arial" w:eastAsia="Arial Rounded MT" w:hAnsi="Arial" w:cs="Arial"/>
          <w:b/>
          <w:color w:val="948A54"/>
          <w:sz w:val="40"/>
          <w:szCs w:val="40"/>
        </w:rPr>
        <w:t>O</w:t>
      </w:r>
      <w:r w:rsidRPr="000C4FEA">
        <w:rPr>
          <w:rFonts w:ascii="Arial" w:eastAsia="Arial Rounded MT" w:hAnsi="Arial" w:cs="Arial"/>
          <w:b/>
          <w:color w:val="548DD4"/>
          <w:sz w:val="40"/>
          <w:szCs w:val="40"/>
        </w:rPr>
        <w:t>S</w:t>
      </w:r>
      <w:r w:rsidRPr="000C4FEA">
        <w:rPr>
          <w:rFonts w:ascii="Arial" w:eastAsia="Arial Rounded MT" w:hAnsi="Arial" w:cs="Arial"/>
          <w:b/>
          <w:color w:val="FFC000"/>
          <w:sz w:val="40"/>
          <w:szCs w:val="40"/>
        </w:rPr>
        <w:t>P</w:t>
      </w:r>
      <w:r w:rsidRPr="000C4FEA">
        <w:rPr>
          <w:rFonts w:ascii="Arial" w:eastAsia="Arial Rounded MT" w:hAnsi="Arial" w:cs="Arial"/>
          <w:b/>
          <w:color w:val="943634"/>
          <w:sz w:val="40"/>
          <w:szCs w:val="40"/>
        </w:rPr>
        <w:t>I</w:t>
      </w:r>
      <w:r w:rsidRPr="000C4FEA">
        <w:rPr>
          <w:rFonts w:ascii="Arial" w:eastAsia="Arial Rounded MT" w:hAnsi="Arial" w:cs="Arial"/>
          <w:b/>
          <w:color w:val="7030A0"/>
          <w:sz w:val="40"/>
          <w:szCs w:val="40"/>
        </w:rPr>
        <w:t>S</w:t>
      </w:r>
    </w:p>
    <w:p w14:paraId="7A855771" w14:textId="77777777" w:rsidR="00B279BA" w:rsidRPr="000C4FEA" w:rsidRDefault="00B279BA" w:rsidP="00B279BA">
      <w:pPr>
        <w:spacing w:after="45"/>
        <w:ind w:left="800"/>
        <w:jc w:val="center"/>
        <w:rPr>
          <w:rFonts w:ascii="Arial" w:hAnsi="Arial" w:cs="Arial"/>
          <w:sz w:val="40"/>
          <w:szCs w:val="40"/>
        </w:rPr>
      </w:pPr>
      <w:r w:rsidRPr="000C4FEA">
        <w:rPr>
          <w:rFonts w:ascii="Arial" w:eastAsia="Arial Rounded MT" w:hAnsi="Arial" w:cs="Arial"/>
          <w:b/>
          <w:sz w:val="40"/>
          <w:szCs w:val="40"/>
        </w:rPr>
        <w:t xml:space="preserve"> </w:t>
      </w:r>
    </w:p>
    <w:p w14:paraId="68788442" w14:textId="7CBE319D" w:rsidR="00B279BA" w:rsidRPr="000C4FEA" w:rsidRDefault="00817983" w:rsidP="00860CC0">
      <w:pPr>
        <w:spacing w:after="0"/>
        <w:ind w:left="5756" w:firstLine="616"/>
        <w:rPr>
          <w:rFonts w:ascii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7030A0"/>
          <w:sz w:val="40"/>
          <w:szCs w:val="40"/>
        </w:rPr>
        <w:t>28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0</w:t>
      </w:r>
      <w:r w:rsidR="00CF1522">
        <w:rPr>
          <w:rFonts w:ascii="Arial" w:eastAsia="Arial" w:hAnsi="Arial" w:cs="Arial"/>
          <w:b/>
          <w:color w:val="7030A0"/>
          <w:sz w:val="40"/>
          <w:szCs w:val="40"/>
        </w:rPr>
        <w:t>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.202</w:t>
      </w:r>
      <w:r w:rsidR="00A221E9" w:rsidRPr="000C4FEA">
        <w:rPr>
          <w:rFonts w:ascii="Arial" w:eastAsia="Arial" w:hAnsi="Arial" w:cs="Arial"/>
          <w:b/>
          <w:color w:val="7030A0"/>
          <w:sz w:val="40"/>
          <w:szCs w:val="40"/>
        </w:rPr>
        <w:t>5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r.  -----  </w:t>
      </w:r>
      <w:r w:rsidR="000F71A8">
        <w:rPr>
          <w:rFonts w:ascii="Arial" w:eastAsia="Arial" w:hAnsi="Arial" w:cs="Arial"/>
          <w:b/>
          <w:color w:val="7030A0"/>
          <w:sz w:val="40"/>
          <w:szCs w:val="40"/>
        </w:rPr>
        <w:t>3</w:t>
      </w:r>
      <w:r>
        <w:rPr>
          <w:rFonts w:ascii="Arial" w:eastAsia="Arial" w:hAnsi="Arial" w:cs="Arial"/>
          <w:b/>
          <w:color w:val="7030A0"/>
          <w:sz w:val="40"/>
          <w:szCs w:val="40"/>
        </w:rPr>
        <w:t>1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>.0</w:t>
      </w:r>
      <w:r w:rsidR="000F71A8">
        <w:rPr>
          <w:rFonts w:ascii="Arial" w:eastAsia="Arial" w:hAnsi="Arial" w:cs="Arial"/>
          <w:b/>
          <w:color w:val="7030A0"/>
          <w:sz w:val="40"/>
          <w:szCs w:val="40"/>
        </w:rPr>
        <w:t>7</w:t>
      </w:r>
      <w:r w:rsidR="00B279BA" w:rsidRPr="000C4FEA">
        <w:rPr>
          <w:rFonts w:ascii="Arial" w:eastAsia="Arial" w:hAnsi="Arial" w:cs="Arial"/>
          <w:b/>
          <w:color w:val="7030A0"/>
          <w:sz w:val="40"/>
          <w:szCs w:val="40"/>
        </w:rPr>
        <w:t xml:space="preserve">.2025r. </w:t>
      </w:r>
    </w:p>
    <w:tbl>
      <w:tblPr>
        <w:tblStyle w:val="TableGrid"/>
        <w:tblW w:w="16302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6082"/>
        <w:gridCol w:w="5386"/>
        <w:gridCol w:w="3828"/>
      </w:tblGrid>
      <w:tr w:rsidR="00427072" w:rsidRPr="00270C60" w14:paraId="13FBBCE5" w14:textId="77777777" w:rsidTr="000760E6">
        <w:trPr>
          <w:cantSplit/>
          <w:trHeight w:val="877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BFDCD" w14:textId="77777777" w:rsidR="00427072" w:rsidRPr="00270C60" w:rsidRDefault="00427072" w:rsidP="00D4634D">
            <w:pPr>
              <w:ind w:left="17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6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DF8" w14:textId="77777777" w:rsidR="00427072" w:rsidRPr="000C4FEA" w:rsidRDefault="00427072" w:rsidP="00D4634D">
            <w:pPr>
              <w:ind w:righ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 Śniadanie 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3D89" w14:textId="77777777" w:rsidR="00427072" w:rsidRPr="000C4FEA" w:rsidRDefault="00427072" w:rsidP="00D4634D">
            <w:pPr>
              <w:ind w:left="437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II Śniadanie </w:t>
            </w:r>
          </w:p>
          <w:p w14:paraId="62006D76" w14:textId="77777777" w:rsidR="00427072" w:rsidRPr="000C4FEA" w:rsidRDefault="00427072" w:rsidP="00D4634D">
            <w:pPr>
              <w:ind w:right="3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7426A7" w14:textId="77777777" w:rsidR="00427072" w:rsidRPr="000C4FEA" w:rsidRDefault="00427072" w:rsidP="00D4634D">
            <w:pPr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FEA">
              <w:rPr>
                <w:rFonts w:ascii="Arial" w:eastAsia="Arial" w:hAnsi="Arial" w:cs="Arial"/>
                <w:b/>
                <w:color w:val="FF6699"/>
                <w:sz w:val="24"/>
                <w:szCs w:val="24"/>
              </w:rPr>
              <w:t>Obiad</w:t>
            </w:r>
            <w:r w:rsidRPr="000C4FE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072" w:rsidRPr="00270C60" w14:paraId="6175D7E4" w14:textId="77777777" w:rsidTr="000760E6">
        <w:trPr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A6A12" w14:textId="77777777" w:rsidR="00427072" w:rsidRPr="00270C60" w:rsidRDefault="00427072" w:rsidP="00D4634D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813F5F4" w14:textId="5AFAF91C" w:rsidR="00427072" w:rsidRPr="00270C60" w:rsidRDefault="00D66CE3" w:rsidP="00D4634D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 w:rsidR="00201335">
              <w:rPr>
                <w:rFonts w:ascii="Arial" w:eastAsia="Arial" w:hAnsi="Arial" w:cs="Arial"/>
                <w:b/>
                <w:color w:val="00B050"/>
                <w:sz w:val="16"/>
              </w:rPr>
              <w:t>8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CF1522"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="00427072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0CF5B12" w14:textId="77777777" w:rsidR="00427072" w:rsidRPr="00270C60" w:rsidRDefault="00427072" w:rsidP="00D4634D">
            <w:pPr>
              <w:ind w:right="93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E72" w14:textId="51CDF0F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56467376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67C84A9C" w14:textId="77777777" w:rsidR="00FE4D13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09E32D39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Wędlina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</w:p>
          <w:p w14:paraId="6B4AA26B" w14:textId="77777777" w:rsidR="00FE4D13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846307">
              <w:rPr>
                <w:rFonts w:ascii="Arial" w:hAnsi="Arial" w:cs="Arial"/>
                <w:sz w:val="16"/>
                <w:szCs w:val="16"/>
              </w:rPr>
              <w:t>Krakowska sucha extra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945E459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7955FF5F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7332E5EE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02ABD692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1553634D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B1546A9" w14:textId="77777777" w:rsidR="00FE4D13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A448907" w14:textId="77777777" w:rsidR="00FE4D13" w:rsidRPr="00BA2E1E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2499DE4" w14:textId="77777777" w:rsidR="00FE4D13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0D3B378E" w14:textId="7777777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A4F98">
              <w:rPr>
                <w:rFonts w:ascii="Arial" w:hAnsi="Arial" w:cs="Arial"/>
                <w:sz w:val="16"/>
                <w:szCs w:val="16"/>
              </w:rPr>
              <w:t>Składniki: mleko, Cacao Deco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</w:p>
          <w:p w14:paraId="5639E05A" w14:textId="77777777" w:rsidR="001C749E" w:rsidRPr="001C749E" w:rsidRDefault="001C749E" w:rsidP="00FE4D13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27A57FC2" w14:textId="5F0EF364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="00657E7C">
              <w:rPr>
                <w:rFonts w:ascii="Arial" w:hAnsi="Arial" w:cs="Arial"/>
                <w:b/>
                <w:bCs/>
                <w:sz w:val="20"/>
                <w:szCs w:val="20"/>
              </w:rPr>
              <w:t>melisa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3230D12" w14:textId="422F2797" w:rsidR="00FE4D13" w:rsidRPr="00270C60" w:rsidRDefault="00FE4D13" w:rsidP="00FE4D1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 w:rsidR="00657E7C">
              <w:rPr>
                <w:rFonts w:ascii="Arial" w:hAnsi="Arial" w:cs="Arial"/>
                <w:sz w:val="16"/>
                <w:szCs w:val="16"/>
              </w:rPr>
              <w:t>melisa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5FC6125" w14:textId="17AF3CBC" w:rsidR="003716FD" w:rsidRPr="001A4F98" w:rsidRDefault="003716FD" w:rsidP="003716F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EDB" w14:textId="4D12DD40" w:rsidR="00E22F73" w:rsidRDefault="00E22F73" w:rsidP="00E22F7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brokułowo-kalafiorowa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6FC60D5" w14:textId="77777777" w:rsidR="00E22F73" w:rsidRDefault="00E22F73" w:rsidP="00E22F73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7B1BAD15" w14:textId="67AB2C44" w:rsidR="00E22F73" w:rsidRPr="00D94E84" w:rsidRDefault="00E22F73" w:rsidP="00E22F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brokuł, kalafior,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 ziemniaki,</w:t>
            </w:r>
          </w:p>
          <w:p w14:paraId="2CEDA958" w14:textId="77777777" w:rsidR="00431F85" w:rsidRPr="00263F0A" w:rsidRDefault="00431F85" w:rsidP="00DE06C8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348663CB" w14:textId="77777777" w:rsidR="00263F0A" w:rsidRPr="00E9257A" w:rsidRDefault="00263F0A" w:rsidP="00263F0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Bułka maślana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1,3,7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1szt </w:t>
            </w:r>
          </w:p>
          <w:p w14:paraId="22AF3FE2" w14:textId="77777777" w:rsidR="00263F0A" w:rsidRPr="00A60309" w:rsidRDefault="00263F0A" w:rsidP="00263F0A">
            <w:pPr>
              <w:rPr>
                <w:sz w:val="16"/>
                <w:szCs w:val="16"/>
              </w:rPr>
            </w:pPr>
            <w:r w:rsidRPr="00A60309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916F2C">
              <w:rPr>
                <w:rStyle w:val="hgkelc"/>
              </w:rPr>
              <w:t xml:space="preserve"> </w:t>
            </w:r>
            <w:r w:rsidRPr="00E30110">
              <w:rPr>
                <w:rStyle w:val="hgkelc"/>
                <w:rFonts w:ascii="Arial" w:hAnsi="Arial" w:cs="Arial"/>
                <w:sz w:val="16"/>
                <w:szCs w:val="16"/>
              </w:rPr>
              <w:t>mąka pszenna typ 550, woda, jaja, mleko w proszku (4,3%), olej roślinny rzepakowy, cukier, sól warzona, drożdże piekarskie, ziarna maku, środek do przetwarzania mąki: kwas askorbinowy .</w:t>
            </w:r>
          </w:p>
          <w:p w14:paraId="042A2366" w14:textId="77777777" w:rsidR="00263F0A" w:rsidRPr="00263F0A" w:rsidRDefault="00263F0A" w:rsidP="00DE06C8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14:paraId="5F9CB3D4" w14:textId="77777777" w:rsidR="00263F0A" w:rsidRPr="00270C60" w:rsidRDefault="00263F0A" w:rsidP="00263F0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jabłko z gruszką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3B4EA00" w14:textId="19ABB990" w:rsidR="00263F0A" w:rsidRPr="005327EF" w:rsidRDefault="00263F0A" w:rsidP="00263F0A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jabłko z gruszką,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2F70" w14:textId="77777777" w:rsidR="0001254E" w:rsidRDefault="0001254E" w:rsidP="0001254E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Makaron spaghetti  z sosem mięsno–warzywno-pomidorowym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1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,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3,9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220g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87CB8E" w14:textId="77777777" w:rsidR="0001254E" w:rsidRPr="008E7E8D" w:rsidRDefault="0001254E" w:rsidP="0001254E">
            <w:pPr>
              <w:spacing w:line="253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makaron spaghetti, filet z kurczaka, marchewka, por, seler, pietruszka korzeń, cebula, sos tomato pronto napoletana, mąka kukurydziana, sól, </w:t>
            </w:r>
            <w:r w:rsidRPr="008E7E8D">
              <w:rPr>
                <w:rFonts w:ascii="Arial" w:hAnsi="Arial" w:cs="Arial"/>
                <w:sz w:val="16"/>
                <w:szCs w:val="16"/>
              </w:rPr>
              <w:t>bazylia,  pieprz ziołowy mielony, papryka słodka, zioła prowansalskie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F98E7C4" w14:textId="77777777" w:rsidR="0001254E" w:rsidRPr="000C4FEA" w:rsidRDefault="0001254E" w:rsidP="0001254E">
            <w:pPr>
              <w:ind w:left="2"/>
              <w:rPr>
                <w:rFonts w:ascii="Arial" w:eastAsia="Arial" w:hAnsi="Arial" w:cs="Arial"/>
                <w:sz w:val="6"/>
                <w:szCs w:val="8"/>
              </w:rPr>
            </w:pPr>
          </w:p>
          <w:p w14:paraId="58003A98" w14:textId="77777777" w:rsidR="0001254E" w:rsidRDefault="0001254E" w:rsidP="0001254E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Kalarepa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1BD4C4BE" w14:textId="77777777" w:rsidR="0001254E" w:rsidRPr="000C4FEA" w:rsidRDefault="0001254E" w:rsidP="0001254E">
            <w:pPr>
              <w:rPr>
                <w:rFonts w:ascii="Arial" w:eastAsia="Arial" w:hAnsi="Arial" w:cs="Arial"/>
                <w:sz w:val="6"/>
                <w:szCs w:val="8"/>
              </w:rPr>
            </w:pPr>
          </w:p>
          <w:p w14:paraId="4C8C799A" w14:textId="77777777" w:rsidR="0001254E" w:rsidRDefault="0001254E" w:rsidP="0001254E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4421D4D9" w14:textId="77777777" w:rsidR="0001254E" w:rsidRDefault="0001254E" w:rsidP="0001254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27AAE091" w14:textId="15BA6027" w:rsidR="00FE1683" w:rsidRPr="006E2FA7" w:rsidRDefault="00FE1683" w:rsidP="00D91F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9B9" w:rsidRPr="00270C60" w14:paraId="0C249A0B" w14:textId="77777777" w:rsidTr="000760E6">
        <w:trPr>
          <w:cantSplit/>
          <w:trHeight w:val="2212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EF754" w14:textId="7B6CD948" w:rsidR="00F169B9" w:rsidRPr="00270C60" w:rsidRDefault="00D66CE3" w:rsidP="00F169B9">
            <w:pPr>
              <w:spacing w:line="237" w:lineRule="auto"/>
              <w:ind w:left="170" w:hanging="12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</w:t>
            </w:r>
            <w:r w:rsidR="00201335">
              <w:rPr>
                <w:rFonts w:ascii="Arial" w:eastAsia="Arial" w:hAnsi="Arial" w:cs="Arial"/>
                <w:b/>
                <w:color w:val="00B050"/>
                <w:sz w:val="16"/>
              </w:rPr>
              <w:t>9</w:t>
            </w:r>
            <w:r w:rsidR="00F169B9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F169B9"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="00F169B9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45D97D1A" w14:textId="0A4F8AFB" w:rsidR="00F169B9" w:rsidRPr="005263BE" w:rsidRDefault="00F169B9" w:rsidP="00F169B9">
            <w:pPr>
              <w:ind w:right="44"/>
              <w:jc w:val="center"/>
              <w:rPr>
                <w:rFonts w:ascii="Arial" w:eastAsia="Arial" w:hAnsi="Arial" w:cs="Arial"/>
                <w:bCs/>
                <w:color w:val="00B050"/>
                <w:sz w:val="18"/>
              </w:rPr>
            </w:pPr>
            <w:r>
              <w:rPr>
                <w:rFonts w:ascii="Arial" w:eastAsia="Arial" w:hAnsi="Arial" w:cs="Arial"/>
                <w:bCs/>
                <w:color w:val="00B050"/>
                <w:sz w:val="18"/>
              </w:rPr>
              <w:t>wtorek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571F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33903A9F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3F25B111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2406A1B5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żółty gouda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  <w:p w14:paraId="2D767000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54C">
              <w:rPr>
                <w:rFonts w:ascii="Arial" w:hAnsi="Arial" w:cs="Arial"/>
                <w:sz w:val="16"/>
                <w:szCs w:val="16"/>
              </w:rPr>
              <w:t>mleko pasteryzowane, sól, bakteria fermentacji mlekowej, stabilizator – chlorek wapnia, podpuszczka</w:t>
            </w:r>
          </w:p>
          <w:p w14:paraId="33B38246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Ogórek świeży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08997BD8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0330BABB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7F784051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pomidor</w:t>
            </w:r>
          </w:p>
          <w:p w14:paraId="43485FF6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Rzodkiewka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5g,</w:t>
            </w:r>
          </w:p>
          <w:p w14:paraId="4A962693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rzodkiewka</w:t>
            </w:r>
          </w:p>
          <w:p w14:paraId="7D52B6CE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Sałata rukola,</w:t>
            </w:r>
          </w:p>
          <w:p w14:paraId="693C0222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sałata rukola</w:t>
            </w:r>
          </w:p>
          <w:p w14:paraId="3E2AB196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6EB9C2A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17D2B47A" w14:textId="77777777" w:rsidR="001F4E70" w:rsidRPr="005713D4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9626F29" w14:textId="77777777" w:rsidR="001F4E70" w:rsidRPr="00270C60" w:rsidRDefault="001F4E70" w:rsidP="001F4E70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204F2C46" w14:textId="77777777" w:rsidR="001F4E7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 mleko 3,5% (Mleko 3,5% - 100 mleka pasteryzowango w wysokiej temperaturze), Inka klasyczna (zboża 78%jęczmień , żyto cykoria)</w:t>
            </w:r>
          </w:p>
          <w:p w14:paraId="18622BA2" w14:textId="77777777" w:rsidR="001F4E70" w:rsidRPr="001A4F98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930B428" w14:textId="77777777" w:rsidR="001F4E70" w:rsidRPr="00270C60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rumiankowa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3A138EB" w14:textId="2C7C0EE4" w:rsidR="00F169B9" w:rsidRPr="0053582B" w:rsidRDefault="001F4E70" w:rsidP="001F4E7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rumiankowa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8CE8" w14:textId="77777777" w:rsidR="003C2700" w:rsidRDefault="003C2700" w:rsidP="003C2700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krupnik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2D6A4E7" w14:textId="77777777" w:rsidR="003C2700" w:rsidRDefault="003C2700" w:rsidP="003C2700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5F811F3D" w14:textId="77777777" w:rsidR="003C2700" w:rsidRPr="00D94E84" w:rsidRDefault="003C2700" w:rsidP="003C27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ziemniaki, kasza jaglana,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>, majeranek, ziele angielskie, liść laurowy,</w:t>
            </w:r>
          </w:p>
          <w:p w14:paraId="735F04AB" w14:textId="1F42FB60" w:rsidR="004032AB" w:rsidRPr="004032AB" w:rsidRDefault="004032AB" w:rsidP="003C2700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E1E47B0" w14:textId="26A4E3A7" w:rsidR="004032AB" w:rsidRPr="00C92656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Arbuz, jabłko </w:t>
            </w:r>
            <w:r>
              <w:rPr>
                <w:rFonts w:ascii="Arial" w:hAnsi="Arial" w:cs="Arial"/>
                <w:sz w:val="20"/>
                <w:szCs w:val="20"/>
              </w:rPr>
              <w:t>80g.</w:t>
            </w:r>
          </w:p>
          <w:p w14:paraId="7AB11B41" w14:textId="7C71DB1C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arbuz, jabłka</w:t>
            </w:r>
          </w:p>
          <w:p w14:paraId="53F347E8" w14:textId="77777777" w:rsidR="006801AC" w:rsidRPr="00AF400A" w:rsidRDefault="006801AC" w:rsidP="00C83E93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371A8299" w14:textId="701CD7D8" w:rsidR="00AF400A" w:rsidRPr="00FB4FBD" w:rsidRDefault="00AF400A" w:rsidP="00AF400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Jogurt naturalny z płatkami kukurydzianymi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(1,7,8)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150g,</w:t>
            </w:r>
          </w:p>
          <w:p w14:paraId="0F10EFF7" w14:textId="37F32A4B" w:rsidR="00AF400A" w:rsidRDefault="00AF400A" w:rsidP="00AF400A">
            <w:pPr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jogurt naturalny, płatki kukurydziane</w:t>
            </w:r>
            <w:r w:rsidRPr="00A3631A">
              <w:rPr>
                <w:sz w:val="24"/>
                <w:szCs w:val="24"/>
              </w:rPr>
              <w:t xml:space="preserve"> </w:t>
            </w:r>
            <w:r w:rsidRPr="00F820AF">
              <w:rPr>
                <w:rFonts w:ascii="Arial" w:hAnsi="Arial" w:cs="Arial"/>
                <w:sz w:val="16"/>
                <w:szCs w:val="16"/>
              </w:rPr>
              <w:t>Corn Flakes</w:t>
            </w:r>
            <w:r>
              <w:rPr>
                <w:rFonts w:ascii="Arial" w:hAnsi="Arial" w:cs="Arial"/>
                <w:sz w:val="16"/>
                <w:szCs w:val="16"/>
              </w:rPr>
              <w:t>, rodzynki, płatki migdałów, żurawina, otręby pszenne, cukier,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D29C0B" w14:textId="77777777" w:rsidR="00AF400A" w:rsidRPr="00C92656" w:rsidRDefault="00AF400A" w:rsidP="00AF400A">
            <w:pPr>
              <w:rPr>
                <w:rFonts w:ascii="Arial" w:hAnsi="Arial" w:cs="Arial"/>
                <w:sz w:val="6"/>
                <w:szCs w:val="6"/>
              </w:rPr>
            </w:pPr>
          </w:p>
          <w:p w14:paraId="10019F3D" w14:textId="7F12BBC8" w:rsidR="00C11612" w:rsidRPr="00270C60" w:rsidRDefault="00C11612" w:rsidP="00C1161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truskawka z poziomka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B116D7C" w14:textId="43CB65D1" w:rsidR="00AF400A" w:rsidRPr="005A1841" w:rsidRDefault="00C11612" w:rsidP="00C11612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truskawka z poziomką,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B9587" w14:textId="77777777" w:rsidR="002B580B" w:rsidRDefault="002B580B" w:rsidP="002B580B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Gulasz drobiowo - warzywny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9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220g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E457C1" w14:textId="35236DE7" w:rsidR="002B580B" w:rsidRDefault="002B580B" w:rsidP="002B580B">
            <w:pPr>
              <w:rPr>
                <w:rFonts w:ascii="Arial" w:hAnsi="Arial" w:cs="Arial"/>
                <w:sz w:val="16"/>
                <w:szCs w:val="16"/>
              </w:rPr>
            </w:pPr>
            <w:r w:rsidRPr="00D92277">
              <w:rPr>
                <w:rFonts w:ascii="Arial" w:hAnsi="Arial" w:cs="Arial"/>
                <w:sz w:val="16"/>
                <w:szCs w:val="16"/>
              </w:rPr>
              <w:t>Składniki: filet z indyka, marchew, kalafior, fasola szparagowa, por,</w:t>
            </w:r>
            <w:r>
              <w:rPr>
                <w:rFonts w:ascii="Arial" w:hAnsi="Arial" w:cs="Arial"/>
                <w:sz w:val="16"/>
                <w:szCs w:val="16"/>
              </w:rPr>
              <w:t xml:space="preserve"> seler, pietruszka,</w:t>
            </w:r>
            <w:r w:rsidRPr="00D92277">
              <w:rPr>
                <w:rFonts w:ascii="Arial" w:hAnsi="Arial" w:cs="Arial"/>
                <w:sz w:val="16"/>
                <w:szCs w:val="16"/>
              </w:rPr>
              <w:t xml:space="preserve"> kapusta, brukselka, groch zielony</w:t>
            </w:r>
            <w:r>
              <w:rPr>
                <w:rFonts w:ascii="Arial" w:hAnsi="Arial" w:cs="Arial"/>
                <w:sz w:val="16"/>
                <w:szCs w:val="16"/>
              </w:rPr>
              <w:t xml:space="preserve">, sól, </w:t>
            </w:r>
            <w:r w:rsidRPr="008E7E8D">
              <w:rPr>
                <w:rFonts w:ascii="Arial" w:hAnsi="Arial" w:cs="Arial"/>
                <w:sz w:val="16"/>
                <w:szCs w:val="16"/>
              </w:rPr>
              <w:t>bazylia,  pieprz ziołowy mielony, papryka słodka, zioła prowansalskie</w:t>
            </w:r>
            <w:r>
              <w:rPr>
                <w:rFonts w:ascii="Arial" w:hAnsi="Arial" w:cs="Arial"/>
                <w:sz w:val="16"/>
                <w:szCs w:val="16"/>
              </w:rPr>
              <w:t>, olej rzepakowy,</w:t>
            </w:r>
          </w:p>
          <w:p w14:paraId="2B3BF81B" w14:textId="36A9FEB3" w:rsidR="002B580B" w:rsidRPr="002B580B" w:rsidRDefault="002B580B" w:rsidP="002B580B">
            <w:pPr>
              <w:rPr>
                <w:rFonts w:ascii="Arial" w:hAnsi="Arial" w:cs="Arial"/>
                <w:sz w:val="6"/>
                <w:szCs w:val="6"/>
              </w:rPr>
            </w:pPr>
          </w:p>
          <w:p w14:paraId="46440CAE" w14:textId="1C42A0FE" w:rsidR="002B580B" w:rsidRDefault="002B580B" w:rsidP="002B58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3BA742AF" w14:textId="0FB134C8" w:rsidR="002B580B" w:rsidRDefault="002B580B" w:rsidP="002B58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ryż długoziarnisy</w:t>
            </w:r>
          </w:p>
          <w:p w14:paraId="71878A56" w14:textId="7C5DF0F0" w:rsidR="004B385D" w:rsidRDefault="004B385D" w:rsidP="004B385D">
            <w:pPr>
              <w:rPr>
                <w:rFonts w:ascii="Arial" w:hAnsi="Arial" w:cs="Arial"/>
                <w:sz w:val="6"/>
                <w:szCs w:val="6"/>
              </w:rPr>
            </w:pPr>
          </w:p>
          <w:p w14:paraId="261C44CE" w14:textId="77777777" w:rsidR="002B580B" w:rsidRDefault="002B580B" w:rsidP="002B580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F63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Surówka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ogórka kiszonego i cebuli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25886196" w14:textId="77777777" w:rsidR="002B580B" w:rsidRDefault="002B580B" w:rsidP="002B580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ogórki kiszone, cebula,</w:t>
            </w:r>
          </w:p>
          <w:p w14:paraId="1CBBABE7" w14:textId="77777777" w:rsidR="002B580B" w:rsidRPr="00D92277" w:rsidRDefault="002B580B" w:rsidP="004B385D">
            <w:pPr>
              <w:rPr>
                <w:rFonts w:ascii="Arial" w:hAnsi="Arial" w:cs="Arial"/>
                <w:sz w:val="6"/>
                <w:szCs w:val="6"/>
              </w:rPr>
            </w:pPr>
          </w:p>
          <w:p w14:paraId="77D2E84B" w14:textId="77777777" w:rsidR="004B385D" w:rsidRDefault="004B385D" w:rsidP="004B385D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71268A8A" w14:textId="77777777" w:rsidR="004B385D" w:rsidRDefault="004B385D" w:rsidP="004B385D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06A1E6EC" w14:textId="20D4A2D2" w:rsidR="00F169B9" w:rsidRDefault="00F169B9" w:rsidP="006801AC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C27DE" w:rsidRPr="00270C60" w14:paraId="6A24C0E1" w14:textId="77777777" w:rsidTr="000760E6">
        <w:trPr>
          <w:cantSplit/>
          <w:trHeight w:val="1749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17C8D" w14:textId="77777777" w:rsidR="004C27DE" w:rsidRPr="00270C60" w:rsidRDefault="004C27DE" w:rsidP="004C27DE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lastRenderedPageBreak/>
              <w:t xml:space="preserve"> </w:t>
            </w:r>
          </w:p>
          <w:p w14:paraId="51A42DB9" w14:textId="69673A47" w:rsidR="004C27DE" w:rsidRPr="00270C60" w:rsidRDefault="004C27DE" w:rsidP="004C27DE">
            <w:pPr>
              <w:spacing w:after="28" w:line="237" w:lineRule="auto"/>
              <w:ind w:left="170" w:hanging="12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  <w:r w:rsidR="00201335">
              <w:rPr>
                <w:rFonts w:ascii="Arial" w:eastAsia="Arial" w:hAnsi="Arial" w:cs="Arial"/>
                <w:b/>
                <w:color w:val="00B050"/>
                <w:sz w:val="16"/>
              </w:rPr>
              <w:t>30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.  2025r. </w:t>
            </w:r>
          </w:p>
          <w:p w14:paraId="227AFFD4" w14:textId="77777777" w:rsidR="004C27DE" w:rsidRPr="00270C60" w:rsidRDefault="004C27DE" w:rsidP="004C27DE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63B537E3" w14:textId="77777777" w:rsidR="004C27DE" w:rsidRPr="00270C60" w:rsidRDefault="004C27DE" w:rsidP="004C27DE">
            <w:pPr>
              <w:ind w:right="9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9C08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4525BF6A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8g, </w:t>
            </w:r>
          </w:p>
          <w:p w14:paraId="542D1D8C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61D36E1B" w14:textId="77777777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z tuńczyka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35g, wyrób własny</w:t>
            </w:r>
          </w:p>
          <w:p w14:paraId="0733F161" w14:textId="77777777" w:rsidR="004C27DE" w:rsidRPr="00846307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846307">
              <w:rPr>
                <w:rFonts w:ascii="Arial" w:hAnsi="Arial" w:cs="Arial"/>
                <w:color w:val="auto"/>
                <w:sz w:val="16"/>
                <w:szCs w:val="16"/>
              </w:rPr>
              <w:t>Składniki :</w:t>
            </w:r>
            <w:r w:rsidRPr="00846307">
              <w:rPr>
                <w:sz w:val="16"/>
                <w:szCs w:val="16"/>
              </w:rPr>
              <w:t xml:space="preserve"> </w:t>
            </w:r>
            <w:r w:rsidRPr="00846307">
              <w:rPr>
                <w:rFonts w:ascii="Arial" w:hAnsi="Arial" w:cs="Arial"/>
                <w:sz w:val="16"/>
                <w:szCs w:val="16"/>
              </w:rPr>
              <w:t>Tuńczyk w oleju roślinnym, szczypiorek,</w:t>
            </w:r>
          </w:p>
          <w:p w14:paraId="6EBFDB78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Ogórkiem zielonym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51538480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ogórek świeży</w:t>
            </w:r>
          </w:p>
          <w:p w14:paraId="0C0F10B9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Papryka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25g, </w:t>
            </w:r>
          </w:p>
          <w:p w14:paraId="3901441A" w14:textId="77777777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papryka</w:t>
            </w:r>
          </w:p>
          <w:p w14:paraId="009E6A72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8665873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</w:p>
          <w:p w14:paraId="695C2717" w14:textId="77777777" w:rsidR="004C27DE" w:rsidRPr="00846307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F549791" w14:textId="77777777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kopru włoskiego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3B4752F8" w14:textId="77777777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z kopru włoskiego</w:t>
            </w:r>
          </w:p>
          <w:p w14:paraId="3A46BDE6" w14:textId="77777777" w:rsidR="004C27DE" w:rsidRPr="00846307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46EFF72C" w14:textId="77777777" w:rsidR="004C27DE" w:rsidRPr="00270C60" w:rsidRDefault="004C27DE" w:rsidP="004C27DE">
            <w:pPr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Kawa inka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(7,1)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093FFE33" w14:textId="7EEA2BEC" w:rsidR="004C27DE" w:rsidRPr="00270C60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 mleko 3,5% (Mleko 3,5% - 100 mleka pasteryzowango w wysokiej temperaturze), Inka klasyczna (zboża 78%jęczmień , żyto cykoria)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B9EA7" w14:textId="77777777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ryżowa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ziemniakami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7,9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7322623" w14:textId="77777777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69EDF2C4" w14:textId="77777777" w:rsidR="004032AB" w:rsidRPr="00D94E84" w:rsidRDefault="004032AB" w:rsidP="0040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 xml:space="preserve">, ziele angielskie, liść laurowy, ryż, ziemniaki, </w:t>
            </w:r>
          </w:p>
          <w:p w14:paraId="27E58E3E" w14:textId="77777777" w:rsidR="004C27DE" w:rsidRPr="00795588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C8EB040" w14:textId="77777777" w:rsidR="00795588" w:rsidRDefault="00795588" w:rsidP="0079558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Arbuz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0C44EA" w14:textId="77777777" w:rsidR="00795588" w:rsidRDefault="00795588" w:rsidP="00795588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arbuz</w:t>
            </w:r>
          </w:p>
          <w:p w14:paraId="06D45EBA" w14:textId="77777777" w:rsidR="00795588" w:rsidRPr="00C61B4B" w:rsidRDefault="00795588" w:rsidP="004C27D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C42AA10" w14:textId="676A31FA" w:rsidR="00C61B4B" w:rsidRPr="00270C60" w:rsidRDefault="00C61B4B" w:rsidP="00C61B4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Budyń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czekoladowy</w:t>
            </w:r>
            <w:r w:rsidRPr="00AB7F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1,7</w:t>
            </w:r>
            <w:r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własnego wyrobu</w:t>
            </w:r>
            <w:r w:rsidRPr="00270C60">
              <w:rPr>
                <w:rFonts w:ascii="Arial" w:hAnsi="Arial" w:cs="Arial"/>
                <w:bCs/>
                <w:sz w:val="20"/>
                <w:szCs w:val="20"/>
              </w:rPr>
              <w:t>,150ml,</w:t>
            </w:r>
          </w:p>
          <w:p w14:paraId="4482ECE5" w14:textId="297055D7" w:rsidR="00C61B4B" w:rsidRDefault="00C61B4B" w:rsidP="00C61B4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mleko 3,5% (Mleko 3,5% - 100 mleka pasteryzowango w wysokiej temperaturze)</w:t>
            </w:r>
            <w:r>
              <w:rPr>
                <w:rFonts w:ascii="Arial" w:hAnsi="Arial" w:cs="Arial"/>
                <w:sz w:val="16"/>
                <w:szCs w:val="16"/>
              </w:rPr>
              <w:t xml:space="preserve">, mąka ziemniaczana, </w:t>
            </w:r>
            <w:r w:rsidR="000B331A">
              <w:rPr>
                <w:rFonts w:ascii="Arial" w:hAnsi="Arial" w:cs="Arial"/>
                <w:sz w:val="16"/>
                <w:szCs w:val="16"/>
              </w:rPr>
              <w:t>kakao</w:t>
            </w:r>
            <w:r>
              <w:rPr>
                <w:rFonts w:ascii="Arial" w:hAnsi="Arial" w:cs="Arial"/>
                <w:sz w:val="16"/>
                <w:szCs w:val="16"/>
              </w:rPr>
              <w:t xml:space="preserve">, cukier,  </w:t>
            </w:r>
          </w:p>
          <w:p w14:paraId="5599EE26" w14:textId="77777777" w:rsidR="00657E7C" w:rsidRPr="00657E7C" w:rsidRDefault="00657E7C" w:rsidP="00C61B4B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75EF9C7" w14:textId="2B4E6FFB" w:rsidR="00657E7C" w:rsidRPr="00270C60" w:rsidRDefault="00657E7C" w:rsidP="00657E7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malina z pigwą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681155A" w14:textId="6BA2E255" w:rsidR="00C61B4B" w:rsidRPr="00381225" w:rsidRDefault="00657E7C" w:rsidP="00657E7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malina z pigwą,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C1716" w14:textId="14866CBF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2C134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Jajko sadzone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(3</w:t>
            </w:r>
            <w:r w:rsidR="002C134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,7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 60g,</w:t>
            </w:r>
          </w:p>
          <w:p w14:paraId="69DE6F4C" w14:textId="42C29492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jajka,</w:t>
            </w:r>
            <w:r w:rsidR="002C1346">
              <w:rPr>
                <w:rFonts w:ascii="Arial" w:hAnsi="Arial" w:cs="Arial"/>
                <w:sz w:val="16"/>
                <w:szCs w:val="16"/>
              </w:rPr>
              <w:t xml:space="preserve"> masło,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609B51" w14:textId="77777777" w:rsidR="004C27DE" w:rsidRPr="002C3FC5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36332AB3" w14:textId="77777777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71EB3">
              <w:rPr>
                <w:rFonts w:ascii="Arial" w:hAnsi="Arial" w:cs="Arial"/>
                <w:b/>
                <w:bCs/>
                <w:sz w:val="20"/>
                <w:szCs w:val="20"/>
              </w:rPr>
              <w:t>iemniaki z koperkiem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70C60">
              <w:rPr>
                <w:rFonts w:ascii="Arial" w:hAnsi="Arial" w:cs="Arial"/>
                <w:sz w:val="20"/>
                <w:szCs w:val="20"/>
              </w:rPr>
              <w:t>130g,</w:t>
            </w:r>
          </w:p>
          <w:p w14:paraId="63F9D850" w14:textId="77777777" w:rsidR="004C27DE" w:rsidRDefault="004C27DE" w:rsidP="004C27DE">
            <w:pPr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ziemniaki, koperek,</w:t>
            </w:r>
          </w:p>
          <w:p w14:paraId="02EC5340" w14:textId="77777777" w:rsidR="004C27DE" w:rsidRPr="002C3FC5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6"/>
                <w:szCs w:val="6"/>
              </w:rPr>
            </w:pPr>
          </w:p>
          <w:p w14:paraId="264A1D38" w14:textId="77777777" w:rsidR="001F2DA1" w:rsidRDefault="001F2DA1" w:rsidP="001F2DA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F63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Surówka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marchewki z jabłkiem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(3,7) </w:t>
            </w:r>
            <w:r w:rsidRPr="00270C60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70C60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044FB401" w14:textId="77777777" w:rsidR="001F2DA1" w:rsidRDefault="001F2DA1" w:rsidP="001F2DA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marchewka, jabłko, sok z cytryny,sól,</w:t>
            </w:r>
          </w:p>
          <w:p w14:paraId="00B948DC" w14:textId="77777777" w:rsidR="001F2DA1" w:rsidRPr="002C3FC5" w:rsidRDefault="001F2DA1" w:rsidP="001F2DA1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342EE10" w14:textId="77777777" w:rsidR="004C27DE" w:rsidRDefault="004C27DE" w:rsidP="004C27DE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09B3A9BE" w14:textId="77777777" w:rsidR="004C27DE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57156085" w14:textId="2AC8AEFF" w:rsidR="004C27DE" w:rsidRPr="00682DB5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C27DE" w:rsidRPr="00270C60" w14:paraId="195C7284" w14:textId="77777777" w:rsidTr="000760E6">
        <w:trPr>
          <w:cantSplit/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86D87" w14:textId="77777777" w:rsidR="004C27DE" w:rsidRPr="00270C60" w:rsidRDefault="004C27DE" w:rsidP="004C27DE">
            <w:pPr>
              <w:ind w:right="49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215E9C33" w14:textId="67259C40" w:rsidR="004C27DE" w:rsidRPr="00270C60" w:rsidRDefault="00201335" w:rsidP="004C27DE">
            <w:pPr>
              <w:ind w:left="108" w:firstLine="50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31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 w:rsidR="004C27DE">
              <w:rPr>
                <w:rFonts w:ascii="Arial" w:eastAsia="Arial" w:hAnsi="Arial" w:cs="Arial"/>
                <w:b/>
                <w:color w:val="00B050"/>
                <w:sz w:val="16"/>
              </w:rPr>
              <w:t>7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         2025r. c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90B36" w14:textId="1E4A0003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Pieczywo mieszane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(1,)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="004032AB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270C60">
              <w:rPr>
                <w:rFonts w:ascii="Arial" w:hAnsi="Arial" w:cs="Arial"/>
                <w:color w:val="auto"/>
                <w:sz w:val="20"/>
                <w:szCs w:val="20"/>
              </w:rPr>
              <w:t>0g,</w:t>
            </w:r>
          </w:p>
          <w:p w14:paraId="0D6FE200" w14:textId="2CD30AC1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Masło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032AB">
              <w:rPr>
                <w:rFonts w:ascii="Arial" w:hAnsi="Arial" w:cs="Arial"/>
                <w:sz w:val="20"/>
                <w:szCs w:val="20"/>
              </w:rPr>
              <w:t>8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g, </w:t>
            </w:r>
          </w:p>
          <w:p w14:paraId="183DC323" w14:textId="77777777" w:rsidR="001F5A0C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 w:rsidRPr="00270C60">
              <w:rPr>
                <w:rFonts w:ascii="Arial" w:hAnsi="Arial" w:cs="Arial"/>
              </w:rPr>
              <w:t xml:space="preserve"> 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</w:p>
          <w:p w14:paraId="1473E4D8" w14:textId="5E64EE92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Pasta z ciecierzycy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(1,3)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032AB">
              <w:rPr>
                <w:rFonts w:ascii="Arial" w:hAnsi="Arial" w:cs="Arial"/>
                <w:sz w:val="20"/>
                <w:szCs w:val="20"/>
              </w:rPr>
              <w:t>35</w:t>
            </w:r>
            <w:r w:rsidRPr="00270C60"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z w:val="20"/>
                <w:szCs w:val="20"/>
              </w:rPr>
              <w:t xml:space="preserve"> wyrób własny</w:t>
            </w:r>
          </w:p>
          <w:p w14:paraId="3D1EDEC0" w14:textId="77777777" w:rsidR="001F5A0C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 xml:space="preserve">ciecierzyca, majonez, sól, pieprz ziołowy,  </w:t>
            </w:r>
          </w:p>
          <w:p w14:paraId="64545300" w14:textId="519C3690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Pomidor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032AB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>5g</w:t>
            </w:r>
          </w:p>
          <w:p w14:paraId="12010C62" w14:textId="77777777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pomidory</w:t>
            </w:r>
          </w:p>
          <w:p w14:paraId="4D44B5DC" w14:textId="3BB8F0FD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Ogórkiem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kiszony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032AB">
              <w:rPr>
                <w:rFonts w:ascii="Arial" w:hAnsi="Arial" w:cs="Arial"/>
                <w:sz w:val="20"/>
                <w:szCs w:val="20"/>
              </w:rPr>
              <w:t>2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5g, </w:t>
            </w:r>
          </w:p>
          <w:p w14:paraId="6001A3D8" w14:textId="77777777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ogórek </w:t>
            </w:r>
            <w:r>
              <w:rPr>
                <w:rFonts w:ascii="Arial" w:hAnsi="Arial" w:cs="Arial"/>
                <w:sz w:val="16"/>
                <w:szCs w:val="16"/>
              </w:rPr>
              <w:t>kiszony</w:t>
            </w:r>
          </w:p>
          <w:p w14:paraId="39F77707" w14:textId="77777777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>Szczypiorek</w:t>
            </w:r>
            <w:r w:rsidRPr="00270C6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59E0E0C" w14:textId="77777777" w:rsidR="001F5A0C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szczypiorek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B8DDFA3" w14:textId="77777777" w:rsidR="001F5A0C" w:rsidRPr="00735F05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0CC96508" w14:textId="1D36ADD4" w:rsidR="001F5A0C" w:rsidRPr="00270C60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270C6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="00657E7C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4C554C1F" w14:textId="77777777" w:rsidR="004C27DE" w:rsidRDefault="001F5A0C" w:rsidP="001F5A0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>Składniki: woda, cukier,</w:t>
            </w:r>
            <w:r>
              <w:rPr>
                <w:rFonts w:ascii="Arial" w:hAnsi="Arial" w:cs="Arial"/>
                <w:sz w:val="16"/>
                <w:szCs w:val="16"/>
              </w:rPr>
              <w:t xml:space="preserve"> cytryna</w:t>
            </w:r>
            <w:r w:rsidRPr="00270C60">
              <w:rPr>
                <w:rFonts w:ascii="Arial" w:hAnsi="Arial" w:cs="Arial"/>
                <w:sz w:val="16"/>
                <w:szCs w:val="16"/>
              </w:rPr>
              <w:t xml:space="preserve"> herbata </w:t>
            </w:r>
            <w:r w:rsidR="00657E7C">
              <w:rPr>
                <w:rFonts w:ascii="Arial" w:hAnsi="Arial" w:cs="Arial"/>
                <w:sz w:val="16"/>
                <w:szCs w:val="16"/>
              </w:rPr>
              <w:t>lipa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02B5243" w14:textId="77777777" w:rsidR="004C0186" w:rsidRPr="004C0186" w:rsidRDefault="004C0186" w:rsidP="004C018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auto"/>
                <w:sz w:val="6"/>
                <w:szCs w:val="6"/>
              </w:rPr>
            </w:pPr>
          </w:p>
          <w:p w14:paraId="7F560EF5" w14:textId="54490400" w:rsidR="004C0186" w:rsidRDefault="004C0186" w:rsidP="004C01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Kakao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(7)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  <w:p w14:paraId="2388DB12" w14:textId="77777777" w:rsidR="004C0186" w:rsidRPr="00270C60" w:rsidRDefault="004C0186" w:rsidP="004C018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1A4F98">
              <w:rPr>
                <w:rFonts w:ascii="Arial" w:hAnsi="Arial" w:cs="Arial"/>
                <w:sz w:val="16"/>
                <w:szCs w:val="16"/>
              </w:rPr>
              <w:t>Składniki: mleko, Cacao Deco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4F98">
              <w:rPr>
                <w:rFonts w:ascii="Arial" w:hAnsi="Arial" w:cs="Arial"/>
                <w:sz w:val="16"/>
                <w:szCs w:val="16"/>
              </w:rPr>
              <w:t>Morreno</w:t>
            </w:r>
          </w:p>
          <w:p w14:paraId="1D0B3950" w14:textId="3696A56E" w:rsidR="004C0186" w:rsidRPr="004B2B26" w:rsidRDefault="004C0186" w:rsidP="001F5A0C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08190" w14:textId="77777777" w:rsidR="004032AB" w:rsidRDefault="00C61B4B" w:rsidP="004032A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32A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4032AB" w:rsidRPr="00D74A45">
              <w:rPr>
                <w:rFonts w:ascii="Arial" w:hAnsi="Arial" w:cs="Arial"/>
                <w:b/>
                <w:bCs/>
                <w:sz w:val="20"/>
                <w:szCs w:val="20"/>
              </w:rPr>
              <w:t>Zupa z</w:t>
            </w:r>
            <w:r w:rsidR="00403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groszku zielonego</w:t>
            </w:r>
            <w:r w:rsidR="004032AB"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32AB">
              <w:rPr>
                <w:rFonts w:ascii="Arial" w:hAnsi="Arial" w:cs="Arial"/>
                <w:b/>
                <w:bCs/>
                <w:sz w:val="20"/>
                <w:szCs w:val="20"/>
              </w:rPr>
              <w:t>z ziemniakami</w:t>
            </w:r>
            <w:r w:rsidR="004032AB" w:rsidRPr="00270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2AB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4032AB">
              <w:rPr>
                <w:rFonts w:ascii="Arial" w:hAnsi="Arial" w:cs="Arial"/>
                <w:b/>
                <w:color w:val="FF0000"/>
                <w:sz w:val="20"/>
                <w:szCs w:val="20"/>
              </w:rPr>
              <w:t>1,7,9</w:t>
            </w:r>
            <w:r w:rsidR="004032AB" w:rsidRPr="00270C6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="004032AB"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5E777303" w14:textId="77777777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masło (</w:t>
            </w:r>
            <w:r w:rsidRPr="00270C60">
              <w:rPr>
                <w:rFonts w:ascii="Arial" w:hAnsi="Arial" w:cs="Arial"/>
                <w:sz w:val="16"/>
                <w:szCs w:val="16"/>
              </w:rPr>
              <w:t>śmietanka, szczepionki czystych kultur mleczarskich</w:t>
            </w:r>
            <w:r>
              <w:rPr>
                <w:rFonts w:ascii="Arial" w:hAnsi="Arial" w:cs="Arial"/>
                <w:sz w:val="16"/>
                <w:szCs w:val="16"/>
              </w:rPr>
              <w:t>), marchewka, seler, pietruszka korzeń, por, natka pietruszki,</w:t>
            </w:r>
          </w:p>
          <w:p w14:paraId="2784241D" w14:textId="77777777" w:rsidR="004032AB" w:rsidRPr="00D94E84" w:rsidRDefault="004032AB" w:rsidP="004032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7B32">
              <w:rPr>
                <w:rFonts w:ascii="Arial" w:hAnsi="Arial" w:cs="Arial"/>
                <w:sz w:val="16"/>
                <w:szCs w:val="16"/>
              </w:rPr>
              <w:t>sól</w:t>
            </w:r>
            <w:r>
              <w:rPr>
                <w:rFonts w:ascii="Arial" w:hAnsi="Arial" w:cs="Arial"/>
                <w:sz w:val="16"/>
                <w:szCs w:val="16"/>
              </w:rPr>
              <w:t xml:space="preserve">, ziele angielskie, liść laurowy, groszek zielony konserwowy, ziemniaki, </w:t>
            </w:r>
          </w:p>
          <w:p w14:paraId="532280BE" w14:textId="77777777" w:rsidR="004269A1" w:rsidRPr="004F365A" w:rsidRDefault="004269A1" w:rsidP="004269A1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color w:val="FF0000"/>
                <w:sz w:val="6"/>
                <w:szCs w:val="6"/>
              </w:rPr>
            </w:pPr>
          </w:p>
          <w:p w14:paraId="136ED650" w14:textId="58B6A02A" w:rsidR="004269A1" w:rsidRDefault="004269A1" w:rsidP="004269A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Bułka Weka</w:t>
            </w:r>
            <w:r w:rsidRPr="00D74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miodem</w:t>
            </w:r>
            <w:r w:rsidR="00C61B4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(3,6,8,10)</w:t>
            </w:r>
            <w:r w:rsidRPr="00270C60">
              <w:rPr>
                <w:rFonts w:ascii="Arial" w:hAnsi="Arial" w:cs="Arial"/>
                <w:sz w:val="20"/>
                <w:szCs w:val="20"/>
              </w:rPr>
              <w:t>; 40g</w:t>
            </w:r>
          </w:p>
          <w:p w14:paraId="1E208026" w14:textId="63A30DB4" w:rsidR="004269A1" w:rsidRDefault="004269A1" w:rsidP="004269A1">
            <w:pPr>
              <w:rPr>
                <w:rStyle w:val="hgkelc"/>
                <w:sz w:val="16"/>
                <w:szCs w:val="16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</w:t>
            </w:r>
            <w:r>
              <w:rPr>
                <w:rFonts w:ascii="Arial" w:hAnsi="Arial" w:cs="Arial"/>
                <w:sz w:val="16"/>
                <w:szCs w:val="16"/>
              </w:rPr>
              <w:t>bułka weka</w:t>
            </w:r>
            <w:r w:rsidRPr="006D60BD">
              <w:rPr>
                <w:rStyle w:val="hgkelc"/>
                <w:sz w:val="16"/>
                <w:szCs w:val="16"/>
              </w:rPr>
              <w:t xml:space="preserve"> </w:t>
            </w:r>
            <w:r>
              <w:rPr>
                <w:rStyle w:val="hgkelc"/>
                <w:sz w:val="16"/>
                <w:szCs w:val="16"/>
              </w:rPr>
              <w:t xml:space="preserve">miód wielokwiatowy, </w:t>
            </w:r>
          </w:p>
          <w:p w14:paraId="0151A423" w14:textId="34127BDA" w:rsidR="004032AB" w:rsidRPr="004032AB" w:rsidRDefault="004032AB" w:rsidP="004269A1">
            <w:pPr>
              <w:rPr>
                <w:rStyle w:val="hgkelc"/>
                <w:sz w:val="6"/>
                <w:szCs w:val="6"/>
              </w:rPr>
            </w:pPr>
          </w:p>
          <w:p w14:paraId="070C0CF1" w14:textId="77777777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Arbuz</w:t>
            </w:r>
            <w:r>
              <w:rPr>
                <w:rFonts w:ascii="Arial" w:hAnsi="Arial" w:cs="Arial"/>
                <w:sz w:val="20"/>
                <w:szCs w:val="20"/>
              </w:rPr>
              <w:t>; 80g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5922C2" w14:textId="77777777" w:rsidR="004032AB" w:rsidRDefault="004032AB" w:rsidP="004032AB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D94E84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arbuz</w:t>
            </w:r>
          </w:p>
          <w:p w14:paraId="5CD83EAB" w14:textId="77777777" w:rsidR="004C27DE" w:rsidRPr="004F365A" w:rsidRDefault="004C27DE" w:rsidP="004C27DE">
            <w:pPr>
              <w:tabs>
                <w:tab w:val="left" w:pos="1701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EE9049A" w14:textId="318C7E64" w:rsidR="004F365A" w:rsidRPr="00270C60" w:rsidRDefault="004F365A" w:rsidP="004F365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270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kopru włoskiego</w:t>
            </w:r>
            <w:r w:rsidRPr="00270C6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6A46C6ED" w14:textId="3D9CD1D0" w:rsidR="004F365A" w:rsidRPr="00270C60" w:rsidRDefault="004F365A" w:rsidP="004F365A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70C60">
              <w:rPr>
                <w:rFonts w:ascii="Arial" w:hAnsi="Arial" w:cs="Arial"/>
                <w:sz w:val="16"/>
                <w:szCs w:val="16"/>
              </w:rPr>
              <w:t xml:space="preserve">Składniki: woda, cukier, herbata </w:t>
            </w:r>
            <w:r>
              <w:rPr>
                <w:rFonts w:ascii="Arial" w:hAnsi="Arial" w:cs="Arial"/>
                <w:sz w:val="16"/>
                <w:szCs w:val="16"/>
              </w:rPr>
              <w:t>z kopru włoskiego,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E900C0" w14:textId="77777777" w:rsidR="00795588" w:rsidRDefault="00795588" w:rsidP="00795588">
            <w:pPr>
              <w:spacing w:line="253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>Rissotto z sosem pomidorwym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9</w:t>
            </w:r>
            <w:r w:rsidRPr="00270C60">
              <w:rPr>
                <w:rFonts w:ascii="Arial" w:eastAsia="Arial" w:hAnsi="Arial" w:cs="Arial"/>
                <w:b/>
                <w:color w:val="FF0000"/>
                <w:sz w:val="20"/>
              </w:rPr>
              <w:t>)</w:t>
            </w:r>
            <w:r>
              <w:rPr>
                <w:rFonts w:ascii="Arial" w:eastAsia="Arial" w:hAnsi="Arial" w:cs="Arial"/>
                <w:bCs/>
                <w:color w:val="auto"/>
                <w:sz w:val="20"/>
              </w:rPr>
              <w:t>; 180</w:t>
            </w:r>
            <w:r>
              <w:rPr>
                <w:rFonts w:ascii="Arial" w:eastAsia="Arial" w:hAnsi="Arial" w:cs="Arial"/>
                <w:bCs/>
                <w:sz w:val="20"/>
              </w:rPr>
              <w:t>g/50ml</w:t>
            </w:r>
            <w:r w:rsidRPr="00270C6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CEA01D" w14:textId="77777777" w:rsidR="00795588" w:rsidRDefault="00795588" w:rsidP="00795588">
            <w:pPr>
              <w:rPr>
                <w:rFonts w:ascii="Arial" w:hAnsi="Arial" w:cs="Arial"/>
                <w:sz w:val="16"/>
                <w:szCs w:val="16"/>
              </w:rPr>
            </w:pPr>
            <w:r w:rsidRPr="00D92277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ryż długoziarnisty, udziec z indyka bez kości i skóry, koncentrat pomidorowy, mąka kukurydziana,</w:t>
            </w:r>
            <w:r w:rsidRPr="00A3631A"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43441">
              <w:rPr>
                <w:rFonts w:ascii="Arial" w:hAnsi="Arial" w:cs="Arial"/>
                <w:sz w:val="16"/>
                <w:szCs w:val="16"/>
              </w:rPr>
              <w:t xml:space="preserve">omodori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43441">
              <w:rPr>
                <w:rFonts w:ascii="Arial" w:hAnsi="Arial" w:cs="Arial"/>
                <w:sz w:val="16"/>
                <w:szCs w:val="16"/>
              </w:rPr>
              <w:t>elati</w:t>
            </w:r>
            <w:r>
              <w:rPr>
                <w:rFonts w:ascii="Arial" w:hAnsi="Arial" w:cs="Arial"/>
                <w:sz w:val="16"/>
                <w:szCs w:val="16"/>
              </w:rPr>
              <w:t xml:space="preserve"> mąka kukurydziana,  sól, </w:t>
            </w:r>
            <w:r w:rsidRPr="008E7E8D">
              <w:rPr>
                <w:rFonts w:ascii="Arial" w:hAnsi="Arial" w:cs="Arial"/>
                <w:sz w:val="16"/>
                <w:szCs w:val="16"/>
              </w:rPr>
              <w:t xml:space="preserve">bazylia,  pieprz ziołowy mielony, </w:t>
            </w:r>
          </w:p>
          <w:p w14:paraId="1FE154A0" w14:textId="77777777" w:rsidR="00795588" w:rsidRPr="00020F16" w:rsidRDefault="00795588" w:rsidP="00795588">
            <w:pPr>
              <w:rPr>
                <w:rFonts w:ascii="Arial" w:hAnsi="Arial" w:cs="Arial"/>
                <w:sz w:val="6"/>
                <w:szCs w:val="6"/>
              </w:rPr>
            </w:pPr>
          </w:p>
          <w:p w14:paraId="7EBB099F" w14:textId="05912FEE" w:rsidR="00795588" w:rsidRDefault="00795588" w:rsidP="00795588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Marchewka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 xml:space="preserve"> do gryzienia</w:t>
            </w:r>
            <w:r w:rsidRPr="00270C60">
              <w:rPr>
                <w:rFonts w:ascii="Arial" w:eastAsia="Arial" w:hAnsi="Arial" w:cs="Arial"/>
                <w:sz w:val="20"/>
              </w:rPr>
              <w:t xml:space="preserve">; 10g. </w:t>
            </w:r>
          </w:p>
          <w:p w14:paraId="62467361" w14:textId="77777777" w:rsidR="00795588" w:rsidRPr="00D92277" w:rsidRDefault="00795588" w:rsidP="00795588">
            <w:pPr>
              <w:rPr>
                <w:rFonts w:ascii="Arial" w:hAnsi="Arial" w:cs="Arial"/>
                <w:sz w:val="6"/>
                <w:szCs w:val="6"/>
              </w:rPr>
            </w:pPr>
          </w:p>
          <w:p w14:paraId="03228213" w14:textId="77777777" w:rsidR="001F2DA1" w:rsidRDefault="001F2DA1" w:rsidP="001F2DA1">
            <w:pPr>
              <w:tabs>
                <w:tab w:val="left" w:pos="1701"/>
              </w:tabs>
              <w:rPr>
                <w:rFonts w:ascii="Arial" w:eastAsia="Arial" w:hAnsi="Arial" w:cs="Arial"/>
                <w:sz w:val="20"/>
              </w:rPr>
            </w:pPr>
            <w:r w:rsidRPr="00270C60">
              <w:rPr>
                <w:rFonts w:ascii="Arial" w:eastAsia="Arial" w:hAnsi="Arial" w:cs="Arial"/>
                <w:color w:val="FF0000"/>
                <w:sz w:val="20"/>
              </w:rPr>
              <w:t>*</w:t>
            </w:r>
            <w:r w:rsidRPr="008E7E8D">
              <w:rPr>
                <w:rFonts w:ascii="Arial" w:eastAsia="Arial" w:hAnsi="Arial" w:cs="Arial"/>
                <w:b/>
                <w:bCs/>
                <w:sz w:val="20"/>
              </w:rPr>
              <w:t>Kompot wieloowocowy</w:t>
            </w:r>
            <w:r w:rsidRPr="00270C60">
              <w:rPr>
                <w:rFonts w:ascii="Arial" w:eastAsia="Arial" w:hAnsi="Arial" w:cs="Arial"/>
                <w:sz w:val="20"/>
              </w:rPr>
              <w:t xml:space="preserve"> ;250ml</w:t>
            </w:r>
          </w:p>
          <w:p w14:paraId="5DE4C3AE" w14:textId="77777777" w:rsidR="001F2DA1" w:rsidRDefault="001F2DA1" w:rsidP="001F2DA1">
            <w:pPr>
              <w:tabs>
                <w:tab w:val="left" w:pos="1701"/>
              </w:tabs>
              <w:rPr>
                <w:rFonts w:ascii="Arial" w:hAnsi="Arial" w:cs="Arial"/>
                <w:sz w:val="16"/>
                <w:szCs w:val="16"/>
              </w:rPr>
            </w:pPr>
            <w:r w:rsidRPr="005B6A9A">
              <w:rPr>
                <w:rFonts w:ascii="Arial" w:hAnsi="Arial" w:cs="Arial"/>
                <w:sz w:val="16"/>
                <w:szCs w:val="16"/>
              </w:rPr>
              <w:t>Składniki:</w:t>
            </w:r>
            <w:r>
              <w:rPr>
                <w:rFonts w:ascii="Arial" w:hAnsi="Arial" w:cs="Arial"/>
                <w:sz w:val="16"/>
                <w:szCs w:val="16"/>
              </w:rPr>
              <w:t xml:space="preserve"> woda, mieszanka kompotowa, cukier </w:t>
            </w:r>
          </w:p>
          <w:p w14:paraId="0A55D1C0" w14:textId="1F133609" w:rsidR="004C27DE" w:rsidRPr="005B7D9E" w:rsidRDefault="004C27DE" w:rsidP="001F2DA1">
            <w:pPr>
              <w:tabs>
                <w:tab w:val="left" w:pos="17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C27DE" w:rsidRPr="00270C60" w14:paraId="0C7F377E" w14:textId="77777777" w:rsidTr="000760E6">
        <w:trPr>
          <w:cantSplit/>
          <w:trHeight w:val="1715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AA1FB89" w14:textId="77777777" w:rsidR="004C27DE" w:rsidRPr="00270C60" w:rsidRDefault="004C27DE" w:rsidP="004C27DE">
            <w:pPr>
              <w:ind w:right="44"/>
              <w:jc w:val="center"/>
              <w:rPr>
                <w:rFonts w:ascii="Arial" w:hAnsi="Arial" w:cs="Arial"/>
              </w:rPr>
            </w:pPr>
            <w:r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033B787C" w14:textId="71633CCE" w:rsidR="004C27DE" w:rsidRPr="00270C60" w:rsidRDefault="00201335" w:rsidP="004C27DE">
            <w:pPr>
              <w:ind w:firstLine="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01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.0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>8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6"/>
              </w:rPr>
              <w:t>. 2025r. piątek</w:t>
            </w:r>
            <w:r w:rsidR="004C27DE" w:rsidRPr="00270C60"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3743D" w14:textId="77777777" w:rsidR="004C27DE" w:rsidRPr="00D602DE" w:rsidRDefault="004C27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</w:p>
          <w:p w14:paraId="529DF33F" w14:textId="4AB671B2" w:rsidR="00D602DE" w:rsidRPr="00D602DE" w:rsidRDefault="00D602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  <w:r w:rsidRPr="00D602DE">
              <w:rPr>
                <w:rFonts w:ascii="Algerian" w:hAnsi="Algerian" w:cs="Arial"/>
                <w:color w:val="00B0F0"/>
                <w:sz w:val="40"/>
                <w:szCs w:val="40"/>
              </w:rPr>
              <w:t>WAKACJE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2EA97A" w14:textId="77777777" w:rsidR="00D602DE" w:rsidRPr="00D602DE" w:rsidRDefault="00D602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</w:p>
          <w:p w14:paraId="5A8DF7F8" w14:textId="4828B637" w:rsidR="004269A1" w:rsidRPr="00D602DE" w:rsidRDefault="00D602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  <w:r w:rsidRPr="00D602DE">
              <w:rPr>
                <w:rFonts w:ascii="Algerian" w:hAnsi="Algerian" w:cs="Arial"/>
                <w:color w:val="00B0F0"/>
                <w:sz w:val="40"/>
                <w:szCs w:val="40"/>
              </w:rPr>
              <w:t>WAKACJE</w:t>
            </w:r>
          </w:p>
          <w:p w14:paraId="3801A8D5" w14:textId="3F8E8B97" w:rsidR="004269A1" w:rsidRPr="00D602DE" w:rsidRDefault="004269A1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0D610A1" w14:textId="77777777" w:rsidR="004C27DE" w:rsidRPr="00D602DE" w:rsidRDefault="004C27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</w:p>
          <w:p w14:paraId="466ADBCE" w14:textId="0ABAF204" w:rsidR="00D602DE" w:rsidRPr="00D602DE" w:rsidRDefault="00D602DE" w:rsidP="00D602DE">
            <w:pPr>
              <w:tabs>
                <w:tab w:val="left" w:pos="1701"/>
              </w:tabs>
              <w:jc w:val="center"/>
              <w:rPr>
                <w:rFonts w:ascii="Algerian" w:hAnsi="Algerian" w:cs="Arial"/>
                <w:color w:val="00B0F0"/>
                <w:sz w:val="40"/>
                <w:szCs w:val="40"/>
              </w:rPr>
            </w:pPr>
            <w:r w:rsidRPr="00D602DE">
              <w:rPr>
                <w:rFonts w:ascii="Algerian" w:hAnsi="Algerian" w:cs="Arial"/>
                <w:color w:val="00B0F0"/>
                <w:sz w:val="40"/>
                <w:szCs w:val="40"/>
              </w:rPr>
              <w:t>WAKACJE</w:t>
            </w:r>
          </w:p>
        </w:tc>
      </w:tr>
    </w:tbl>
    <w:p w14:paraId="14E4AB93" w14:textId="44B543F0" w:rsidR="00E17899" w:rsidRPr="00270C60" w:rsidRDefault="00B279BA" w:rsidP="001C54E1">
      <w:pPr>
        <w:spacing w:after="0" w:line="240" w:lineRule="auto"/>
        <w:jc w:val="center"/>
        <w:rPr>
          <w:rFonts w:ascii="Arial" w:eastAsia="Arial" w:hAnsi="Arial" w:cs="Arial"/>
          <w:b/>
          <w:color w:val="632423"/>
          <w:sz w:val="32"/>
        </w:rPr>
      </w:pPr>
      <w:r w:rsidRPr="00270C60">
        <w:rPr>
          <w:rFonts w:ascii="Arial" w:eastAsia="Arial" w:hAnsi="Arial" w:cs="Arial"/>
          <w:b/>
          <w:color w:val="632423"/>
          <w:sz w:val="32"/>
        </w:rPr>
        <w:t>Zastrzega się możliwość zmian w jadłospisie z przyczyn losowych lub technologicznych</w:t>
      </w:r>
    </w:p>
    <w:sectPr w:rsidR="00E17899" w:rsidRPr="00270C60" w:rsidSect="001D4AAC">
      <w:pgSz w:w="16838" w:h="11906" w:orient="landscape"/>
      <w:pgMar w:top="284" w:right="244" w:bottom="0" w:left="23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72E"/>
    <w:multiLevelType w:val="hybridMultilevel"/>
    <w:tmpl w:val="5F94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36F"/>
    <w:multiLevelType w:val="hybridMultilevel"/>
    <w:tmpl w:val="43DE0F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4AF0E7C"/>
    <w:multiLevelType w:val="hybridMultilevel"/>
    <w:tmpl w:val="A91E4E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07C95"/>
    <w:multiLevelType w:val="hybridMultilevel"/>
    <w:tmpl w:val="492EE52C"/>
    <w:lvl w:ilvl="0" w:tplc="E35AB348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FE2CA0"/>
    <w:multiLevelType w:val="hybridMultilevel"/>
    <w:tmpl w:val="68C6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35C7"/>
    <w:multiLevelType w:val="hybridMultilevel"/>
    <w:tmpl w:val="E09C5CAC"/>
    <w:lvl w:ilvl="0" w:tplc="ED5A2A66">
      <w:numFmt w:val="bullet"/>
      <w:lvlText w:val=""/>
      <w:lvlJc w:val="left"/>
      <w:pPr>
        <w:ind w:left="116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4ECE75BD"/>
    <w:multiLevelType w:val="hybridMultilevel"/>
    <w:tmpl w:val="D1649868"/>
    <w:lvl w:ilvl="0" w:tplc="4F88738A">
      <w:numFmt w:val="bullet"/>
      <w:lvlText w:val=""/>
      <w:lvlJc w:val="left"/>
      <w:pPr>
        <w:ind w:left="142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E53CCD"/>
    <w:multiLevelType w:val="hybridMultilevel"/>
    <w:tmpl w:val="7E7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E69E3"/>
    <w:multiLevelType w:val="hybridMultilevel"/>
    <w:tmpl w:val="CD98C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213C1C"/>
    <w:multiLevelType w:val="hybridMultilevel"/>
    <w:tmpl w:val="730E4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A"/>
    <w:rsid w:val="0000085B"/>
    <w:rsid w:val="000022E3"/>
    <w:rsid w:val="000032EA"/>
    <w:rsid w:val="00006321"/>
    <w:rsid w:val="00007C29"/>
    <w:rsid w:val="00012108"/>
    <w:rsid w:val="0001254E"/>
    <w:rsid w:val="00016131"/>
    <w:rsid w:val="00020F16"/>
    <w:rsid w:val="000260FD"/>
    <w:rsid w:val="00031F55"/>
    <w:rsid w:val="00033216"/>
    <w:rsid w:val="0004239A"/>
    <w:rsid w:val="0004488A"/>
    <w:rsid w:val="00045581"/>
    <w:rsid w:val="00047C2D"/>
    <w:rsid w:val="00051A91"/>
    <w:rsid w:val="00064B3A"/>
    <w:rsid w:val="0006630B"/>
    <w:rsid w:val="00073488"/>
    <w:rsid w:val="00073682"/>
    <w:rsid w:val="00074CF2"/>
    <w:rsid w:val="000751BD"/>
    <w:rsid w:val="000760E6"/>
    <w:rsid w:val="0009058A"/>
    <w:rsid w:val="00090A89"/>
    <w:rsid w:val="00093963"/>
    <w:rsid w:val="00095D0C"/>
    <w:rsid w:val="00096D1F"/>
    <w:rsid w:val="00096F7B"/>
    <w:rsid w:val="000975EE"/>
    <w:rsid w:val="000A451B"/>
    <w:rsid w:val="000A4BD1"/>
    <w:rsid w:val="000A7770"/>
    <w:rsid w:val="000B10C5"/>
    <w:rsid w:val="000B331A"/>
    <w:rsid w:val="000C4FEA"/>
    <w:rsid w:val="000C70F7"/>
    <w:rsid w:val="000D14B7"/>
    <w:rsid w:val="000D23FA"/>
    <w:rsid w:val="000D384F"/>
    <w:rsid w:val="000E05EF"/>
    <w:rsid w:val="000E0AF7"/>
    <w:rsid w:val="000E3C6A"/>
    <w:rsid w:val="000E51AD"/>
    <w:rsid w:val="000F12A3"/>
    <w:rsid w:val="000F3846"/>
    <w:rsid w:val="000F4FC8"/>
    <w:rsid w:val="000F71A8"/>
    <w:rsid w:val="001009DD"/>
    <w:rsid w:val="001023E8"/>
    <w:rsid w:val="00103115"/>
    <w:rsid w:val="00113B15"/>
    <w:rsid w:val="00116332"/>
    <w:rsid w:val="00116C98"/>
    <w:rsid w:val="00125697"/>
    <w:rsid w:val="00127A0B"/>
    <w:rsid w:val="001433E9"/>
    <w:rsid w:val="00143441"/>
    <w:rsid w:val="0015049D"/>
    <w:rsid w:val="001568B9"/>
    <w:rsid w:val="0016069A"/>
    <w:rsid w:val="00166606"/>
    <w:rsid w:val="00166FBD"/>
    <w:rsid w:val="0016745F"/>
    <w:rsid w:val="001709C1"/>
    <w:rsid w:val="0017334B"/>
    <w:rsid w:val="00175A24"/>
    <w:rsid w:val="00175F77"/>
    <w:rsid w:val="00176386"/>
    <w:rsid w:val="00177287"/>
    <w:rsid w:val="001813A7"/>
    <w:rsid w:val="00183CD8"/>
    <w:rsid w:val="001843A5"/>
    <w:rsid w:val="00186638"/>
    <w:rsid w:val="00191584"/>
    <w:rsid w:val="00191F45"/>
    <w:rsid w:val="00192416"/>
    <w:rsid w:val="00193F09"/>
    <w:rsid w:val="001A4F98"/>
    <w:rsid w:val="001A61D2"/>
    <w:rsid w:val="001B6646"/>
    <w:rsid w:val="001B67EF"/>
    <w:rsid w:val="001B720F"/>
    <w:rsid w:val="001C4CD9"/>
    <w:rsid w:val="001C54E1"/>
    <w:rsid w:val="001C5FD8"/>
    <w:rsid w:val="001C749E"/>
    <w:rsid w:val="001D4AAC"/>
    <w:rsid w:val="001D535B"/>
    <w:rsid w:val="001E477B"/>
    <w:rsid w:val="001E5411"/>
    <w:rsid w:val="001E5936"/>
    <w:rsid w:val="001F2770"/>
    <w:rsid w:val="001F2C86"/>
    <w:rsid w:val="001F2DA1"/>
    <w:rsid w:val="001F4E70"/>
    <w:rsid w:val="001F5A0C"/>
    <w:rsid w:val="001F5A4D"/>
    <w:rsid w:val="001F5CC2"/>
    <w:rsid w:val="001F6DD1"/>
    <w:rsid w:val="00200F01"/>
    <w:rsid w:val="00201335"/>
    <w:rsid w:val="00202D47"/>
    <w:rsid w:val="002067E8"/>
    <w:rsid w:val="00212132"/>
    <w:rsid w:val="00214604"/>
    <w:rsid w:val="00214E8A"/>
    <w:rsid w:val="00215D41"/>
    <w:rsid w:val="00216D5D"/>
    <w:rsid w:val="00220777"/>
    <w:rsid w:val="00221B5E"/>
    <w:rsid w:val="00223363"/>
    <w:rsid w:val="00225AC6"/>
    <w:rsid w:val="00230311"/>
    <w:rsid w:val="00230C72"/>
    <w:rsid w:val="002336D7"/>
    <w:rsid w:val="00234120"/>
    <w:rsid w:val="00234839"/>
    <w:rsid w:val="002441F0"/>
    <w:rsid w:val="002512B1"/>
    <w:rsid w:val="00256273"/>
    <w:rsid w:val="0025684E"/>
    <w:rsid w:val="00257E48"/>
    <w:rsid w:val="00263F0A"/>
    <w:rsid w:val="00266BDE"/>
    <w:rsid w:val="00266C7F"/>
    <w:rsid w:val="00270C60"/>
    <w:rsid w:val="00271282"/>
    <w:rsid w:val="00271F8E"/>
    <w:rsid w:val="00272BE2"/>
    <w:rsid w:val="0027431F"/>
    <w:rsid w:val="00277FDB"/>
    <w:rsid w:val="0028313F"/>
    <w:rsid w:val="002836F4"/>
    <w:rsid w:val="00290E29"/>
    <w:rsid w:val="00295159"/>
    <w:rsid w:val="00295C58"/>
    <w:rsid w:val="0029623E"/>
    <w:rsid w:val="002A1D7E"/>
    <w:rsid w:val="002A3D10"/>
    <w:rsid w:val="002A4255"/>
    <w:rsid w:val="002A7A6F"/>
    <w:rsid w:val="002B580B"/>
    <w:rsid w:val="002C1346"/>
    <w:rsid w:val="002C3FC5"/>
    <w:rsid w:val="002C6529"/>
    <w:rsid w:val="002D08C4"/>
    <w:rsid w:val="002D41C6"/>
    <w:rsid w:val="002D794B"/>
    <w:rsid w:val="002E11B4"/>
    <w:rsid w:val="002E34DD"/>
    <w:rsid w:val="002F0511"/>
    <w:rsid w:val="002F191A"/>
    <w:rsid w:val="002F27C6"/>
    <w:rsid w:val="002F3CBE"/>
    <w:rsid w:val="003009BF"/>
    <w:rsid w:val="00305A8F"/>
    <w:rsid w:val="003060E8"/>
    <w:rsid w:val="00316F34"/>
    <w:rsid w:val="0033480C"/>
    <w:rsid w:val="0033548D"/>
    <w:rsid w:val="0034560E"/>
    <w:rsid w:val="00345EA9"/>
    <w:rsid w:val="00346431"/>
    <w:rsid w:val="00351E8C"/>
    <w:rsid w:val="00352EF3"/>
    <w:rsid w:val="003574CF"/>
    <w:rsid w:val="003716FD"/>
    <w:rsid w:val="003718F1"/>
    <w:rsid w:val="00373F61"/>
    <w:rsid w:val="00381225"/>
    <w:rsid w:val="00382C8F"/>
    <w:rsid w:val="00390CD1"/>
    <w:rsid w:val="00391C3B"/>
    <w:rsid w:val="00395893"/>
    <w:rsid w:val="0039615F"/>
    <w:rsid w:val="00396242"/>
    <w:rsid w:val="00397B32"/>
    <w:rsid w:val="00397C73"/>
    <w:rsid w:val="003A02D7"/>
    <w:rsid w:val="003A0FDF"/>
    <w:rsid w:val="003A2969"/>
    <w:rsid w:val="003A69CD"/>
    <w:rsid w:val="003A7B57"/>
    <w:rsid w:val="003B3992"/>
    <w:rsid w:val="003B4060"/>
    <w:rsid w:val="003C2700"/>
    <w:rsid w:val="003C436C"/>
    <w:rsid w:val="003C4983"/>
    <w:rsid w:val="003C5308"/>
    <w:rsid w:val="003C5498"/>
    <w:rsid w:val="003C7D8D"/>
    <w:rsid w:val="003D5C5C"/>
    <w:rsid w:val="003E6A14"/>
    <w:rsid w:val="003E78A5"/>
    <w:rsid w:val="003F7395"/>
    <w:rsid w:val="004032AB"/>
    <w:rsid w:val="00412BF8"/>
    <w:rsid w:val="0042042D"/>
    <w:rsid w:val="00424F2E"/>
    <w:rsid w:val="0042550D"/>
    <w:rsid w:val="004269A1"/>
    <w:rsid w:val="00427072"/>
    <w:rsid w:val="00427E21"/>
    <w:rsid w:val="00431F85"/>
    <w:rsid w:val="00431F89"/>
    <w:rsid w:val="004327CA"/>
    <w:rsid w:val="004354CE"/>
    <w:rsid w:val="004366C8"/>
    <w:rsid w:val="00445059"/>
    <w:rsid w:val="004468E4"/>
    <w:rsid w:val="00451A8B"/>
    <w:rsid w:val="00456411"/>
    <w:rsid w:val="00460C75"/>
    <w:rsid w:val="0046562D"/>
    <w:rsid w:val="00471A3A"/>
    <w:rsid w:val="00472B48"/>
    <w:rsid w:val="004764CE"/>
    <w:rsid w:val="004808AA"/>
    <w:rsid w:val="0048363C"/>
    <w:rsid w:val="00492620"/>
    <w:rsid w:val="004961A9"/>
    <w:rsid w:val="004A2ADD"/>
    <w:rsid w:val="004A3A01"/>
    <w:rsid w:val="004A617A"/>
    <w:rsid w:val="004A78DF"/>
    <w:rsid w:val="004B16A0"/>
    <w:rsid w:val="004B29C2"/>
    <w:rsid w:val="004B2B26"/>
    <w:rsid w:val="004B385D"/>
    <w:rsid w:val="004B3D71"/>
    <w:rsid w:val="004B55FB"/>
    <w:rsid w:val="004B776D"/>
    <w:rsid w:val="004C0186"/>
    <w:rsid w:val="004C27DE"/>
    <w:rsid w:val="004C4FCF"/>
    <w:rsid w:val="004C5741"/>
    <w:rsid w:val="004E3D57"/>
    <w:rsid w:val="004E67FD"/>
    <w:rsid w:val="004F1A2F"/>
    <w:rsid w:val="004F1EE3"/>
    <w:rsid w:val="004F365A"/>
    <w:rsid w:val="00500602"/>
    <w:rsid w:val="0050191B"/>
    <w:rsid w:val="005038A2"/>
    <w:rsid w:val="005073FD"/>
    <w:rsid w:val="00522924"/>
    <w:rsid w:val="005263BE"/>
    <w:rsid w:val="00526D60"/>
    <w:rsid w:val="005327EF"/>
    <w:rsid w:val="00532853"/>
    <w:rsid w:val="0053412E"/>
    <w:rsid w:val="0053582B"/>
    <w:rsid w:val="005430A8"/>
    <w:rsid w:val="005460A3"/>
    <w:rsid w:val="00550B9C"/>
    <w:rsid w:val="00554072"/>
    <w:rsid w:val="005556E4"/>
    <w:rsid w:val="005607DB"/>
    <w:rsid w:val="00561153"/>
    <w:rsid w:val="0056176E"/>
    <w:rsid w:val="005630A5"/>
    <w:rsid w:val="00563119"/>
    <w:rsid w:val="005713D4"/>
    <w:rsid w:val="00574ACB"/>
    <w:rsid w:val="00580BDC"/>
    <w:rsid w:val="00585287"/>
    <w:rsid w:val="005878EA"/>
    <w:rsid w:val="00592198"/>
    <w:rsid w:val="00593665"/>
    <w:rsid w:val="005943E3"/>
    <w:rsid w:val="005A1841"/>
    <w:rsid w:val="005A34CE"/>
    <w:rsid w:val="005B1296"/>
    <w:rsid w:val="005B5C20"/>
    <w:rsid w:val="005B5E84"/>
    <w:rsid w:val="005B6A9A"/>
    <w:rsid w:val="005B7D9E"/>
    <w:rsid w:val="005C61E6"/>
    <w:rsid w:val="005C73B7"/>
    <w:rsid w:val="005D0ABC"/>
    <w:rsid w:val="005D4ED1"/>
    <w:rsid w:val="005D5828"/>
    <w:rsid w:val="005D5F47"/>
    <w:rsid w:val="005E0824"/>
    <w:rsid w:val="005E2E0A"/>
    <w:rsid w:val="005F072C"/>
    <w:rsid w:val="005F37A1"/>
    <w:rsid w:val="005F6472"/>
    <w:rsid w:val="005F7ADE"/>
    <w:rsid w:val="006008F9"/>
    <w:rsid w:val="006062F9"/>
    <w:rsid w:val="006112A9"/>
    <w:rsid w:val="006176B4"/>
    <w:rsid w:val="00623F37"/>
    <w:rsid w:val="00626075"/>
    <w:rsid w:val="00626D7D"/>
    <w:rsid w:val="0063054C"/>
    <w:rsid w:val="006320B7"/>
    <w:rsid w:val="00636DE1"/>
    <w:rsid w:val="006414E8"/>
    <w:rsid w:val="00641DFB"/>
    <w:rsid w:val="006455CE"/>
    <w:rsid w:val="00650861"/>
    <w:rsid w:val="00657E7C"/>
    <w:rsid w:val="00661ED6"/>
    <w:rsid w:val="006626B7"/>
    <w:rsid w:val="00663B60"/>
    <w:rsid w:val="0066508A"/>
    <w:rsid w:val="00665717"/>
    <w:rsid w:val="0067042F"/>
    <w:rsid w:val="00670DCF"/>
    <w:rsid w:val="0067175E"/>
    <w:rsid w:val="00677B54"/>
    <w:rsid w:val="006801AC"/>
    <w:rsid w:val="006802C9"/>
    <w:rsid w:val="00682DB5"/>
    <w:rsid w:val="00686D3B"/>
    <w:rsid w:val="0069028C"/>
    <w:rsid w:val="00692A0B"/>
    <w:rsid w:val="00694816"/>
    <w:rsid w:val="00694E23"/>
    <w:rsid w:val="006955C8"/>
    <w:rsid w:val="00695B0B"/>
    <w:rsid w:val="006A1105"/>
    <w:rsid w:val="006A2AED"/>
    <w:rsid w:val="006B16DC"/>
    <w:rsid w:val="006B1705"/>
    <w:rsid w:val="006B2B0E"/>
    <w:rsid w:val="006B3E8E"/>
    <w:rsid w:val="006B470E"/>
    <w:rsid w:val="006B6747"/>
    <w:rsid w:val="006C4031"/>
    <w:rsid w:val="006D60BD"/>
    <w:rsid w:val="006E2FA7"/>
    <w:rsid w:val="006F499A"/>
    <w:rsid w:val="006F64B0"/>
    <w:rsid w:val="0070540D"/>
    <w:rsid w:val="007108F9"/>
    <w:rsid w:val="007112E4"/>
    <w:rsid w:val="00717D4B"/>
    <w:rsid w:val="007236DB"/>
    <w:rsid w:val="00723FC3"/>
    <w:rsid w:val="0073087E"/>
    <w:rsid w:val="00730E1C"/>
    <w:rsid w:val="0073475B"/>
    <w:rsid w:val="007358F9"/>
    <w:rsid w:val="00735F05"/>
    <w:rsid w:val="007439B5"/>
    <w:rsid w:val="00747C99"/>
    <w:rsid w:val="00751932"/>
    <w:rsid w:val="00751BCD"/>
    <w:rsid w:val="00755F1A"/>
    <w:rsid w:val="00757A31"/>
    <w:rsid w:val="007674F9"/>
    <w:rsid w:val="00773BF7"/>
    <w:rsid w:val="00775C57"/>
    <w:rsid w:val="00776897"/>
    <w:rsid w:val="00776D19"/>
    <w:rsid w:val="007833C6"/>
    <w:rsid w:val="00785C60"/>
    <w:rsid w:val="0079045A"/>
    <w:rsid w:val="007915CC"/>
    <w:rsid w:val="00795588"/>
    <w:rsid w:val="007A0132"/>
    <w:rsid w:val="007A0901"/>
    <w:rsid w:val="007A4EAA"/>
    <w:rsid w:val="007D0A86"/>
    <w:rsid w:val="007D0D46"/>
    <w:rsid w:val="007D120B"/>
    <w:rsid w:val="007D7BB1"/>
    <w:rsid w:val="007E0C74"/>
    <w:rsid w:val="007E4273"/>
    <w:rsid w:val="007E516E"/>
    <w:rsid w:val="007E60FC"/>
    <w:rsid w:val="007F2D54"/>
    <w:rsid w:val="007F33C5"/>
    <w:rsid w:val="007F6037"/>
    <w:rsid w:val="007F7476"/>
    <w:rsid w:val="008018DA"/>
    <w:rsid w:val="00803CF3"/>
    <w:rsid w:val="008050FE"/>
    <w:rsid w:val="0080754C"/>
    <w:rsid w:val="00812F6F"/>
    <w:rsid w:val="008131A4"/>
    <w:rsid w:val="00815943"/>
    <w:rsid w:val="00817983"/>
    <w:rsid w:val="00817C37"/>
    <w:rsid w:val="00821CDF"/>
    <w:rsid w:val="00825CEC"/>
    <w:rsid w:val="0083159E"/>
    <w:rsid w:val="00836541"/>
    <w:rsid w:val="00840935"/>
    <w:rsid w:val="00846307"/>
    <w:rsid w:val="00846BCD"/>
    <w:rsid w:val="008470AA"/>
    <w:rsid w:val="0085120F"/>
    <w:rsid w:val="00852E8C"/>
    <w:rsid w:val="008537C0"/>
    <w:rsid w:val="008539DC"/>
    <w:rsid w:val="00855804"/>
    <w:rsid w:val="00860CC0"/>
    <w:rsid w:val="0086115E"/>
    <w:rsid w:val="00862568"/>
    <w:rsid w:val="00863D8C"/>
    <w:rsid w:val="008649D1"/>
    <w:rsid w:val="00871C2A"/>
    <w:rsid w:val="00880D19"/>
    <w:rsid w:val="00882275"/>
    <w:rsid w:val="00883707"/>
    <w:rsid w:val="00883C06"/>
    <w:rsid w:val="00891E9E"/>
    <w:rsid w:val="008936E6"/>
    <w:rsid w:val="00896929"/>
    <w:rsid w:val="008A10CB"/>
    <w:rsid w:val="008A39F8"/>
    <w:rsid w:val="008B472C"/>
    <w:rsid w:val="008B5E68"/>
    <w:rsid w:val="008B68FE"/>
    <w:rsid w:val="008C0574"/>
    <w:rsid w:val="008C06E5"/>
    <w:rsid w:val="008C117A"/>
    <w:rsid w:val="008C6B6F"/>
    <w:rsid w:val="008D0FE2"/>
    <w:rsid w:val="008D213D"/>
    <w:rsid w:val="008D3454"/>
    <w:rsid w:val="008D77DF"/>
    <w:rsid w:val="008E3CE0"/>
    <w:rsid w:val="008E7E8D"/>
    <w:rsid w:val="008F2FFA"/>
    <w:rsid w:val="008F6895"/>
    <w:rsid w:val="00911BF9"/>
    <w:rsid w:val="009120D6"/>
    <w:rsid w:val="00912C63"/>
    <w:rsid w:val="009153DE"/>
    <w:rsid w:val="00915C54"/>
    <w:rsid w:val="0093477F"/>
    <w:rsid w:val="00935924"/>
    <w:rsid w:val="00942DFA"/>
    <w:rsid w:val="009467BD"/>
    <w:rsid w:val="00946E68"/>
    <w:rsid w:val="00951315"/>
    <w:rsid w:val="00953391"/>
    <w:rsid w:val="00955EC3"/>
    <w:rsid w:val="0095617C"/>
    <w:rsid w:val="00956CED"/>
    <w:rsid w:val="009612C9"/>
    <w:rsid w:val="00961460"/>
    <w:rsid w:val="009638B6"/>
    <w:rsid w:val="00964A45"/>
    <w:rsid w:val="00965883"/>
    <w:rsid w:val="00967EA7"/>
    <w:rsid w:val="00970747"/>
    <w:rsid w:val="00971D04"/>
    <w:rsid w:val="00974C75"/>
    <w:rsid w:val="0097737E"/>
    <w:rsid w:val="0097766F"/>
    <w:rsid w:val="00980C04"/>
    <w:rsid w:val="00981A81"/>
    <w:rsid w:val="00982893"/>
    <w:rsid w:val="00982F65"/>
    <w:rsid w:val="009853BA"/>
    <w:rsid w:val="00985BB0"/>
    <w:rsid w:val="00986A4B"/>
    <w:rsid w:val="00990F4F"/>
    <w:rsid w:val="00992C78"/>
    <w:rsid w:val="00995A06"/>
    <w:rsid w:val="00996D3C"/>
    <w:rsid w:val="009A1846"/>
    <w:rsid w:val="009A3704"/>
    <w:rsid w:val="009A4BBD"/>
    <w:rsid w:val="009A6060"/>
    <w:rsid w:val="009B07A2"/>
    <w:rsid w:val="009B3190"/>
    <w:rsid w:val="009B4BA1"/>
    <w:rsid w:val="009B575A"/>
    <w:rsid w:val="009C4124"/>
    <w:rsid w:val="009C60E5"/>
    <w:rsid w:val="009D1234"/>
    <w:rsid w:val="009D43A1"/>
    <w:rsid w:val="009E11D9"/>
    <w:rsid w:val="009E1C8B"/>
    <w:rsid w:val="009E29CF"/>
    <w:rsid w:val="009E3735"/>
    <w:rsid w:val="009E5AE8"/>
    <w:rsid w:val="009F19DD"/>
    <w:rsid w:val="009F4509"/>
    <w:rsid w:val="009F57CB"/>
    <w:rsid w:val="009F6DE4"/>
    <w:rsid w:val="00A01A73"/>
    <w:rsid w:val="00A029C6"/>
    <w:rsid w:val="00A03C3E"/>
    <w:rsid w:val="00A070E0"/>
    <w:rsid w:val="00A11274"/>
    <w:rsid w:val="00A12D87"/>
    <w:rsid w:val="00A164F7"/>
    <w:rsid w:val="00A17AF8"/>
    <w:rsid w:val="00A221E9"/>
    <w:rsid w:val="00A26980"/>
    <w:rsid w:val="00A26EA9"/>
    <w:rsid w:val="00A2700D"/>
    <w:rsid w:val="00A27C8F"/>
    <w:rsid w:val="00A3279D"/>
    <w:rsid w:val="00A33D67"/>
    <w:rsid w:val="00A35E63"/>
    <w:rsid w:val="00A41AB8"/>
    <w:rsid w:val="00A42FB6"/>
    <w:rsid w:val="00A43A19"/>
    <w:rsid w:val="00A530E4"/>
    <w:rsid w:val="00A53515"/>
    <w:rsid w:val="00A54EDC"/>
    <w:rsid w:val="00A56518"/>
    <w:rsid w:val="00A57110"/>
    <w:rsid w:val="00A60309"/>
    <w:rsid w:val="00A634D4"/>
    <w:rsid w:val="00A659A1"/>
    <w:rsid w:val="00A6723B"/>
    <w:rsid w:val="00A83015"/>
    <w:rsid w:val="00A86D30"/>
    <w:rsid w:val="00A872D6"/>
    <w:rsid w:val="00A90567"/>
    <w:rsid w:val="00A91F65"/>
    <w:rsid w:val="00A925E3"/>
    <w:rsid w:val="00A92AAB"/>
    <w:rsid w:val="00A93B43"/>
    <w:rsid w:val="00A95410"/>
    <w:rsid w:val="00A97C44"/>
    <w:rsid w:val="00AA0A9A"/>
    <w:rsid w:val="00AA0B3D"/>
    <w:rsid w:val="00AA2711"/>
    <w:rsid w:val="00AB030F"/>
    <w:rsid w:val="00AB3DDD"/>
    <w:rsid w:val="00AB4BA4"/>
    <w:rsid w:val="00AB5202"/>
    <w:rsid w:val="00AB614F"/>
    <w:rsid w:val="00AB7FD8"/>
    <w:rsid w:val="00AC2A0F"/>
    <w:rsid w:val="00AC64A3"/>
    <w:rsid w:val="00AD163F"/>
    <w:rsid w:val="00AD3DE5"/>
    <w:rsid w:val="00AD3F05"/>
    <w:rsid w:val="00AD49E5"/>
    <w:rsid w:val="00AD6D0A"/>
    <w:rsid w:val="00AE1F0D"/>
    <w:rsid w:val="00AE434F"/>
    <w:rsid w:val="00AE72A3"/>
    <w:rsid w:val="00AF400A"/>
    <w:rsid w:val="00B0078F"/>
    <w:rsid w:val="00B01023"/>
    <w:rsid w:val="00B02EF7"/>
    <w:rsid w:val="00B05156"/>
    <w:rsid w:val="00B07C39"/>
    <w:rsid w:val="00B16B8E"/>
    <w:rsid w:val="00B279BA"/>
    <w:rsid w:val="00B27A4B"/>
    <w:rsid w:val="00B30E57"/>
    <w:rsid w:val="00B36B29"/>
    <w:rsid w:val="00B40C88"/>
    <w:rsid w:val="00B41828"/>
    <w:rsid w:val="00B421AE"/>
    <w:rsid w:val="00B443AF"/>
    <w:rsid w:val="00B50011"/>
    <w:rsid w:val="00B5025D"/>
    <w:rsid w:val="00B54464"/>
    <w:rsid w:val="00B62449"/>
    <w:rsid w:val="00B66254"/>
    <w:rsid w:val="00B66B87"/>
    <w:rsid w:val="00B70F7F"/>
    <w:rsid w:val="00B74D1E"/>
    <w:rsid w:val="00B751EF"/>
    <w:rsid w:val="00B755A0"/>
    <w:rsid w:val="00B76315"/>
    <w:rsid w:val="00B802BC"/>
    <w:rsid w:val="00B83CF5"/>
    <w:rsid w:val="00B85702"/>
    <w:rsid w:val="00B92F5E"/>
    <w:rsid w:val="00B9781B"/>
    <w:rsid w:val="00BA0E1F"/>
    <w:rsid w:val="00BA169B"/>
    <w:rsid w:val="00BA2798"/>
    <w:rsid w:val="00BA2E1E"/>
    <w:rsid w:val="00BA4C8C"/>
    <w:rsid w:val="00BA5892"/>
    <w:rsid w:val="00BA5C9F"/>
    <w:rsid w:val="00BB01B5"/>
    <w:rsid w:val="00BB1330"/>
    <w:rsid w:val="00BB1375"/>
    <w:rsid w:val="00BB594C"/>
    <w:rsid w:val="00BB5B7C"/>
    <w:rsid w:val="00BB6B97"/>
    <w:rsid w:val="00BC1086"/>
    <w:rsid w:val="00BC2898"/>
    <w:rsid w:val="00BC58F8"/>
    <w:rsid w:val="00BC59A3"/>
    <w:rsid w:val="00BE04E0"/>
    <w:rsid w:val="00BE0612"/>
    <w:rsid w:val="00BE1DF9"/>
    <w:rsid w:val="00BE5872"/>
    <w:rsid w:val="00BE69FD"/>
    <w:rsid w:val="00BF6239"/>
    <w:rsid w:val="00BF75DA"/>
    <w:rsid w:val="00C011F5"/>
    <w:rsid w:val="00C01E4A"/>
    <w:rsid w:val="00C02777"/>
    <w:rsid w:val="00C03A3D"/>
    <w:rsid w:val="00C054B2"/>
    <w:rsid w:val="00C1049C"/>
    <w:rsid w:val="00C11159"/>
    <w:rsid w:val="00C11612"/>
    <w:rsid w:val="00C12529"/>
    <w:rsid w:val="00C163E6"/>
    <w:rsid w:val="00C2306E"/>
    <w:rsid w:val="00C23D56"/>
    <w:rsid w:val="00C46076"/>
    <w:rsid w:val="00C5189F"/>
    <w:rsid w:val="00C550BF"/>
    <w:rsid w:val="00C60921"/>
    <w:rsid w:val="00C60DAC"/>
    <w:rsid w:val="00C61B4B"/>
    <w:rsid w:val="00C61F82"/>
    <w:rsid w:val="00C633DF"/>
    <w:rsid w:val="00C634C3"/>
    <w:rsid w:val="00C6487E"/>
    <w:rsid w:val="00C674CC"/>
    <w:rsid w:val="00C70F5A"/>
    <w:rsid w:val="00C71EB3"/>
    <w:rsid w:val="00C73E54"/>
    <w:rsid w:val="00C745BD"/>
    <w:rsid w:val="00C8376A"/>
    <w:rsid w:val="00C83BF2"/>
    <w:rsid w:val="00C83E93"/>
    <w:rsid w:val="00C85FDB"/>
    <w:rsid w:val="00C90C23"/>
    <w:rsid w:val="00C92656"/>
    <w:rsid w:val="00C9275B"/>
    <w:rsid w:val="00C93017"/>
    <w:rsid w:val="00C9524F"/>
    <w:rsid w:val="00C95DA8"/>
    <w:rsid w:val="00CA0648"/>
    <w:rsid w:val="00CA16D5"/>
    <w:rsid w:val="00CA2DD1"/>
    <w:rsid w:val="00CA477B"/>
    <w:rsid w:val="00CB75E5"/>
    <w:rsid w:val="00CC0526"/>
    <w:rsid w:val="00CC06E2"/>
    <w:rsid w:val="00CC0838"/>
    <w:rsid w:val="00CC3C3B"/>
    <w:rsid w:val="00CC51AB"/>
    <w:rsid w:val="00CC62FB"/>
    <w:rsid w:val="00CC63EF"/>
    <w:rsid w:val="00CC66B8"/>
    <w:rsid w:val="00CD41EC"/>
    <w:rsid w:val="00CE2992"/>
    <w:rsid w:val="00CE3547"/>
    <w:rsid w:val="00CE4578"/>
    <w:rsid w:val="00CE4EB7"/>
    <w:rsid w:val="00CF1522"/>
    <w:rsid w:val="00CF52D2"/>
    <w:rsid w:val="00D00403"/>
    <w:rsid w:val="00D0173A"/>
    <w:rsid w:val="00D03068"/>
    <w:rsid w:val="00D03D8C"/>
    <w:rsid w:val="00D04BCC"/>
    <w:rsid w:val="00D06B3B"/>
    <w:rsid w:val="00D1068B"/>
    <w:rsid w:val="00D14739"/>
    <w:rsid w:val="00D15185"/>
    <w:rsid w:val="00D208AC"/>
    <w:rsid w:val="00D23FA4"/>
    <w:rsid w:val="00D26637"/>
    <w:rsid w:val="00D27671"/>
    <w:rsid w:val="00D27AAB"/>
    <w:rsid w:val="00D30CFA"/>
    <w:rsid w:val="00D34680"/>
    <w:rsid w:val="00D34F2B"/>
    <w:rsid w:val="00D400E1"/>
    <w:rsid w:val="00D4173F"/>
    <w:rsid w:val="00D42D50"/>
    <w:rsid w:val="00D44139"/>
    <w:rsid w:val="00D4634D"/>
    <w:rsid w:val="00D50A84"/>
    <w:rsid w:val="00D54377"/>
    <w:rsid w:val="00D602DE"/>
    <w:rsid w:val="00D61545"/>
    <w:rsid w:val="00D66CE3"/>
    <w:rsid w:val="00D71715"/>
    <w:rsid w:val="00D72904"/>
    <w:rsid w:val="00D72E22"/>
    <w:rsid w:val="00D74A45"/>
    <w:rsid w:val="00D75131"/>
    <w:rsid w:val="00D7760A"/>
    <w:rsid w:val="00D77AD9"/>
    <w:rsid w:val="00D8399D"/>
    <w:rsid w:val="00D86B9B"/>
    <w:rsid w:val="00D878E8"/>
    <w:rsid w:val="00D87AF8"/>
    <w:rsid w:val="00D90644"/>
    <w:rsid w:val="00D91FF1"/>
    <w:rsid w:val="00D92277"/>
    <w:rsid w:val="00D93E38"/>
    <w:rsid w:val="00D94E84"/>
    <w:rsid w:val="00D95E85"/>
    <w:rsid w:val="00D96725"/>
    <w:rsid w:val="00DA62AA"/>
    <w:rsid w:val="00DB2647"/>
    <w:rsid w:val="00DC537B"/>
    <w:rsid w:val="00DC7258"/>
    <w:rsid w:val="00DD3C7E"/>
    <w:rsid w:val="00DD50E5"/>
    <w:rsid w:val="00DE06C8"/>
    <w:rsid w:val="00DE4603"/>
    <w:rsid w:val="00DE7672"/>
    <w:rsid w:val="00DE7DC6"/>
    <w:rsid w:val="00DF121F"/>
    <w:rsid w:val="00DF23AC"/>
    <w:rsid w:val="00DF6739"/>
    <w:rsid w:val="00E049AC"/>
    <w:rsid w:val="00E118FD"/>
    <w:rsid w:val="00E121C2"/>
    <w:rsid w:val="00E1453B"/>
    <w:rsid w:val="00E150B6"/>
    <w:rsid w:val="00E17441"/>
    <w:rsid w:val="00E17899"/>
    <w:rsid w:val="00E21171"/>
    <w:rsid w:val="00E22F73"/>
    <w:rsid w:val="00E236BA"/>
    <w:rsid w:val="00E27F9A"/>
    <w:rsid w:val="00E30110"/>
    <w:rsid w:val="00E3027C"/>
    <w:rsid w:val="00E32418"/>
    <w:rsid w:val="00E33BE7"/>
    <w:rsid w:val="00E3647C"/>
    <w:rsid w:val="00E42553"/>
    <w:rsid w:val="00E45DFA"/>
    <w:rsid w:val="00E462F2"/>
    <w:rsid w:val="00E566FF"/>
    <w:rsid w:val="00E57DD6"/>
    <w:rsid w:val="00E609D4"/>
    <w:rsid w:val="00E6617B"/>
    <w:rsid w:val="00E71AEE"/>
    <w:rsid w:val="00E82511"/>
    <w:rsid w:val="00E87A1D"/>
    <w:rsid w:val="00E9122A"/>
    <w:rsid w:val="00E91775"/>
    <w:rsid w:val="00E91981"/>
    <w:rsid w:val="00E96812"/>
    <w:rsid w:val="00EA0998"/>
    <w:rsid w:val="00EA13F5"/>
    <w:rsid w:val="00EA25D8"/>
    <w:rsid w:val="00EA3EA4"/>
    <w:rsid w:val="00EA55A5"/>
    <w:rsid w:val="00EA6B27"/>
    <w:rsid w:val="00EB2AD3"/>
    <w:rsid w:val="00EB5EEC"/>
    <w:rsid w:val="00EC1974"/>
    <w:rsid w:val="00EC4FCF"/>
    <w:rsid w:val="00ED0E49"/>
    <w:rsid w:val="00ED55D7"/>
    <w:rsid w:val="00EE295C"/>
    <w:rsid w:val="00EE2FF8"/>
    <w:rsid w:val="00EE36D6"/>
    <w:rsid w:val="00EE3C7F"/>
    <w:rsid w:val="00EE50FD"/>
    <w:rsid w:val="00EE59AB"/>
    <w:rsid w:val="00EE772E"/>
    <w:rsid w:val="00EF3DF5"/>
    <w:rsid w:val="00EF6D17"/>
    <w:rsid w:val="00F0115D"/>
    <w:rsid w:val="00F02FFC"/>
    <w:rsid w:val="00F0489C"/>
    <w:rsid w:val="00F04ADF"/>
    <w:rsid w:val="00F10E85"/>
    <w:rsid w:val="00F134FF"/>
    <w:rsid w:val="00F16597"/>
    <w:rsid w:val="00F169B9"/>
    <w:rsid w:val="00F22634"/>
    <w:rsid w:val="00F32329"/>
    <w:rsid w:val="00F34227"/>
    <w:rsid w:val="00F401B7"/>
    <w:rsid w:val="00F4284B"/>
    <w:rsid w:val="00F42DD6"/>
    <w:rsid w:val="00F438C1"/>
    <w:rsid w:val="00F441B9"/>
    <w:rsid w:val="00F442EE"/>
    <w:rsid w:val="00F5444E"/>
    <w:rsid w:val="00F54F44"/>
    <w:rsid w:val="00F57E74"/>
    <w:rsid w:val="00F63EB6"/>
    <w:rsid w:val="00F6406F"/>
    <w:rsid w:val="00F66033"/>
    <w:rsid w:val="00F67A16"/>
    <w:rsid w:val="00F820AF"/>
    <w:rsid w:val="00FA2766"/>
    <w:rsid w:val="00FA7A5A"/>
    <w:rsid w:val="00FB0F66"/>
    <w:rsid w:val="00FB256B"/>
    <w:rsid w:val="00FB3473"/>
    <w:rsid w:val="00FB4FBD"/>
    <w:rsid w:val="00FB76D0"/>
    <w:rsid w:val="00FC16CE"/>
    <w:rsid w:val="00FC5A87"/>
    <w:rsid w:val="00FC66D1"/>
    <w:rsid w:val="00FD1C2A"/>
    <w:rsid w:val="00FD1C53"/>
    <w:rsid w:val="00FD1FB1"/>
    <w:rsid w:val="00FD2174"/>
    <w:rsid w:val="00FE1542"/>
    <w:rsid w:val="00FE1683"/>
    <w:rsid w:val="00FE1B12"/>
    <w:rsid w:val="00FE4D13"/>
    <w:rsid w:val="00FE4FEE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9B8"/>
  <w15:chartTrackingRefBased/>
  <w15:docId w15:val="{B480965A-6E82-46FB-8C5C-02B6885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279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79B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7899"/>
    <w:pPr>
      <w:ind w:left="720"/>
      <w:contextualSpacing/>
    </w:pPr>
  </w:style>
  <w:style w:type="character" w:customStyle="1" w:styleId="hgkelc">
    <w:name w:val="hgkelc"/>
    <w:basedOn w:val="Domylnaczcionkaakapitu"/>
    <w:rsid w:val="00A6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A0F-67F6-4F79-9561-62D7746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Anna</dc:creator>
  <cp:keywords/>
  <dc:description/>
  <cp:lastModifiedBy>Limanowska Iwona</cp:lastModifiedBy>
  <cp:revision>4</cp:revision>
  <cp:lastPrinted>2025-07-28T08:23:00Z</cp:lastPrinted>
  <dcterms:created xsi:type="dcterms:W3CDTF">2025-07-28T08:58:00Z</dcterms:created>
  <dcterms:modified xsi:type="dcterms:W3CDTF">2025-07-28T09:32:00Z</dcterms:modified>
</cp:coreProperties>
</file>