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779B" w14:textId="77777777" w:rsidR="006C2233" w:rsidRDefault="006C2233" w:rsidP="006C2233">
      <w:pPr>
        <w:spacing w:after="20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>
        <w:rPr>
          <w:rFonts w:ascii="Calibri" w:eastAsia="Times New Roman" w:hAnsi="Calibri" w:cs="Times New Roman"/>
          <w:b/>
          <w:sz w:val="40"/>
          <w:szCs w:val="40"/>
          <w:lang w:eastAsia="pl-PL"/>
        </w:rPr>
        <w:t>ZAJĘCIA DODATKOWE</w:t>
      </w: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 w PRZEDSZKOLU nr96  </w:t>
      </w:r>
    </w:p>
    <w:p w14:paraId="385B5F8F" w14:textId="77777777" w:rsidR="006C2233" w:rsidRDefault="006C2233" w:rsidP="006C2233">
      <w:pPr>
        <w:spacing w:after="20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  ROK SZKOLNY 2025/2026   II semestr</w:t>
      </w:r>
    </w:p>
    <w:p w14:paraId="246DBA4E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20911582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>RYTMIKA</w:t>
      </w:r>
    </w:p>
    <w:tbl>
      <w:tblPr>
        <w:tblStyle w:val="Tabela-Siatka1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1518"/>
        <w:gridCol w:w="1506"/>
        <w:gridCol w:w="1497"/>
        <w:gridCol w:w="1716"/>
        <w:gridCol w:w="1560"/>
      </w:tblGrid>
      <w:tr w:rsidR="006C2233" w14:paraId="009641F2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2E787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914F1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PONIEDZIAŁEK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0E70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WTOREK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8A99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ŚRODA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CD3FD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CZWARTEK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D8AE4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PIĄTEK</w:t>
            </w:r>
          </w:p>
        </w:tc>
      </w:tr>
      <w:tr w:rsidR="006C2233" w14:paraId="237FE1C7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90CC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 - PSZCZÓŁKI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9836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1424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73F8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DCCD7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11:15 – 11:45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85133" w14:textId="77777777" w:rsidR="006C2233" w:rsidRDefault="006C2233">
            <w:pPr>
              <w:rPr>
                <w:lang w:eastAsia="pl-PL"/>
              </w:rPr>
            </w:pPr>
          </w:p>
        </w:tc>
      </w:tr>
      <w:tr w:rsidR="006C2233" w14:paraId="7C272F87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5575F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 - ŻABKI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CDAC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2A8F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7928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DB8C4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11:45 – 12:15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60AC0" w14:textId="77777777" w:rsidR="006C2233" w:rsidRDefault="006C2233">
            <w:pPr>
              <w:rPr>
                <w:lang w:eastAsia="pl-PL"/>
              </w:rPr>
            </w:pPr>
          </w:p>
        </w:tc>
      </w:tr>
      <w:tr w:rsidR="006C2233" w14:paraId="2DD10A20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74EB3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III - STOKROTKI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D7DB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DA8D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45F1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7E59F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12:15 – 12:45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0F202" w14:textId="77777777" w:rsidR="006C2233" w:rsidRDefault="006C2233">
            <w:pPr>
              <w:rPr>
                <w:lang w:eastAsia="pl-PL"/>
              </w:rPr>
            </w:pPr>
          </w:p>
        </w:tc>
      </w:tr>
      <w:tr w:rsidR="006C2233" w14:paraId="6A6F30E9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E2778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IV - MRÓWKI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0920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E4FE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D257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64D4B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12:45 – 13:15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FE91F" w14:textId="77777777" w:rsidR="006C2233" w:rsidRDefault="006C2233">
            <w:pPr>
              <w:rPr>
                <w:lang w:eastAsia="pl-PL"/>
              </w:rPr>
            </w:pPr>
          </w:p>
        </w:tc>
      </w:tr>
    </w:tbl>
    <w:p w14:paraId="46B45501" w14:textId="77777777" w:rsidR="006C2233" w:rsidRDefault="006C2233" w:rsidP="006C2233">
      <w:pPr>
        <w:spacing w:after="200" w:line="276" w:lineRule="auto"/>
        <w:rPr>
          <w:b/>
          <w:sz w:val="28"/>
          <w:szCs w:val="28"/>
        </w:rPr>
      </w:pPr>
    </w:p>
    <w:p w14:paraId="0F2DD298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b/>
          <w:sz w:val="28"/>
          <w:szCs w:val="28"/>
        </w:rPr>
        <w:t>JĘZYK ANGIELSKI</w:t>
      </w:r>
    </w:p>
    <w:tbl>
      <w:tblPr>
        <w:tblStyle w:val="Tabela-Siatka1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1518"/>
        <w:gridCol w:w="1506"/>
        <w:gridCol w:w="1497"/>
        <w:gridCol w:w="1716"/>
        <w:gridCol w:w="1559"/>
      </w:tblGrid>
      <w:tr w:rsidR="006C2233" w14:paraId="0F83A968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4D2C7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GRUPA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71A06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PONIEDZIAŁEK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E2A3B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WTOREK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6C8F1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ŚRODA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77F2C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6889D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PIĄTEK</w:t>
            </w:r>
          </w:p>
        </w:tc>
      </w:tr>
      <w:tr w:rsidR="006C2233" w14:paraId="750AD3D1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C15D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  PSZCZÓŁKI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EAAC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B92D0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9:30 – 10:00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1697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BA7AD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9:30 – 10:00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6566" w14:textId="77777777" w:rsidR="006C2233" w:rsidRDefault="006C2233">
            <w:pPr>
              <w:rPr>
                <w:lang w:eastAsia="pl-PL"/>
              </w:rPr>
            </w:pPr>
          </w:p>
        </w:tc>
      </w:tr>
      <w:tr w:rsidR="006C2233" w14:paraId="56543A10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CE9FE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 -  ŻABKI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92DC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3D6BD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10:00 – 10:30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022D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A5962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10:00 – 10:30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3C0B3" w14:textId="77777777" w:rsidR="006C2233" w:rsidRDefault="006C2233">
            <w:pPr>
              <w:rPr>
                <w:lang w:eastAsia="pl-PL"/>
              </w:rPr>
            </w:pPr>
          </w:p>
        </w:tc>
      </w:tr>
      <w:tr w:rsidR="006C2233" w14:paraId="37DECB53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46A00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III - STOKROTKI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7B4E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E6289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10:30 – 11:00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FDB4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FDDB9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10:30 – 11:00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9DB4D" w14:textId="77777777" w:rsidR="006C2233" w:rsidRDefault="006C2233">
            <w:pPr>
              <w:rPr>
                <w:lang w:eastAsia="pl-PL"/>
              </w:rPr>
            </w:pPr>
          </w:p>
        </w:tc>
      </w:tr>
      <w:tr w:rsidR="006C2233" w14:paraId="7C24FCBA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B0B63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IV - MRÓWKI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C5D0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15EF5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9:00 –  9:30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9ECB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C97A7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 xml:space="preserve">  9:00 -   9:30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2CD90" w14:textId="77777777" w:rsidR="006C2233" w:rsidRDefault="006C2233">
            <w:pPr>
              <w:rPr>
                <w:lang w:eastAsia="pl-PL"/>
              </w:rPr>
            </w:pPr>
          </w:p>
        </w:tc>
      </w:tr>
    </w:tbl>
    <w:p w14:paraId="32006F98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55C5F628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>KOKOSOWA WYSPA – j. angielski</w:t>
      </w:r>
    </w:p>
    <w:tbl>
      <w:tblPr>
        <w:tblStyle w:val="Tabela-Siatka1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1518"/>
        <w:gridCol w:w="1506"/>
        <w:gridCol w:w="1497"/>
        <w:gridCol w:w="1716"/>
        <w:gridCol w:w="1559"/>
      </w:tblGrid>
      <w:tr w:rsidR="006C2233" w14:paraId="1DBA7D3A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13180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GRUPA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4D497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PONIEDZIAŁEK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C7D92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WTOREK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2646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ŚRODA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B3C46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1230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PIĄTEK</w:t>
            </w:r>
          </w:p>
        </w:tc>
      </w:tr>
      <w:tr w:rsidR="006C2233" w14:paraId="422780EA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2DFFB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 - PSZCZÓŁKI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65B7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0CE6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14:00 – 14:30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9B138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66C5" w14:textId="77777777" w:rsidR="006C2233" w:rsidRDefault="006C2233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5A98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  <w:tr w:rsidR="006C2233" w14:paraId="47F8A5E9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9690E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 - ŻABKI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DB9C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8B8E1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14:30 – 15:00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9607A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6E41D" w14:textId="77777777" w:rsidR="006C2233" w:rsidRDefault="006C2233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46D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  <w:tr w:rsidR="006C2233" w14:paraId="50CD5000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AD18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III - STOKROTKI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3634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E437A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15:00 – 15:30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F904F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0239A" w14:textId="77777777" w:rsidR="006C2233" w:rsidRDefault="006C2233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C35B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  <w:tr w:rsidR="006C2233" w14:paraId="681DC0A3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2F6F3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IV - MRÓWKI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B826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D44A0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15:30 – 16:00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E7827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45BB1" w14:textId="77777777" w:rsidR="006C2233" w:rsidRDefault="006C2233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61E1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</w:tbl>
    <w:p w14:paraId="58742D7E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7C021369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bookmarkStart w:id="0" w:name="_Hlk222996910"/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>HULAJJOGA – zajęcia edukacyjno-ruchowe</w:t>
      </w:r>
    </w:p>
    <w:tbl>
      <w:tblPr>
        <w:tblStyle w:val="Tabela-Siatka1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1518"/>
        <w:gridCol w:w="1506"/>
        <w:gridCol w:w="1497"/>
        <w:gridCol w:w="1518"/>
        <w:gridCol w:w="1758"/>
      </w:tblGrid>
      <w:tr w:rsidR="006C2233" w14:paraId="046ADFB4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F9EC6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B070B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PONIEDZIAŁEK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A073E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WTOREK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48B9F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ŚRODA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D3226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CZWARTEK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980C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PIĄTEK</w:t>
            </w:r>
          </w:p>
        </w:tc>
      </w:tr>
      <w:tr w:rsidR="006C2233" w14:paraId="571413B4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4A51E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WSZYSTKIE GRUPY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2BE2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2CDE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D25D7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14:00 – 14:30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17B88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BC65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  <w:bookmarkEnd w:id="0"/>
    </w:tbl>
    <w:p w14:paraId="3844D641" w14:textId="77777777" w:rsidR="006C2233" w:rsidRDefault="006C2233" w:rsidP="006C2233"/>
    <w:p w14:paraId="43DC4ABD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>ZUMBA – zajęcia taneczno-ruchowe</w:t>
      </w:r>
    </w:p>
    <w:tbl>
      <w:tblPr>
        <w:tblStyle w:val="Tabela-Siatka1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1518"/>
        <w:gridCol w:w="1506"/>
        <w:gridCol w:w="1497"/>
        <w:gridCol w:w="1518"/>
        <w:gridCol w:w="1758"/>
      </w:tblGrid>
      <w:tr w:rsidR="006C2233" w14:paraId="56E212A8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C074E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12297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PONIEDZIAŁEK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BA05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WTOREK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53060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ŚRODA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DB58E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CZWARTEK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AEAE4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PIĄTEK</w:t>
            </w:r>
          </w:p>
        </w:tc>
      </w:tr>
      <w:tr w:rsidR="006C2233" w14:paraId="57EA5249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28B2D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GRUPY MŁODSZE   GR.I i II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1684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7F47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D788B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65DB7" w14:textId="77777777" w:rsidR="006C2233" w:rsidRDefault="006C2233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5FA91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14:00 – 14:30</w:t>
            </w:r>
          </w:p>
        </w:tc>
      </w:tr>
      <w:tr w:rsidR="006C2233" w14:paraId="5CB2AEB3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3A18C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GRUPY STARSZE</w:t>
            </w:r>
          </w:p>
          <w:p w14:paraId="30394855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GR. III i IV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C1DE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  <w:p w14:paraId="1F522516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82C0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5DDB6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7606A" w14:textId="77777777" w:rsidR="006C2233" w:rsidRDefault="006C2233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A9F6B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14:30 – 15:00</w:t>
            </w:r>
          </w:p>
        </w:tc>
      </w:tr>
    </w:tbl>
    <w:p w14:paraId="4DE4F958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14:paraId="643E8985" w14:textId="77777777" w:rsidR="006C2233" w:rsidRDefault="006C2233" w:rsidP="006C2233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MALI WSPANIAL  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( od 04.03.26r.)</w:t>
      </w:r>
    </w:p>
    <w:tbl>
      <w:tblPr>
        <w:tblStyle w:val="Tabela-Siatka1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1518"/>
        <w:gridCol w:w="1506"/>
        <w:gridCol w:w="1497"/>
        <w:gridCol w:w="1858"/>
        <w:gridCol w:w="1417"/>
      </w:tblGrid>
      <w:tr w:rsidR="006C2233" w14:paraId="5BC61D55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EAA60" w14:textId="77777777" w:rsidR="006C2233" w:rsidRDefault="006C2233">
            <w:pPr>
              <w:spacing w:line="240" w:lineRule="auto"/>
              <w:jc w:val="center"/>
              <w:rPr>
                <w:lang w:eastAsia="pl-PL"/>
              </w:rPr>
            </w:pPr>
            <w:r>
              <w:rPr>
                <w:lang w:eastAsia="pl-PL"/>
              </w:rPr>
              <w:t>GRUPA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B16C3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PONIEDZIAŁEK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53AA4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WTOREK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76C88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ŚRODA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B9E22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CZWARTEK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E5A97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PIĄTEK</w:t>
            </w:r>
          </w:p>
        </w:tc>
      </w:tr>
      <w:tr w:rsidR="006C2233" w14:paraId="24FC20B4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034D9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 - PSZCZÓŁKI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8430C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0F182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11:30 – 12:00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F360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7A1F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E5B5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  <w:tr w:rsidR="006C2233" w14:paraId="2D9C91AC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6BF5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 - ŻABKI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D9CA6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F75E2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12:00 – 12:30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1008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CDD5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56CB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  <w:tr w:rsidR="006C2233" w14:paraId="54E55742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D4AD9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III - STOKROTKI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5F17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5E3A6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12:30 – 13:00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3F89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1149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DEF0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  <w:tr w:rsidR="006C2233" w14:paraId="77A889F3" w14:textId="77777777" w:rsidTr="006C223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1500C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IV - MRÓWKI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8CABB" w14:textId="77777777" w:rsidR="006C2233" w:rsidRDefault="006C2233">
            <w:pPr>
              <w:rPr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630D7" w14:textId="77777777" w:rsidR="006C2233" w:rsidRDefault="006C2233">
            <w:pPr>
              <w:spacing w:line="240" w:lineRule="auto"/>
              <w:rPr>
                <w:lang w:eastAsia="pl-PL"/>
              </w:rPr>
            </w:pPr>
            <w:r>
              <w:rPr>
                <w:lang w:eastAsia="pl-PL"/>
              </w:rPr>
              <w:t>13:00 – 13:30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77D4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E40C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66A4" w14:textId="77777777" w:rsidR="006C2233" w:rsidRDefault="006C2233">
            <w:pPr>
              <w:spacing w:line="240" w:lineRule="auto"/>
              <w:rPr>
                <w:lang w:eastAsia="pl-PL"/>
              </w:rPr>
            </w:pPr>
          </w:p>
        </w:tc>
      </w:tr>
    </w:tbl>
    <w:p w14:paraId="621A7533" w14:textId="77777777" w:rsidR="0028324E" w:rsidRDefault="0028324E"/>
    <w:sectPr w:rsidR="0028324E" w:rsidSect="006C2233">
      <w:pgSz w:w="11906" w:h="16838"/>
      <w:pgMar w:top="284" w:right="907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B1"/>
    <w:rsid w:val="000E56B1"/>
    <w:rsid w:val="0028324E"/>
    <w:rsid w:val="006C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E0790-84E1-4EAA-BD8B-64FCCE25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23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6C223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Limanowska Iwona</dc:creator>
  <cp:keywords/>
  <dc:description/>
  <cp:lastModifiedBy>Limanowska Iwona</cp:lastModifiedBy>
  <cp:revision>2</cp:revision>
  <dcterms:created xsi:type="dcterms:W3CDTF">2026-03-12T08:01:00Z</dcterms:created>
  <dcterms:modified xsi:type="dcterms:W3CDTF">2026-03-12T08:01:00Z</dcterms:modified>
</cp:coreProperties>
</file>